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66D38" w14:textId="77777777" w:rsidR="00E46809" w:rsidRDefault="00E46809">
      <w:pPr>
        <w:rPr>
          <w:rFonts w:hint="eastAsia"/>
        </w:rPr>
      </w:pPr>
    </w:p>
    <w:p w14:paraId="4D8C7640" w14:textId="77777777" w:rsidR="00E46809" w:rsidRDefault="00E46809">
      <w:pPr>
        <w:rPr>
          <w:rFonts w:hint="eastAsia"/>
        </w:rPr>
      </w:pPr>
      <w:r>
        <w:rPr>
          <w:rFonts w:hint="eastAsia"/>
        </w:rPr>
        <w:t>蚂的拼音</w:t>
      </w:r>
    </w:p>
    <w:p w14:paraId="68584C08" w14:textId="77777777" w:rsidR="00E46809" w:rsidRDefault="00E46809">
      <w:pPr>
        <w:rPr>
          <w:rFonts w:hint="eastAsia"/>
        </w:rPr>
      </w:pPr>
      <w:r>
        <w:rPr>
          <w:rFonts w:hint="eastAsia"/>
        </w:rPr>
        <w:t>“蚂”字在汉语中的拼音是“mǎ”，属于第三声。这个音节简单而响亮，容易记忆。对于学习汉语的朋友来说，掌握汉字的正确发音是迈向流利交流的重要一步。“蚂”字通常与昆虫相关联，尤其是在一些特定的词汇中，如蚂蚁（mǎ yǐ），它不仅描述了一种常见的小型昆虫，也象征着勤劳和团队合作的精神。</w:t>
      </w:r>
    </w:p>
    <w:p w14:paraId="5B696048" w14:textId="77777777" w:rsidR="00E46809" w:rsidRDefault="00E46809">
      <w:pPr>
        <w:rPr>
          <w:rFonts w:hint="eastAsia"/>
        </w:rPr>
      </w:pPr>
    </w:p>
    <w:p w14:paraId="2B5D4859" w14:textId="77777777" w:rsidR="00E46809" w:rsidRDefault="00E46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B0DA0" w14:textId="77777777" w:rsidR="00E46809" w:rsidRDefault="00E46809">
      <w:pPr>
        <w:rPr>
          <w:rFonts w:hint="eastAsia"/>
        </w:rPr>
      </w:pPr>
      <w:r>
        <w:rPr>
          <w:rFonts w:hint="eastAsia"/>
        </w:rPr>
        <w:t>文化背景中的“蚂”</w:t>
      </w:r>
    </w:p>
    <w:p w14:paraId="4E37D508" w14:textId="77777777" w:rsidR="00E46809" w:rsidRDefault="00E46809">
      <w:pPr>
        <w:rPr>
          <w:rFonts w:hint="eastAsia"/>
        </w:rPr>
      </w:pPr>
      <w:r>
        <w:rPr>
          <w:rFonts w:hint="eastAsia"/>
        </w:rPr>
        <w:t>在中国文化里，“蚂蚁”常常被用来比喻那些辛勤劳动、无私奉献的人们。例如，在农业社会中，农民们日出而作，日落而息，他们就像蚂蚁一样默默耕耘，为家庭和社会创造财富。蚂蚁还有团结协作的文化象征意义。面对困难或挑战时，人们常以蚂蚁搬家的故事来鼓励大家齐心协力，共同克服困难。</w:t>
      </w:r>
    </w:p>
    <w:p w14:paraId="12FD803C" w14:textId="77777777" w:rsidR="00E46809" w:rsidRDefault="00E46809">
      <w:pPr>
        <w:rPr>
          <w:rFonts w:hint="eastAsia"/>
        </w:rPr>
      </w:pPr>
    </w:p>
    <w:p w14:paraId="39C567BE" w14:textId="77777777" w:rsidR="00E46809" w:rsidRDefault="00E46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BAFB9" w14:textId="77777777" w:rsidR="00E46809" w:rsidRDefault="00E46809">
      <w:pPr>
        <w:rPr>
          <w:rFonts w:hint="eastAsia"/>
        </w:rPr>
      </w:pPr>
      <w:r>
        <w:rPr>
          <w:rFonts w:hint="eastAsia"/>
        </w:rPr>
        <w:t>语言学角度分析</w:t>
      </w:r>
    </w:p>
    <w:p w14:paraId="0102753C" w14:textId="77777777" w:rsidR="00E46809" w:rsidRDefault="00E46809">
      <w:pPr>
        <w:rPr>
          <w:rFonts w:hint="eastAsia"/>
        </w:rPr>
      </w:pPr>
      <w:r>
        <w:rPr>
          <w:rFonts w:hint="eastAsia"/>
        </w:rPr>
        <w:t>从语言学的角度来看，“蚂”的发音属于汉语拼音系统的一部分。汉语拼音作为一种辅助学习汉语普通话的工具，对于外国人学习汉语至关重要。通过拼音，学习者能够准确地发出每一个汉字的读音，从而更有效地进行口语交流。拼音也为汉字输入提供了一种便捷的方式，特别是在电脑和手机等电子设备上。</w:t>
      </w:r>
    </w:p>
    <w:p w14:paraId="0F570713" w14:textId="77777777" w:rsidR="00E46809" w:rsidRDefault="00E46809">
      <w:pPr>
        <w:rPr>
          <w:rFonts w:hint="eastAsia"/>
        </w:rPr>
      </w:pPr>
    </w:p>
    <w:p w14:paraId="4264DD48" w14:textId="77777777" w:rsidR="00E46809" w:rsidRDefault="00E46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99CEF" w14:textId="77777777" w:rsidR="00E46809" w:rsidRDefault="00E46809">
      <w:pPr>
        <w:rPr>
          <w:rFonts w:hint="eastAsia"/>
        </w:rPr>
      </w:pPr>
      <w:r>
        <w:rPr>
          <w:rFonts w:hint="eastAsia"/>
        </w:rPr>
        <w:t>生态学视角下的蚂蚁</w:t>
      </w:r>
    </w:p>
    <w:p w14:paraId="627F17A7" w14:textId="77777777" w:rsidR="00E46809" w:rsidRDefault="00E46809">
      <w:pPr>
        <w:rPr>
          <w:rFonts w:hint="eastAsia"/>
        </w:rPr>
      </w:pPr>
      <w:r>
        <w:rPr>
          <w:rFonts w:hint="eastAsia"/>
        </w:rPr>
        <w:t>蚂蚁不仅是语言和文化中的重要元素，它们在自然界中也扮演着至关重要的角色。作为生态系统的一部分，蚂蚁有助于土壤翻耕、种子传播以及害虫控制等多种生态服务。研究表明，蚂蚁的社会结构非常复杂，包括分工明确的蚁后、工蚁和兵蚁等不同角色，每一种角色都有其特定的任务和职责，这使得蚂蚁群体能够高效运作。</w:t>
      </w:r>
    </w:p>
    <w:p w14:paraId="6E8CC65B" w14:textId="77777777" w:rsidR="00E46809" w:rsidRDefault="00E46809">
      <w:pPr>
        <w:rPr>
          <w:rFonts w:hint="eastAsia"/>
        </w:rPr>
      </w:pPr>
    </w:p>
    <w:p w14:paraId="59E2A928" w14:textId="77777777" w:rsidR="00E46809" w:rsidRDefault="00E46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82183" w14:textId="77777777" w:rsidR="00E46809" w:rsidRDefault="00E46809">
      <w:pPr>
        <w:rPr>
          <w:rFonts w:hint="eastAsia"/>
        </w:rPr>
      </w:pPr>
      <w:r>
        <w:rPr>
          <w:rFonts w:hint="eastAsia"/>
        </w:rPr>
        <w:t>最后的总结</w:t>
      </w:r>
    </w:p>
    <w:p w14:paraId="6DA3AA9A" w14:textId="77777777" w:rsidR="00E46809" w:rsidRDefault="00E46809">
      <w:pPr>
        <w:rPr>
          <w:rFonts w:hint="eastAsia"/>
        </w:rPr>
      </w:pPr>
      <w:r>
        <w:rPr>
          <w:rFonts w:hint="eastAsia"/>
        </w:rPr>
        <w:t>“蚂”的拼音虽然看似简单，但它背后蕴含着丰富的文化内涵和科学知识。无论是在日常对话中提及蚂蚁，还是深入研究蚂蚁的社会行为及其对环境的影响，“蚂”字都是我们了解这个世界的一个窗口。希望通过本文的介绍，能让读者更加关注和珍惜身边这些小小的生物，并从中汲取智慧和灵感。</w:t>
      </w:r>
    </w:p>
    <w:p w14:paraId="0F7F0048" w14:textId="77777777" w:rsidR="00E46809" w:rsidRDefault="00E46809">
      <w:pPr>
        <w:rPr>
          <w:rFonts w:hint="eastAsia"/>
        </w:rPr>
      </w:pPr>
    </w:p>
    <w:p w14:paraId="5BDBAE11" w14:textId="77777777" w:rsidR="00E46809" w:rsidRDefault="00E46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F732B" w14:textId="77777777" w:rsidR="00E46809" w:rsidRDefault="00E468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4CA1B9" w14:textId="5C13DC18" w:rsidR="00AE56A7" w:rsidRDefault="00AE56A7"/>
    <w:sectPr w:rsidR="00AE5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A7"/>
    <w:rsid w:val="006C3DEA"/>
    <w:rsid w:val="00AE56A7"/>
    <w:rsid w:val="00E4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12C0D-A087-4515-B7CC-6F25E4CA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