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A81E" w14:textId="77777777" w:rsidR="00F85115" w:rsidRDefault="00F85115">
      <w:pPr>
        <w:rPr>
          <w:rFonts w:hint="eastAsia"/>
        </w:rPr>
      </w:pPr>
      <w:r>
        <w:rPr>
          <w:rFonts w:hint="eastAsia"/>
        </w:rPr>
        <w:t>落趐女的黄昏（Luò xiāng nǚ de huáng hūn）</w:t>
      </w:r>
    </w:p>
    <w:p w14:paraId="32D70DA5" w14:textId="77777777" w:rsidR="00F85115" w:rsidRDefault="00F85115">
      <w:pPr>
        <w:rPr>
          <w:rFonts w:hint="eastAsia"/>
        </w:rPr>
      </w:pPr>
      <w:r>
        <w:rPr>
          <w:rFonts w:hint="eastAsia"/>
        </w:rPr>
        <w:t>在夕阳的最后一抹余晖中，古老的村落被染上了一层金红色的纱幕。这里，流传着一个名为“落趐女”的传说。这个故事并不广为人知，却深深植根于当地居民的心中，成为他们口耳相传的文化瑰宝。</w:t>
      </w:r>
    </w:p>
    <w:p w14:paraId="6C7D38B1" w14:textId="77777777" w:rsidR="00F85115" w:rsidRDefault="00F85115">
      <w:pPr>
        <w:rPr>
          <w:rFonts w:hint="eastAsia"/>
        </w:rPr>
      </w:pPr>
    </w:p>
    <w:p w14:paraId="3AAD7ECA" w14:textId="77777777" w:rsidR="00F85115" w:rsidRDefault="00F85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A3757" w14:textId="77777777" w:rsidR="00F85115" w:rsidRDefault="00F85115">
      <w:pPr>
        <w:rPr>
          <w:rFonts w:hint="eastAsia"/>
        </w:rPr>
      </w:pPr>
      <w:r>
        <w:rPr>
          <w:rFonts w:hint="eastAsia"/>
        </w:rPr>
        <w:t>神秘的起源</w:t>
      </w:r>
    </w:p>
    <w:p w14:paraId="647D99D2" w14:textId="77777777" w:rsidR="00F85115" w:rsidRDefault="00F85115">
      <w:pPr>
        <w:rPr>
          <w:rFonts w:hint="eastAsia"/>
        </w:rPr>
      </w:pPr>
      <w:r>
        <w:rPr>
          <w:rFonts w:hint="eastAsia"/>
        </w:rPr>
        <w:t>在很久以前的一个傍晚，一位美丽的女子出现在村边的小径上。她身着古雅的衣裙，步伐轻盈得如同飘动的花瓣。村民们从未见过如此婀娜的身影，她的到来就像是一场梦境。女子自称来自远方，为了寻找失落的记忆而来到此地。从此，每到黄昏时分，人们便会在村外的树林间瞥见她的身影，宛如一只优雅的蝴蝶翩跹起舞。因此，村民们都亲切地称她为“落趐女”，意指那在暮色中展翅欲飞的精灵。</w:t>
      </w:r>
    </w:p>
    <w:p w14:paraId="55E9AEA9" w14:textId="77777777" w:rsidR="00F85115" w:rsidRDefault="00F85115">
      <w:pPr>
        <w:rPr>
          <w:rFonts w:hint="eastAsia"/>
        </w:rPr>
      </w:pPr>
    </w:p>
    <w:p w14:paraId="6E80873E" w14:textId="77777777" w:rsidR="00F85115" w:rsidRDefault="00F85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6362C" w14:textId="77777777" w:rsidR="00F85115" w:rsidRDefault="00F85115">
      <w:pPr>
        <w:rPr>
          <w:rFonts w:hint="eastAsia"/>
        </w:rPr>
      </w:pPr>
      <w:r>
        <w:rPr>
          <w:rFonts w:hint="eastAsia"/>
        </w:rPr>
        <w:t>黄昏中的守望</w:t>
      </w:r>
    </w:p>
    <w:p w14:paraId="3D226F2B" w14:textId="77777777" w:rsidR="00F85115" w:rsidRDefault="00F85115">
      <w:pPr>
        <w:rPr>
          <w:rFonts w:hint="eastAsia"/>
        </w:rPr>
      </w:pPr>
      <w:r>
        <w:rPr>
          <w:rFonts w:hint="eastAsia"/>
        </w:rPr>
        <w:t>随着时光流逝，“落趐女”的故事逐渐与村落的历史交织在一起。每当夕阳西下，老一辈的人们便会坐在门前，讲述着这位神秘女子的故事。对于孩子们而言，这不仅是一个浪漫的童话，更是一种对未知世界的向往和探索精神的象征。而在成年人们的眼里，则代表着一种对过去美好时光的怀念以及对未来充满希望的期盼。黄昏时刻，整个村庄沉浸在一片宁静祥和之中，仿佛时间也为此停滞不前。</w:t>
      </w:r>
    </w:p>
    <w:p w14:paraId="07D22DFD" w14:textId="77777777" w:rsidR="00F85115" w:rsidRDefault="00F85115">
      <w:pPr>
        <w:rPr>
          <w:rFonts w:hint="eastAsia"/>
        </w:rPr>
      </w:pPr>
    </w:p>
    <w:p w14:paraId="60A0D5EE" w14:textId="77777777" w:rsidR="00F85115" w:rsidRDefault="00F85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AE9FC" w14:textId="77777777" w:rsidR="00F85115" w:rsidRDefault="00F85115">
      <w:pPr>
        <w:rPr>
          <w:rFonts w:hint="eastAsia"/>
        </w:rPr>
      </w:pPr>
      <w:r>
        <w:rPr>
          <w:rFonts w:hint="eastAsia"/>
        </w:rPr>
        <w:t>文化传承的力量</w:t>
      </w:r>
    </w:p>
    <w:p w14:paraId="07FDF475" w14:textId="77777777" w:rsidR="00F85115" w:rsidRDefault="00F85115">
      <w:pPr>
        <w:rPr>
          <w:rFonts w:hint="eastAsia"/>
        </w:rPr>
      </w:pPr>
      <w:r>
        <w:rPr>
          <w:rFonts w:hint="eastAsia"/>
        </w:rPr>
        <w:t>“落趐女”的传说不仅仅是一个美丽的故事，它承载着几代人的情感记忆。在这个快速发展的时代背景下，许多传统文化正面临着消失的风险。然而，“落趐女”的故事却像一颗顽强的种子，在岁月长河中生根发芽，茁壮成长。每年秋天，村民们都会举办一场盛大的庆典活动来纪念这位神秘女子。通过歌舞、戏剧等形式，将她的故事传递给更多的人。这种文化传承不仅是对历史的尊重，更是连接过去与未来的桥梁。</w:t>
      </w:r>
    </w:p>
    <w:p w14:paraId="3FB52629" w14:textId="77777777" w:rsidR="00F85115" w:rsidRDefault="00F85115">
      <w:pPr>
        <w:rPr>
          <w:rFonts w:hint="eastAsia"/>
        </w:rPr>
      </w:pPr>
    </w:p>
    <w:p w14:paraId="5E3483AB" w14:textId="77777777" w:rsidR="00F85115" w:rsidRDefault="00F85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59C11" w14:textId="77777777" w:rsidR="00F85115" w:rsidRDefault="00F85115">
      <w:pPr>
        <w:rPr>
          <w:rFonts w:hint="eastAsia"/>
        </w:rPr>
      </w:pPr>
      <w:r>
        <w:rPr>
          <w:rFonts w:hint="eastAsia"/>
        </w:rPr>
        <w:t>现代意义下的新诠释</w:t>
      </w:r>
    </w:p>
    <w:p w14:paraId="78D47B04" w14:textId="77777777" w:rsidR="00F85115" w:rsidRDefault="00F85115">
      <w:pPr>
        <w:rPr>
          <w:rFonts w:hint="eastAsia"/>
        </w:rPr>
      </w:pPr>
      <w:r>
        <w:rPr>
          <w:rFonts w:hint="eastAsia"/>
        </w:rPr>
        <w:t>“落趐女”的形象已经被赋予了新的含义。她不再仅仅是一个古老传说中的人物，而是成为了追求梦想、勇敢面对生活的象征。无论是在文学作品还是艺术创作领域，“落趐女”的形象都得到了广泛的运用和发展。艺术家们以她为主题进行绘画、雕塑等创作；作家们则用笔触描绘出更加丰富多彩的故事背景和人物性格特点。可以说，“落趐女”已经超越了一个单纯的神话传说，成为了激励人们不断前进的精神力量。</w:t>
      </w:r>
    </w:p>
    <w:p w14:paraId="7813D3E5" w14:textId="77777777" w:rsidR="00F85115" w:rsidRDefault="00F85115">
      <w:pPr>
        <w:rPr>
          <w:rFonts w:hint="eastAsia"/>
        </w:rPr>
      </w:pPr>
    </w:p>
    <w:p w14:paraId="55B60E60" w14:textId="77777777" w:rsidR="00F85115" w:rsidRDefault="00F85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D983F" w14:textId="77777777" w:rsidR="00F85115" w:rsidRDefault="00F85115">
      <w:pPr>
        <w:rPr>
          <w:rFonts w:hint="eastAsia"/>
        </w:rPr>
      </w:pPr>
      <w:r>
        <w:rPr>
          <w:rFonts w:hint="eastAsia"/>
        </w:rPr>
        <w:t>永恒的黄昏之美</w:t>
      </w:r>
    </w:p>
    <w:p w14:paraId="1078F17D" w14:textId="77777777" w:rsidR="00F85115" w:rsidRDefault="00F85115">
      <w:pPr>
        <w:rPr>
          <w:rFonts w:hint="eastAsia"/>
        </w:rPr>
      </w:pPr>
      <w:r>
        <w:rPr>
          <w:rFonts w:hint="eastAsia"/>
        </w:rPr>
        <w:t>尽管岁月流转，“落趐女”的故事依旧在这片土地上生生不息。每当日落西山，当最后一缕阳光洒落在大地上时，似乎总能听到她轻轻的脚步声。这个传说不仅仅属于过去，更属于现在和未来。它提醒着我们珍惜眼前的美好时光，同时也鼓励每一个人去追寻自己心中的那份光明与希望。正如黄昏是白天与黑夜之间的过渡，它既是对过去的总结，也是对未来的展望。“落趐女”的故事将继续在这片土地上传承下去，成为永恒的记忆。</w:t>
      </w:r>
    </w:p>
    <w:p w14:paraId="2B1D1F1E" w14:textId="77777777" w:rsidR="00F85115" w:rsidRDefault="00F85115">
      <w:pPr>
        <w:rPr>
          <w:rFonts w:hint="eastAsia"/>
        </w:rPr>
      </w:pPr>
    </w:p>
    <w:p w14:paraId="7ADC9AA5" w14:textId="77777777" w:rsidR="00F85115" w:rsidRDefault="00F85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AD34C" w14:textId="173F84F6" w:rsidR="00D1674D" w:rsidRDefault="00D1674D"/>
    <w:sectPr w:rsidR="00D1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4D"/>
    <w:rsid w:val="0075312D"/>
    <w:rsid w:val="00D1674D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95A47-1868-447E-94E1-ACF665C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