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57F8" w14:textId="77777777" w:rsidR="00270BF5" w:rsidRDefault="00270BF5">
      <w:pPr>
        <w:rPr>
          <w:rFonts w:hint="eastAsia"/>
        </w:rPr>
      </w:pPr>
      <w:r>
        <w:rPr>
          <w:rFonts w:hint="eastAsia"/>
        </w:rPr>
        <w:t>落肩的拼音：luò jiān</w:t>
      </w:r>
    </w:p>
    <w:p w14:paraId="3B53AB36" w14:textId="77777777" w:rsidR="00270BF5" w:rsidRDefault="00270BF5">
      <w:pPr>
        <w:rPr>
          <w:rFonts w:hint="eastAsia"/>
        </w:rPr>
      </w:pPr>
      <w:r>
        <w:rPr>
          <w:rFonts w:hint="eastAsia"/>
        </w:rPr>
        <w:t>在汉语中，“落肩”一词并不常见，它并非标准的普通话词汇，因此在日常对话或正式文献中较少出现。然而，在特定的语境下，“落肩”可以具有独特的含义和表达效果。根据其字面意义，我们可以推测“落”意味着下降、降落，而“肩”则是人体的一部分，连接着颈部与手臂。当这两个字组合在一起时，它们可能描述一种动作或是状态。</w:t>
      </w:r>
    </w:p>
    <w:p w14:paraId="7DDA59E1" w14:textId="77777777" w:rsidR="00270BF5" w:rsidRDefault="00270BF5">
      <w:pPr>
        <w:rPr>
          <w:rFonts w:hint="eastAsia"/>
        </w:rPr>
      </w:pPr>
    </w:p>
    <w:p w14:paraId="52536F82" w14:textId="77777777" w:rsidR="00270BF5" w:rsidRDefault="0027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E756C" w14:textId="77777777" w:rsidR="00270BF5" w:rsidRDefault="00270BF5">
      <w:pPr>
        <w:rPr>
          <w:rFonts w:hint="eastAsia"/>
        </w:rPr>
      </w:pPr>
      <w:r>
        <w:rPr>
          <w:rFonts w:hint="eastAsia"/>
        </w:rPr>
        <w:t>从传统到现代：落肩的意义演变</w:t>
      </w:r>
    </w:p>
    <w:p w14:paraId="43203370" w14:textId="77777777" w:rsidR="00270BF5" w:rsidRDefault="00270BF5">
      <w:pPr>
        <w:rPr>
          <w:rFonts w:hint="eastAsia"/>
        </w:rPr>
      </w:pPr>
      <w:r>
        <w:rPr>
          <w:rFonts w:hint="eastAsia"/>
        </w:rPr>
        <w:t>在古代文学作品或者传统艺术形式里，“落肩”或许用来形容人物的姿态，比如舞蹈中的一个优美动作，或是绘画中描绘的人物形象。随着时代的变迁，这个词语的意义也可能发生转变，尤其是在表演艺术领域。“落肩”可以被理解为舞者或演员在舞台上的一个瞬间，肩膀放松下沉的动作，这不仅是身体语言的表现，也可能是情感传达的一种方式。在现代，特别是在戏剧和电影表演训练中，演员们通过练习“落肩”来达到自然松弛的状态，使角色更加真实可信。</w:t>
      </w:r>
    </w:p>
    <w:p w14:paraId="64529585" w14:textId="77777777" w:rsidR="00270BF5" w:rsidRDefault="00270BF5">
      <w:pPr>
        <w:rPr>
          <w:rFonts w:hint="eastAsia"/>
        </w:rPr>
      </w:pPr>
    </w:p>
    <w:p w14:paraId="3ECACF71" w14:textId="77777777" w:rsidR="00270BF5" w:rsidRDefault="0027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28497" w14:textId="77777777" w:rsidR="00270BF5" w:rsidRDefault="00270BF5">
      <w:pPr>
        <w:rPr>
          <w:rFonts w:hint="eastAsia"/>
        </w:rPr>
      </w:pPr>
      <w:r>
        <w:rPr>
          <w:rFonts w:hint="eastAsia"/>
        </w:rPr>
        <w:t>落肩在生活中的体现</w:t>
      </w:r>
    </w:p>
    <w:p w14:paraId="6BDB7A40" w14:textId="77777777" w:rsidR="00270BF5" w:rsidRDefault="00270BF5">
      <w:pPr>
        <w:rPr>
          <w:rFonts w:hint="eastAsia"/>
        </w:rPr>
      </w:pPr>
      <w:r>
        <w:rPr>
          <w:rFonts w:hint="eastAsia"/>
        </w:rPr>
        <w:t>在生活中，“落肩”也可以象征着一种心理状态或情绪的释放。当我们感到压力山大时，可能会不自觉地耸肩紧绷；相反，当我们放下负担、心情舒畅时，则会自然地让肩膀放松下来。这种身体姿态的变化往往反映了内心的情绪波动。“落肩”还可以作为一种非言语沟通的方式，向他人传递出自己当前的心理状况，例如疲惫、放松或者是准备接受挑战的态度。</w:t>
      </w:r>
    </w:p>
    <w:p w14:paraId="0A33438D" w14:textId="77777777" w:rsidR="00270BF5" w:rsidRDefault="00270BF5">
      <w:pPr>
        <w:rPr>
          <w:rFonts w:hint="eastAsia"/>
        </w:rPr>
      </w:pPr>
    </w:p>
    <w:p w14:paraId="53136A09" w14:textId="77777777" w:rsidR="00270BF5" w:rsidRDefault="0027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17408" w14:textId="77777777" w:rsidR="00270BF5" w:rsidRDefault="00270BF5">
      <w:pPr>
        <w:rPr>
          <w:rFonts w:hint="eastAsia"/>
        </w:rPr>
      </w:pPr>
      <w:r>
        <w:rPr>
          <w:rFonts w:hint="eastAsia"/>
        </w:rPr>
        <w:t>落肩与健康的关系</w:t>
      </w:r>
    </w:p>
    <w:p w14:paraId="74B65F81" w14:textId="77777777" w:rsidR="00270BF5" w:rsidRDefault="00270BF5">
      <w:pPr>
        <w:rPr>
          <w:rFonts w:hint="eastAsia"/>
        </w:rPr>
      </w:pPr>
      <w:r>
        <w:rPr>
          <w:rFonts w:hint="eastAsia"/>
        </w:rPr>
        <w:t>从健康的角度来看，保持良好的姿势对于预防肌肉骨骼问题至关重要。长期处于紧张状态下，如长时间坐在电脑前工作的人群，容易导致肩膀僵硬甚至引发颈椎病等问题。适当的“落肩”练习可以帮助缓解这些症状，促进血液循环，减轻肌肉疲劳。因此，在日常生活中培养正确的坐姿和站姿习惯，并适时进行一些简单的伸展运动，如缓慢地做“落肩”动作，对维持身体健康十分有益。</w:t>
      </w:r>
    </w:p>
    <w:p w14:paraId="690529D6" w14:textId="77777777" w:rsidR="00270BF5" w:rsidRDefault="00270BF5">
      <w:pPr>
        <w:rPr>
          <w:rFonts w:hint="eastAsia"/>
        </w:rPr>
      </w:pPr>
    </w:p>
    <w:p w14:paraId="04C1E69A" w14:textId="77777777" w:rsidR="00270BF5" w:rsidRDefault="0027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D1085" w14:textId="77777777" w:rsidR="00270BF5" w:rsidRDefault="00270BF5">
      <w:pPr>
        <w:rPr>
          <w:rFonts w:hint="eastAsia"/>
        </w:rPr>
      </w:pPr>
      <w:r>
        <w:rPr>
          <w:rFonts w:hint="eastAsia"/>
        </w:rPr>
        <w:t>最后的总结</w:t>
      </w:r>
    </w:p>
    <w:p w14:paraId="24B16F40" w14:textId="77777777" w:rsidR="00270BF5" w:rsidRDefault="00270BF5">
      <w:pPr>
        <w:rPr>
          <w:rFonts w:hint="eastAsia"/>
        </w:rPr>
      </w:pPr>
      <w:r>
        <w:rPr>
          <w:rFonts w:hint="eastAsia"/>
        </w:rPr>
        <w:t>“落肩”的拼音是“luò jiān”，尽管它不是常用的汉语词汇，但在不同的情境下却有着丰富的内涵。它可以是艺术表现中的一个元素，也能反映个人的情感状态，更关乎我们的健康生活方式。无论是哪一种解释，“落肩”都提醒我们要关注自身，学会适时地放松身心，享受生活的每一个美好瞬间。</w:t>
      </w:r>
    </w:p>
    <w:p w14:paraId="63779819" w14:textId="77777777" w:rsidR="00270BF5" w:rsidRDefault="00270BF5">
      <w:pPr>
        <w:rPr>
          <w:rFonts w:hint="eastAsia"/>
        </w:rPr>
      </w:pPr>
    </w:p>
    <w:p w14:paraId="368355C4" w14:textId="77777777" w:rsidR="00270BF5" w:rsidRDefault="0027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9323A" w14:textId="7E12E90B" w:rsidR="00CA6B69" w:rsidRDefault="00CA6B69"/>
    <w:sectPr w:rsidR="00CA6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69"/>
    <w:rsid w:val="00270BF5"/>
    <w:rsid w:val="0075312D"/>
    <w:rsid w:val="00CA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9F1F5-6DD3-45A3-8D30-59CEBD72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