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3D84" w14:textId="77777777" w:rsidR="00FB43EF" w:rsidRDefault="00FB43EF">
      <w:pPr>
        <w:rPr>
          <w:rFonts w:hint="eastAsia"/>
        </w:rPr>
      </w:pPr>
      <w:r>
        <w:rPr>
          <w:rFonts w:hint="eastAsia"/>
        </w:rPr>
        <w:t>落病的拼音怎么写</w:t>
      </w:r>
    </w:p>
    <w:p w14:paraId="6AD3E7E5" w14:textId="77777777" w:rsidR="00FB43EF" w:rsidRDefault="00FB43EF">
      <w:pPr>
        <w:rPr>
          <w:rFonts w:hint="eastAsia"/>
        </w:rPr>
      </w:pPr>
      <w:r>
        <w:rPr>
          <w:rFonts w:hint="eastAsia"/>
        </w:rPr>
        <w:t>在汉语中，“落病”这个词并不常见，它并非标准的医学术语，而是某些地方方言或口语中的说法。通常指的是人突然生病或者病情加重的情况。从语言学的角度来看，“落”字在这里有“下降、掉下来”的意思，而“病”则直接指代疾病或不适。因此，根据《现代汉语词典》等权威资料，“落病”的拼音应该是“luò bìng”。需要注意的是，在正式的医学文献或公共交流中，我们更倾向于使用专业和通用的词汇来描述健康问题。</w:t>
      </w:r>
    </w:p>
    <w:p w14:paraId="2A01BA1A" w14:textId="77777777" w:rsidR="00FB43EF" w:rsidRDefault="00FB43EF">
      <w:pPr>
        <w:rPr>
          <w:rFonts w:hint="eastAsia"/>
        </w:rPr>
      </w:pPr>
    </w:p>
    <w:p w14:paraId="708DF938" w14:textId="77777777" w:rsidR="00FB43EF" w:rsidRDefault="00FB4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0821" w14:textId="77777777" w:rsidR="00FB43EF" w:rsidRDefault="00FB43EF">
      <w:pPr>
        <w:rPr>
          <w:rFonts w:hint="eastAsia"/>
        </w:rPr>
      </w:pPr>
      <w:r>
        <w:rPr>
          <w:rFonts w:hint="eastAsia"/>
        </w:rPr>
        <w:t>关于“落”的拼音</w:t>
      </w:r>
    </w:p>
    <w:p w14:paraId="3200562D" w14:textId="77777777" w:rsidR="00FB43EF" w:rsidRDefault="00FB43EF">
      <w:pPr>
        <w:rPr>
          <w:rFonts w:hint="eastAsia"/>
        </w:rPr>
      </w:pPr>
      <w:r>
        <w:rPr>
          <w:rFonts w:hint="eastAsia"/>
        </w:rPr>
        <w:t>“落”是一个多音字，具有不同的发音和意义。当表示物体从高处下降时，它的拼音是“luò”，例如落叶（luò yè）、降落（jiàng luò）。“落”还可以读作“là”，用于表达遗漏的意思，比如落下（là xià）某样东西；或者是读作“lào”，这主要出现在一些特定的习惯用语中，如落枕（lào zhěn）。对于“落病”这个词语而言，正确的拼音是采用“luò”，因为它表达了病症发生的概念，类似于一种状态的“降落”。</w:t>
      </w:r>
    </w:p>
    <w:p w14:paraId="05B1BF0B" w14:textId="77777777" w:rsidR="00FB43EF" w:rsidRDefault="00FB43EF">
      <w:pPr>
        <w:rPr>
          <w:rFonts w:hint="eastAsia"/>
        </w:rPr>
      </w:pPr>
    </w:p>
    <w:p w14:paraId="45A9EDC8" w14:textId="77777777" w:rsidR="00FB43EF" w:rsidRDefault="00FB4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FADF2" w14:textId="77777777" w:rsidR="00FB43EF" w:rsidRDefault="00FB43EF">
      <w:pPr>
        <w:rPr>
          <w:rFonts w:hint="eastAsia"/>
        </w:rPr>
      </w:pPr>
      <w:r>
        <w:rPr>
          <w:rFonts w:hint="eastAsia"/>
        </w:rPr>
        <w:t>关于“病”的拼音</w:t>
      </w:r>
    </w:p>
    <w:p w14:paraId="0B7E5561" w14:textId="77777777" w:rsidR="00FB43EF" w:rsidRDefault="00FB43EF">
      <w:pPr>
        <w:rPr>
          <w:rFonts w:hint="eastAsia"/>
        </w:rPr>
      </w:pPr>
      <w:r>
        <w:rPr>
          <w:rFonts w:hint="eastAsia"/>
        </w:rPr>
        <w:t>接着，“病”字的拼音为“bìng”，它用来形容身体或心理上的不适、疾病或是机能障碍。无论是在古代还是现代汉语里，“病”都是一个非常重要的词汇，与人们的日常生活息息相关。从中医到西医，各种医学理论都围绕着如何预防、诊断和治疗“病”展开了广泛的研究。“病”也可以引申为缺点、毛病等非医学领域的含义，但其核心拼音保持不变。</w:t>
      </w:r>
    </w:p>
    <w:p w14:paraId="37E644A0" w14:textId="77777777" w:rsidR="00FB43EF" w:rsidRDefault="00FB43EF">
      <w:pPr>
        <w:rPr>
          <w:rFonts w:hint="eastAsia"/>
        </w:rPr>
      </w:pPr>
    </w:p>
    <w:p w14:paraId="0AE76E51" w14:textId="77777777" w:rsidR="00FB43EF" w:rsidRDefault="00FB4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9A372" w14:textId="77777777" w:rsidR="00FB43EF" w:rsidRDefault="00FB43EF">
      <w:pPr>
        <w:rPr>
          <w:rFonts w:hint="eastAsia"/>
        </w:rPr>
      </w:pPr>
      <w:r>
        <w:rPr>
          <w:rFonts w:hint="eastAsia"/>
        </w:rPr>
        <w:t>落病的文化背景</w:t>
      </w:r>
    </w:p>
    <w:p w14:paraId="1756F26E" w14:textId="77777777" w:rsidR="00FB43EF" w:rsidRDefault="00FB43EF">
      <w:pPr>
        <w:rPr>
          <w:rFonts w:hint="eastAsia"/>
        </w:rPr>
      </w:pPr>
      <w:r>
        <w:rPr>
          <w:rFonts w:hint="eastAsia"/>
        </w:rPr>
        <w:t>在中国传统文化中，“落病”这样的表述虽然不是主流医学用语，但在民间故事、戏曲以及文学作品中却有着独特的地位。古人常用此来形容一个人无端地染上了疾病，似乎是一种无形的力量导致了健康状况的突然恶化。这种说法往往带有一定的神秘色彩，反映了当时人们对自然现象及人体健康的认知局限性。随着科学的发展，人们逐渐认识到疾病的产生大多是由细菌、病毒或其他生理因素引起的，而非超自然力量的作用。</w:t>
      </w:r>
    </w:p>
    <w:p w14:paraId="5A88DBE7" w14:textId="77777777" w:rsidR="00FB43EF" w:rsidRDefault="00FB43EF">
      <w:pPr>
        <w:rPr>
          <w:rFonts w:hint="eastAsia"/>
        </w:rPr>
      </w:pPr>
    </w:p>
    <w:p w14:paraId="0D90B6FE" w14:textId="77777777" w:rsidR="00FB43EF" w:rsidRDefault="00FB4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1B7F8" w14:textId="77777777" w:rsidR="00FB43EF" w:rsidRDefault="00FB43EF">
      <w:pPr>
        <w:rPr>
          <w:rFonts w:hint="eastAsia"/>
        </w:rPr>
      </w:pPr>
      <w:r>
        <w:rPr>
          <w:rFonts w:hint="eastAsia"/>
        </w:rPr>
        <w:t>最后的总结</w:t>
      </w:r>
    </w:p>
    <w:p w14:paraId="404C90F6" w14:textId="77777777" w:rsidR="00FB43EF" w:rsidRDefault="00FB43EF">
      <w:pPr>
        <w:rPr>
          <w:rFonts w:hint="eastAsia"/>
        </w:rPr>
      </w:pPr>
      <w:r>
        <w:rPr>
          <w:rFonts w:hint="eastAsia"/>
        </w:rPr>
        <w:t>“落病”的拼音是“luò bìng”。尽管这不是一个被广泛使用的正式医学术语，但它承载了一定的历史文化和民俗信息。了解这类词语不仅有助于加深我们对汉语丰富性的认识，还能让我们更好地理解前人在面对疾病时的心态和观念。当然，在日常交流特别是涉及医疗咨询时，建议使用更加准确和专业的词汇。</w:t>
      </w:r>
    </w:p>
    <w:p w14:paraId="4C7F732C" w14:textId="77777777" w:rsidR="00FB43EF" w:rsidRDefault="00FB43EF">
      <w:pPr>
        <w:rPr>
          <w:rFonts w:hint="eastAsia"/>
        </w:rPr>
      </w:pPr>
    </w:p>
    <w:p w14:paraId="488D8D3D" w14:textId="77777777" w:rsidR="00FB43EF" w:rsidRDefault="00FB4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F6CBD" w14:textId="507235FA" w:rsidR="00EA20A0" w:rsidRDefault="00EA20A0"/>
    <w:sectPr w:rsidR="00EA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A0"/>
    <w:rsid w:val="0075312D"/>
    <w:rsid w:val="00EA20A0"/>
    <w:rsid w:val="00F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86F1-E8E1-4E7F-8770-825F97F2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