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AED1" w14:textId="77777777" w:rsidR="009A45C9" w:rsidRDefault="009A45C9">
      <w:pPr>
        <w:rPr>
          <w:rFonts w:hint="eastAsia"/>
        </w:rPr>
      </w:pPr>
      <w:r>
        <w:rPr>
          <w:rFonts w:hint="eastAsia"/>
        </w:rPr>
        <w:t>落叶的拼音是什么</w:t>
      </w:r>
    </w:p>
    <w:p w14:paraId="1E3B34DC" w14:textId="77777777" w:rsidR="009A45C9" w:rsidRDefault="009A45C9">
      <w:pPr>
        <w:rPr>
          <w:rFonts w:hint="eastAsia"/>
        </w:rPr>
      </w:pPr>
      <w:r>
        <w:rPr>
          <w:rFonts w:hint="eastAsia"/>
        </w:rPr>
        <w:t>在汉语中，“落叶”的拼音是“luò yè”。这个词汇简单却蕴含着丰富的自然意象，每当秋季来临，树木为了保存水分和能量，会逐渐舍弃它们的叶子。这些叶子从绿色逐渐变为黄色、橙色或红色，最后飘落至地面，形成了人们眼中美丽而略带忧伤的景象。</w:t>
      </w:r>
    </w:p>
    <w:p w14:paraId="047E597C" w14:textId="77777777" w:rsidR="009A45C9" w:rsidRDefault="009A45C9">
      <w:pPr>
        <w:rPr>
          <w:rFonts w:hint="eastAsia"/>
        </w:rPr>
      </w:pPr>
    </w:p>
    <w:p w14:paraId="4DBB4A82" w14:textId="77777777" w:rsidR="009A45C9" w:rsidRDefault="009A4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034A3" w14:textId="77777777" w:rsidR="009A45C9" w:rsidRDefault="009A45C9">
      <w:pPr>
        <w:rPr>
          <w:rFonts w:hint="eastAsia"/>
        </w:rPr>
      </w:pPr>
      <w:r>
        <w:rPr>
          <w:rFonts w:hint="eastAsia"/>
        </w:rPr>
        <w:t>拼音的基本构成</w:t>
      </w:r>
    </w:p>
    <w:p w14:paraId="173AA9E6" w14:textId="77777777" w:rsidR="009A45C9" w:rsidRDefault="009A45C9">
      <w:pPr>
        <w:rPr>
          <w:rFonts w:hint="eastAsia"/>
        </w:rPr>
      </w:pPr>
      <w:r>
        <w:rPr>
          <w:rFonts w:hint="eastAsia"/>
        </w:rPr>
        <w:t>拼音是汉字的音译系统，它由声母、韵母和声调三部分组成。“落叶”中的“落”字，拼音为“luò”，其中“l”是声母，“uo”是韵母，而上面的第四声符号则表示这是一个去声音节。同样地，“叶”字的拼音是“yè”，“y”是声母，“e”是韵母，也有一个第三声符号，表明这是一个上声音节。通过这样的组合，我们可以准确地读出每个汉字，并且了解其发音规则。</w:t>
      </w:r>
    </w:p>
    <w:p w14:paraId="1FD36428" w14:textId="77777777" w:rsidR="009A45C9" w:rsidRDefault="009A45C9">
      <w:pPr>
        <w:rPr>
          <w:rFonts w:hint="eastAsia"/>
        </w:rPr>
      </w:pPr>
    </w:p>
    <w:p w14:paraId="630E1582" w14:textId="77777777" w:rsidR="009A45C9" w:rsidRDefault="009A4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65D88" w14:textId="77777777" w:rsidR="009A45C9" w:rsidRDefault="009A45C9">
      <w:pPr>
        <w:rPr>
          <w:rFonts w:hint="eastAsia"/>
        </w:rPr>
      </w:pPr>
      <w:r>
        <w:rPr>
          <w:rFonts w:hint="eastAsia"/>
        </w:rPr>
        <w:t>落叶背后的科学原理</w:t>
      </w:r>
    </w:p>
    <w:p w14:paraId="07593F4D" w14:textId="77777777" w:rsidR="009A45C9" w:rsidRDefault="009A45C9">
      <w:pPr>
        <w:rPr>
          <w:rFonts w:hint="eastAsia"/>
        </w:rPr>
      </w:pPr>
      <w:r>
        <w:rPr>
          <w:rFonts w:hint="eastAsia"/>
        </w:rPr>
        <w:t>落叶现象背后隐藏着复杂的生物学机制。当气温下降，日照时间减少时，树木感知到季节的变化，开始准备进入休眠期。在这个过程中，叶片中的叶绿素分解，其他色素如类胡萝卜素等显现出来，使得叶子呈现出多彩的颜色。随着养分回流到树干和根部储存起来，连接叶片与树枝的小管道——叶柄基部的细胞会形成一层屏障，切断了水分和养分的供应，最终导致叶片脱落。</w:t>
      </w:r>
    </w:p>
    <w:p w14:paraId="3492B8D5" w14:textId="77777777" w:rsidR="009A45C9" w:rsidRDefault="009A45C9">
      <w:pPr>
        <w:rPr>
          <w:rFonts w:hint="eastAsia"/>
        </w:rPr>
      </w:pPr>
    </w:p>
    <w:p w14:paraId="7D6B2400" w14:textId="77777777" w:rsidR="009A45C9" w:rsidRDefault="009A4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773C7" w14:textId="77777777" w:rsidR="009A45C9" w:rsidRDefault="009A45C9">
      <w:pPr>
        <w:rPr>
          <w:rFonts w:hint="eastAsia"/>
        </w:rPr>
      </w:pPr>
      <w:r>
        <w:rPr>
          <w:rFonts w:hint="eastAsia"/>
        </w:rPr>
        <w:t>文化视角下的落叶</w:t>
      </w:r>
    </w:p>
    <w:p w14:paraId="627686BE" w14:textId="77777777" w:rsidR="009A45C9" w:rsidRDefault="009A45C9">
      <w:pPr>
        <w:rPr>
          <w:rFonts w:hint="eastAsia"/>
        </w:rPr>
      </w:pPr>
      <w:r>
        <w:rPr>
          <w:rFonts w:hint="eastAsia"/>
        </w:rPr>
        <w:t>在中国传统文化里，落叶不仅是一种自然现象，还象征着生命的循环不息以及时光流逝。古代诗人常常以落叶为主题创作诗歌，表达对岁月匆匆、人生短暂的感慨。例如，唐代诗人王维在其诗作《山居秋暝》中写道：“空山新雨后，天气晚来秋。明月松间照，清泉石上流。”虽然没有直接提及落叶，但描绘了一幅典型的秋天画面，让人联想到满地落叶的情景。在一些传统节日如重阳节期间，人们也会登山赏菊，同时欣赏漫天飞舞的落叶，感受大自然的魅力。</w:t>
      </w:r>
    </w:p>
    <w:p w14:paraId="65936D5E" w14:textId="77777777" w:rsidR="009A45C9" w:rsidRDefault="009A45C9">
      <w:pPr>
        <w:rPr>
          <w:rFonts w:hint="eastAsia"/>
        </w:rPr>
      </w:pPr>
    </w:p>
    <w:p w14:paraId="6388EBB6" w14:textId="77777777" w:rsidR="009A45C9" w:rsidRDefault="009A4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6E824" w14:textId="77777777" w:rsidR="009A45C9" w:rsidRDefault="009A45C9">
      <w:pPr>
        <w:rPr>
          <w:rFonts w:hint="eastAsia"/>
        </w:rPr>
      </w:pPr>
      <w:r>
        <w:rPr>
          <w:rFonts w:hint="eastAsia"/>
        </w:rPr>
        <w:t>艺术作品中的落叶</w:t>
      </w:r>
    </w:p>
    <w:p w14:paraId="05A252AF" w14:textId="77777777" w:rsidR="009A45C9" w:rsidRDefault="009A45C9">
      <w:pPr>
        <w:rPr>
          <w:rFonts w:hint="eastAsia"/>
        </w:rPr>
      </w:pPr>
      <w:r>
        <w:rPr>
          <w:rFonts w:hint="eastAsia"/>
        </w:rPr>
        <w:t>除了文学创作外，落叶也成为了众多艺术家灵感的源泉。画家们喜欢捕捉那些随风飘荡、色彩斑斓的瞬间，用画笔记录下这一美妙时刻；摄影师们则借助镜头定格住每一片独特的叶子，展现它们最后的辉煌。音乐家们或许会被风吹过树林发出的声音所打动，谱写出动人的旋律。无论是视觉艺术还是听觉艺术，落叶都以其独特的方式影响着创作者们的思维，带给观众无尽的遐想。</w:t>
      </w:r>
    </w:p>
    <w:p w14:paraId="325728A2" w14:textId="77777777" w:rsidR="009A45C9" w:rsidRDefault="009A45C9">
      <w:pPr>
        <w:rPr>
          <w:rFonts w:hint="eastAsia"/>
        </w:rPr>
      </w:pPr>
    </w:p>
    <w:p w14:paraId="31D31A8B" w14:textId="77777777" w:rsidR="009A45C9" w:rsidRDefault="009A4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8F793" w14:textId="77777777" w:rsidR="009A45C9" w:rsidRDefault="009A45C9">
      <w:pPr>
        <w:rPr>
          <w:rFonts w:hint="eastAsia"/>
        </w:rPr>
      </w:pPr>
      <w:r>
        <w:rPr>
          <w:rFonts w:hint="eastAsia"/>
        </w:rPr>
        <w:t>最后的总结</w:t>
      </w:r>
    </w:p>
    <w:p w14:paraId="3CDDD805" w14:textId="77777777" w:rsidR="009A45C9" w:rsidRDefault="009A45C9">
      <w:pPr>
        <w:rPr>
          <w:rFonts w:hint="eastAsia"/>
        </w:rPr>
      </w:pPr>
      <w:r>
        <w:rPr>
          <w:rFonts w:hint="eastAsia"/>
        </w:rPr>
        <w:t>“落叶”的拼音是“luò yè”，这两个简单的音节背后承载着深厚的文化内涵和科学知识。从自然规律到人文情怀，落叶为我们提供了无限思考的空间。它既是自然界的一部分，也是人类情感表达的重要元素之一。每年秋天，当我们漫步于铺满落叶的小径时，不妨停下来聆听这片刻宁静，体会那股来自大地深处的力量，让心灵在这片金黄的世界里得到片刻的休息。</w:t>
      </w:r>
    </w:p>
    <w:p w14:paraId="2C0EE740" w14:textId="77777777" w:rsidR="009A45C9" w:rsidRDefault="009A45C9">
      <w:pPr>
        <w:rPr>
          <w:rFonts w:hint="eastAsia"/>
        </w:rPr>
      </w:pPr>
    </w:p>
    <w:p w14:paraId="377B18B1" w14:textId="77777777" w:rsidR="009A45C9" w:rsidRDefault="009A45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3E08D" w14:textId="52CA5711" w:rsidR="00F83276" w:rsidRDefault="00F83276"/>
    <w:sectPr w:rsidR="00F83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76"/>
    <w:rsid w:val="0075312D"/>
    <w:rsid w:val="009A45C9"/>
    <w:rsid w:val="00F8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A3BE9-F02E-41FA-AFCF-2CD6658D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