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7612" w14:textId="77777777" w:rsidR="00E552FC" w:rsidRDefault="00E552FC">
      <w:pPr>
        <w:rPr>
          <w:rFonts w:hint="eastAsia"/>
        </w:rPr>
      </w:pPr>
      <w:r>
        <w:rPr>
          <w:rFonts w:hint="eastAsia"/>
        </w:rPr>
        <w:t>落叶的拼音是：luò yè</w:t>
      </w:r>
    </w:p>
    <w:p w14:paraId="5EF22DE9" w14:textId="77777777" w:rsidR="00E552FC" w:rsidRDefault="00E552FC">
      <w:pPr>
        <w:rPr>
          <w:rFonts w:hint="eastAsia"/>
        </w:rPr>
      </w:pPr>
      <w:r>
        <w:rPr>
          <w:rFonts w:hint="eastAsia"/>
        </w:rPr>
        <w:t>在汉语的世界里，每个词汇都有着独特的音韵之美。"落叶"一词也不例外，其拼音为“luò yè”，不仅准确地描述了自然界的这一现象，更蕴含着一种诗意和哲理。在秋天，随着气温的下降和日照时间的缩短，树木为了保存能量，会逐渐减少对叶子的水分供应，导致叶绿素分解，树叶颜色变化，最终从枝头飘落，回归大地。</w:t>
      </w:r>
    </w:p>
    <w:p w14:paraId="7D576B0F" w14:textId="77777777" w:rsidR="00E552FC" w:rsidRDefault="00E552FC">
      <w:pPr>
        <w:rPr>
          <w:rFonts w:hint="eastAsia"/>
        </w:rPr>
      </w:pPr>
    </w:p>
    <w:p w14:paraId="7C5DF665" w14:textId="77777777" w:rsidR="00E552FC" w:rsidRDefault="00E5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2353" w14:textId="77777777" w:rsidR="00E552FC" w:rsidRDefault="00E552FC">
      <w:pPr>
        <w:rPr>
          <w:rFonts w:hint="eastAsia"/>
        </w:rPr>
      </w:pPr>
      <w:r>
        <w:rPr>
          <w:rFonts w:hint="eastAsia"/>
        </w:rPr>
        <w:t>落叶背后的生物学原理</w:t>
      </w:r>
    </w:p>
    <w:p w14:paraId="3368830A" w14:textId="77777777" w:rsidR="00E552FC" w:rsidRDefault="00E552FC">
      <w:pPr>
        <w:rPr>
          <w:rFonts w:hint="eastAsia"/>
        </w:rPr>
      </w:pPr>
      <w:r>
        <w:rPr>
          <w:rFonts w:hint="eastAsia"/>
        </w:rPr>
        <w:t>落叶的过程并非简单的物理脱落，而是一系列复杂生物化学反应的最后的总结。当秋季来临，树木开始合成脱落酸（ABA），这种激素的作用在于促使叶片细胞间的连接变弱，形成离层，使得叶片易于分离。植物体内也进行着资源的再分配，将叶片中的氮、磷等重要元素回收到树干或根部储存起来，以备来年春天再次利用。这个过程既体现了生命的智慧，也是大自然循环不息的一个缩影。</w:t>
      </w:r>
    </w:p>
    <w:p w14:paraId="502C47D7" w14:textId="77777777" w:rsidR="00E552FC" w:rsidRDefault="00E552FC">
      <w:pPr>
        <w:rPr>
          <w:rFonts w:hint="eastAsia"/>
        </w:rPr>
      </w:pPr>
    </w:p>
    <w:p w14:paraId="47A6BD30" w14:textId="77777777" w:rsidR="00E552FC" w:rsidRDefault="00E5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4338" w14:textId="77777777" w:rsidR="00E552FC" w:rsidRDefault="00E552FC">
      <w:pPr>
        <w:rPr>
          <w:rFonts w:hint="eastAsia"/>
        </w:rPr>
      </w:pPr>
      <w:r>
        <w:rPr>
          <w:rFonts w:hint="eastAsia"/>
        </w:rPr>
        <w:t>文化视角下的落叶</w:t>
      </w:r>
    </w:p>
    <w:p w14:paraId="12571BDE" w14:textId="77777777" w:rsidR="00E552FC" w:rsidRDefault="00E552FC">
      <w:pPr>
        <w:rPr>
          <w:rFonts w:hint="eastAsia"/>
        </w:rPr>
      </w:pPr>
      <w:r>
        <w:rPr>
          <w:rFonts w:hint="eastAsia"/>
        </w:rPr>
        <w:t>在中国传统文化中，“落叶”常常被赋予深刻的寓意。它象征着时光流逝、世事无常以及生命的轮回。古代诗人常用“落叶归根”来形容游子思乡之情，表达对故土深深的眷恋；而在哲学思想里，则反映了万物有始有终、生生不息的道理。无论是文学作品还是绘画艺术，落叶都成为了艺术家们寄托情感、抒发感慨的重要意象之一。</w:t>
      </w:r>
    </w:p>
    <w:p w14:paraId="2701F2A5" w14:textId="77777777" w:rsidR="00E552FC" w:rsidRDefault="00E552FC">
      <w:pPr>
        <w:rPr>
          <w:rFonts w:hint="eastAsia"/>
        </w:rPr>
      </w:pPr>
    </w:p>
    <w:p w14:paraId="276D0F01" w14:textId="77777777" w:rsidR="00E552FC" w:rsidRDefault="00E5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E51E" w14:textId="77777777" w:rsidR="00E552FC" w:rsidRDefault="00E552FC">
      <w:pPr>
        <w:rPr>
          <w:rFonts w:hint="eastAsia"/>
        </w:rPr>
      </w:pPr>
      <w:r>
        <w:rPr>
          <w:rFonts w:hint="eastAsia"/>
        </w:rPr>
        <w:t>现代城市中的落叶管理</w:t>
      </w:r>
    </w:p>
    <w:p w14:paraId="69F1592E" w14:textId="77777777" w:rsidR="00E552FC" w:rsidRDefault="00E552FC">
      <w:pPr>
        <w:rPr>
          <w:rFonts w:hint="eastAsia"/>
        </w:rPr>
      </w:pPr>
      <w:r>
        <w:rPr>
          <w:rFonts w:hint="eastAsia"/>
        </w:rPr>
        <w:t>随着城市化进程加快，如何处理大量的落叶成为了一个新的课题。一方面，过度清扫可能会破坏土壤结构，影响生态环境；另一方面，如果任由落叶堆积，则可能造成安全隐患或者影响市容整洁。因此，在许多大城市已经开始探索更加环保高效的落叶管理办法，比如采用机械化收集与堆肥相结合的方式，既解决了垃圾问题，又实现了资源再生利用，为城市的可持续发展贡献了一份力量。</w:t>
      </w:r>
    </w:p>
    <w:p w14:paraId="27EEB4BC" w14:textId="77777777" w:rsidR="00E552FC" w:rsidRDefault="00E552FC">
      <w:pPr>
        <w:rPr>
          <w:rFonts w:hint="eastAsia"/>
        </w:rPr>
      </w:pPr>
    </w:p>
    <w:p w14:paraId="6DABBABC" w14:textId="77777777" w:rsidR="00E552FC" w:rsidRDefault="00E5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E719" w14:textId="77777777" w:rsidR="00E552FC" w:rsidRDefault="00E552FC">
      <w:pPr>
        <w:rPr>
          <w:rFonts w:hint="eastAsia"/>
        </w:rPr>
      </w:pPr>
      <w:r>
        <w:rPr>
          <w:rFonts w:hint="eastAsia"/>
        </w:rPr>
        <w:t>落叶的艺术价值</w:t>
      </w:r>
    </w:p>
    <w:p w14:paraId="1C695F92" w14:textId="77777777" w:rsidR="00E552FC" w:rsidRDefault="00E552FC">
      <w:pPr>
        <w:rPr>
          <w:rFonts w:hint="eastAsia"/>
        </w:rPr>
      </w:pPr>
      <w:r>
        <w:rPr>
          <w:rFonts w:hint="eastAsia"/>
        </w:rPr>
        <w:t>除了科学意义和社会功能之外，落叶本身还具有极高的美学价值。每年深秋时节，公园、街道两旁金黄火红的落叶如同给大地铺上了一层五彩斑斓的地毯，吸引无数市民前来观赏拍照。艺术家们更是从中汲取灵感，创作出许多令人赞叹不已的作品——从摄影集到油画，从诗歌散文到音乐舞蹈，每一种形式都在讲述着关于落叶的故事，传递着人与自然和谐共处的美好愿景。</w:t>
      </w:r>
    </w:p>
    <w:p w14:paraId="136D15CB" w14:textId="77777777" w:rsidR="00E552FC" w:rsidRDefault="00E552FC">
      <w:pPr>
        <w:rPr>
          <w:rFonts w:hint="eastAsia"/>
        </w:rPr>
      </w:pPr>
    </w:p>
    <w:p w14:paraId="543DFF5A" w14:textId="77777777" w:rsidR="00E552FC" w:rsidRDefault="00E5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500E" w14:textId="77777777" w:rsidR="00E552FC" w:rsidRDefault="00E552FC">
      <w:pPr>
        <w:rPr>
          <w:rFonts w:hint="eastAsia"/>
        </w:rPr>
      </w:pPr>
      <w:r>
        <w:rPr>
          <w:rFonts w:hint="eastAsia"/>
        </w:rPr>
        <w:t>最后的总结</w:t>
      </w:r>
    </w:p>
    <w:p w14:paraId="4F7AC2ED" w14:textId="77777777" w:rsidR="00E552FC" w:rsidRDefault="00E552FC">
      <w:pPr>
        <w:rPr>
          <w:rFonts w:hint="eastAsia"/>
        </w:rPr>
      </w:pPr>
      <w:r>
        <w:rPr>
          <w:rFonts w:hint="eastAsia"/>
        </w:rPr>
        <w:t>“落叶”的拼音虽简单，但背后所承载的知识却丰富多彩。它不仅是自然界一个普通的季节性变化，更是一个连接科学、文化和艺术的桥梁，让我们得以从不同角度去理解和欣赏这个世界。在这个过程中，我们或许能够领悟到更多关于生命的意义，学会珍惜眼前的一切，并对未来充满希望。</w:t>
      </w:r>
    </w:p>
    <w:p w14:paraId="7085FFD9" w14:textId="77777777" w:rsidR="00E552FC" w:rsidRDefault="00E552FC">
      <w:pPr>
        <w:rPr>
          <w:rFonts w:hint="eastAsia"/>
        </w:rPr>
      </w:pPr>
    </w:p>
    <w:p w14:paraId="63343E13" w14:textId="77777777" w:rsidR="00E552FC" w:rsidRDefault="00E55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43445" w14:textId="41D6A993" w:rsidR="00CD55EC" w:rsidRDefault="00CD55EC"/>
    <w:sectPr w:rsidR="00CD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EC"/>
    <w:rsid w:val="0075312D"/>
    <w:rsid w:val="00CD55EC"/>
    <w:rsid w:val="00E5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CC2CA-FB1C-4AF0-9F1C-3868BDC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