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902" w14:textId="77777777" w:rsidR="00922CD3" w:rsidRDefault="00922CD3">
      <w:pPr>
        <w:rPr>
          <w:rFonts w:hint="eastAsia"/>
        </w:rPr>
      </w:pPr>
      <w:r>
        <w:rPr>
          <w:rFonts w:hint="eastAsia"/>
        </w:rPr>
        <w:t>落叶的拼音怎么拼写</w:t>
      </w:r>
    </w:p>
    <w:p w14:paraId="21C27554" w14:textId="77777777" w:rsidR="00922CD3" w:rsidRDefault="00922CD3">
      <w:pPr>
        <w:rPr>
          <w:rFonts w:hint="eastAsia"/>
        </w:rPr>
      </w:pPr>
      <w:r>
        <w:rPr>
          <w:rFonts w:hint="eastAsia"/>
        </w:rPr>
        <w:t>“落叶”这个词在汉语中的拼音是 “luò yè”。拼音是汉字的音译系统，它帮助人们正确发音汉字。每个汉字都有对应的拼音表示法，而词语通常由一个或多个汉字组成，因此其拼音也会相应地组合起来。对于“落叶”来说，“落”字的拼音是“luò”，“叶”字的拼音是“yè”。当这两个字结合在一起时，就形成了描述秋天树木自然现象的词汇。</w:t>
      </w:r>
    </w:p>
    <w:p w14:paraId="139D290C" w14:textId="77777777" w:rsidR="00922CD3" w:rsidRDefault="00922CD3">
      <w:pPr>
        <w:rPr>
          <w:rFonts w:hint="eastAsia"/>
        </w:rPr>
      </w:pPr>
    </w:p>
    <w:p w14:paraId="1EA9CCBD" w14:textId="77777777" w:rsidR="00922CD3" w:rsidRDefault="00922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C6B2" w14:textId="77777777" w:rsidR="00922CD3" w:rsidRDefault="00922CD3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B21480C" w14:textId="77777777" w:rsidR="00922CD3" w:rsidRDefault="00922CD3">
      <w:pPr>
        <w:rPr>
          <w:rFonts w:hint="eastAsia"/>
        </w:rPr>
      </w:pPr>
      <w:r>
        <w:rPr>
          <w:rFonts w:hint="eastAsia"/>
        </w:rPr>
        <w:t>拼音系统正式确立于1958年，并被中国政府作为法定的汉语注音工具。它的设计旨在简化汉字学习过程，尤其是在儿童教育和对外汉语教学中。拼音不仅有助于初学者掌握正确的发音，而且也方便了非母语者的汉语学习。随着科技的发展，拼音输入法成为了人们使用电子设备输入中文的主要方式之一，极大地提高了效率。</w:t>
      </w:r>
    </w:p>
    <w:p w14:paraId="420F7AD0" w14:textId="77777777" w:rsidR="00922CD3" w:rsidRDefault="00922CD3">
      <w:pPr>
        <w:rPr>
          <w:rFonts w:hint="eastAsia"/>
        </w:rPr>
      </w:pPr>
    </w:p>
    <w:p w14:paraId="54CBB3AF" w14:textId="77777777" w:rsidR="00922CD3" w:rsidRDefault="00922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C5CB" w14:textId="77777777" w:rsidR="00922CD3" w:rsidRDefault="00922CD3">
      <w:pPr>
        <w:rPr>
          <w:rFonts w:hint="eastAsia"/>
        </w:rPr>
      </w:pPr>
      <w:r>
        <w:rPr>
          <w:rFonts w:hint="eastAsia"/>
        </w:rPr>
        <w:t>落叶一词的文化含义</w:t>
      </w:r>
    </w:p>
    <w:p w14:paraId="76B08047" w14:textId="77777777" w:rsidR="00922CD3" w:rsidRDefault="00922CD3">
      <w:pPr>
        <w:rPr>
          <w:rFonts w:hint="eastAsia"/>
        </w:rPr>
      </w:pPr>
      <w:r>
        <w:rPr>
          <w:rFonts w:hint="eastAsia"/>
        </w:rPr>
        <w:t>在中国文化里，“落叶”不仅仅是一个简单的自然现象，它还承载着深厚的情感和哲学意义。自古以来，文人墨客常常借落叶抒发对时光流逝、人生无常的感慨。例如，在许多诗词作品中，作者会用落叶来比喻生命的短暂或是离别的愁绪。落叶象征着季节更替，暗示着万物有始有终的道理，反映了中国传统文化中对自然规律的深刻理解。</w:t>
      </w:r>
    </w:p>
    <w:p w14:paraId="705E0A01" w14:textId="77777777" w:rsidR="00922CD3" w:rsidRDefault="00922CD3">
      <w:pPr>
        <w:rPr>
          <w:rFonts w:hint="eastAsia"/>
        </w:rPr>
      </w:pPr>
    </w:p>
    <w:p w14:paraId="7E04C898" w14:textId="77777777" w:rsidR="00922CD3" w:rsidRDefault="00922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4F8D7" w14:textId="77777777" w:rsidR="00922CD3" w:rsidRDefault="00922CD3">
      <w:pPr>
        <w:rPr>
          <w:rFonts w:hint="eastAsia"/>
        </w:rPr>
      </w:pPr>
      <w:r>
        <w:rPr>
          <w:rFonts w:hint="eastAsia"/>
        </w:rPr>
        <w:t>如何正确书写“落叶”的拼音</w:t>
      </w:r>
    </w:p>
    <w:p w14:paraId="1FF2F95E" w14:textId="77777777" w:rsidR="00922CD3" w:rsidRDefault="00922CD3">
      <w:pPr>
        <w:rPr>
          <w:rFonts w:hint="eastAsia"/>
        </w:rPr>
      </w:pPr>
      <w:r>
        <w:rPr>
          <w:rFonts w:hint="eastAsia"/>
        </w:rPr>
        <w:t>为了正确书写“落叶”的拼音，需要注意几个要点。确保声调准确。“luò”为四声，“yè”为四声。声调在汉语中非常重要，不同的声调可以改变单词的意思。按照规范格式书写拼音，即字母后面紧跟声调符号。如果要将两个字的拼音连写，则应在中间加上空格，如“luò yè”。这样的书写方式既符合标准又易于辨认。</w:t>
      </w:r>
    </w:p>
    <w:p w14:paraId="2CFCCA0A" w14:textId="77777777" w:rsidR="00922CD3" w:rsidRDefault="00922CD3">
      <w:pPr>
        <w:rPr>
          <w:rFonts w:hint="eastAsia"/>
        </w:rPr>
      </w:pPr>
    </w:p>
    <w:p w14:paraId="378740E4" w14:textId="77777777" w:rsidR="00922CD3" w:rsidRDefault="00922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1D85" w14:textId="77777777" w:rsidR="00922CD3" w:rsidRDefault="00922CD3">
      <w:pPr>
        <w:rPr>
          <w:rFonts w:hint="eastAsia"/>
        </w:rPr>
      </w:pPr>
      <w:r>
        <w:rPr>
          <w:rFonts w:hint="eastAsia"/>
        </w:rPr>
        <w:t>最后的总结</w:t>
      </w:r>
    </w:p>
    <w:p w14:paraId="12E402EC" w14:textId="77777777" w:rsidR="00922CD3" w:rsidRDefault="00922CD3">
      <w:pPr>
        <w:rPr>
          <w:rFonts w:hint="eastAsia"/>
        </w:rPr>
      </w:pPr>
      <w:r>
        <w:rPr>
          <w:rFonts w:hint="eastAsia"/>
        </w:rPr>
        <w:t>通过了解“落叶”的拼音拼写——“luò yè”，我们不仅可以更好地理解和运用这个词汇，还可以深入体会到汉语拼音系统的魅力及其背后蕴含的文化价值。汉语拼音不仅是沟通交流的桥梁，也是连接古今中外文化的纽带。希望通过对“落叶”拼音的学习，能够激发大家对中国语言文字的兴趣，进一步探索汉语之美。</w:t>
      </w:r>
    </w:p>
    <w:p w14:paraId="4814B6D4" w14:textId="77777777" w:rsidR="00922CD3" w:rsidRDefault="00922CD3">
      <w:pPr>
        <w:rPr>
          <w:rFonts w:hint="eastAsia"/>
        </w:rPr>
      </w:pPr>
    </w:p>
    <w:p w14:paraId="4943AF07" w14:textId="77777777" w:rsidR="00922CD3" w:rsidRDefault="00922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E4ED4" w14:textId="5DB6CF83" w:rsidR="00012D25" w:rsidRDefault="00012D25"/>
    <w:sectPr w:rsidR="0001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5"/>
    <w:rsid w:val="00012D25"/>
    <w:rsid w:val="0075312D"/>
    <w:rsid w:val="009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20B3-7E50-4A35-BE2C-DF5E8D39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