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10A5" w14:textId="77777777" w:rsidR="008A7395" w:rsidRDefault="008A7395">
      <w:pPr>
        <w:rPr>
          <w:rFonts w:hint="eastAsia"/>
        </w:rPr>
      </w:pPr>
      <w:r>
        <w:rPr>
          <w:rFonts w:hint="eastAsia"/>
        </w:rPr>
        <w:t>落下病根的拼音：luò xià bìng gēn</w:t>
      </w:r>
    </w:p>
    <w:p w14:paraId="5021C9CB" w14:textId="77777777" w:rsidR="008A7395" w:rsidRDefault="008A7395">
      <w:pPr>
        <w:rPr>
          <w:rFonts w:hint="eastAsia"/>
        </w:rPr>
      </w:pPr>
      <w:r>
        <w:rPr>
          <w:rFonts w:hint="eastAsia"/>
        </w:rPr>
        <w:t>在汉语中，“落下病根”并非一个标准的词汇或短语，而是由“落下”和“病根”两个部分组成的一个成语式的表达。这个表达通常用来形容一个人因为某种疾病没有得到彻底的治疗，或者是因为某些不良的生活习惯而遗留下来健康上的隐患。当人们提到“落下病根”时，往往带有一种遗憾或者是警告的语气，提醒人们要注意身体健康，避免因小失大。</w:t>
      </w:r>
    </w:p>
    <w:p w14:paraId="38E58F96" w14:textId="77777777" w:rsidR="008A7395" w:rsidRDefault="008A7395">
      <w:pPr>
        <w:rPr>
          <w:rFonts w:hint="eastAsia"/>
        </w:rPr>
      </w:pPr>
    </w:p>
    <w:p w14:paraId="0E316E4E" w14:textId="77777777" w:rsidR="008A7395" w:rsidRDefault="008A7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49E7" w14:textId="77777777" w:rsidR="008A7395" w:rsidRDefault="008A739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8F75CFB" w14:textId="77777777" w:rsidR="008A7395" w:rsidRDefault="008A7395">
      <w:pPr>
        <w:rPr>
          <w:rFonts w:hint="eastAsia"/>
        </w:rPr>
      </w:pPr>
      <w:r>
        <w:rPr>
          <w:rFonts w:hint="eastAsia"/>
        </w:rPr>
        <w:t>在中国的传统医学观念里，疾病的产生不仅是因为外在的因素，如细菌病毒等，还与个人的生活方式、情绪状态以及环境因素密切相关。“落下病根”这一说法正是这种整体观念的体现。古人相信，如果生病时不及时正确地进行治疗，可能会使病症缠绵不愈，最终变成慢性病或是留下后遗症。这样的思想也反映了中国人对于预防医学的重视，强调养生保健的重要性，以防止疾病的发生和发展。</w:t>
      </w:r>
    </w:p>
    <w:p w14:paraId="2C88714B" w14:textId="77777777" w:rsidR="008A7395" w:rsidRDefault="008A7395">
      <w:pPr>
        <w:rPr>
          <w:rFonts w:hint="eastAsia"/>
        </w:rPr>
      </w:pPr>
    </w:p>
    <w:p w14:paraId="06F93AFB" w14:textId="77777777" w:rsidR="008A7395" w:rsidRDefault="008A7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916F" w14:textId="77777777" w:rsidR="008A7395" w:rsidRDefault="008A7395">
      <w:pPr>
        <w:rPr>
          <w:rFonts w:hint="eastAsia"/>
        </w:rPr>
      </w:pPr>
      <w:r>
        <w:rPr>
          <w:rFonts w:hint="eastAsia"/>
        </w:rPr>
        <w:t>现实中的应用案例</w:t>
      </w:r>
    </w:p>
    <w:p w14:paraId="0E976347" w14:textId="77777777" w:rsidR="008A7395" w:rsidRDefault="008A7395">
      <w:pPr>
        <w:rPr>
          <w:rFonts w:hint="eastAsia"/>
        </w:rPr>
      </w:pPr>
      <w:r>
        <w:rPr>
          <w:rFonts w:hint="eastAsia"/>
        </w:rPr>
        <w:t>在日常生活中，“落下病根”的情况并不少见。例如，感冒如果没有得到适当的休息和治疗，可能发展成支气管炎甚至是肺炎；长期处于高压工作状态下而不注意调整作息时间，可能导致神经衰弱或者其他心理问题。饮食不当、缺乏运动等不良生活习惯也可能为身体埋下健康的隐患。因此，在现代健康管理中，越来越多的人开始关注早期预防和定期体检，力求做到早发现、早干预，从而减少“落下病根”的可能性。</w:t>
      </w:r>
    </w:p>
    <w:p w14:paraId="7EEB44AF" w14:textId="77777777" w:rsidR="008A7395" w:rsidRDefault="008A7395">
      <w:pPr>
        <w:rPr>
          <w:rFonts w:hint="eastAsia"/>
        </w:rPr>
      </w:pPr>
    </w:p>
    <w:p w14:paraId="5E6541B2" w14:textId="77777777" w:rsidR="008A7395" w:rsidRDefault="008A7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7B14" w14:textId="77777777" w:rsidR="008A7395" w:rsidRDefault="008A7395">
      <w:pPr>
        <w:rPr>
          <w:rFonts w:hint="eastAsia"/>
        </w:rPr>
      </w:pPr>
      <w:r>
        <w:rPr>
          <w:rFonts w:hint="eastAsia"/>
        </w:rPr>
        <w:t>如何避免落下病根</w:t>
      </w:r>
    </w:p>
    <w:p w14:paraId="53D888D8" w14:textId="77777777" w:rsidR="008A7395" w:rsidRDefault="008A7395">
      <w:pPr>
        <w:rPr>
          <w:rFonts w:hint="eastAsia"/>
        </w:rPr>
      </w:pPr>
      <w:r>
        <w:rPr>
          <w:rFonts w:hint="eastAsia"/>
        </w:rPr>
        <w:t>为了不让疾病演变成难以治愈的状态，首先要养成良好的生活习惯，包括合理膳食、适量运动、保证充足睡眠等。一旦出现不适症状，应及时就医，并按照医生指导完成全程治疗，切勿中途放弃。再者，保持乐观积极的心态也是维护身心健康的重要一环。定期进行全面的身体检查可以帮助我们更好地了解自己的健康状况，及早发现问题并采取相应措施。</w:t>
      </w:r>
    </w:p>
    <w:p w14:paraId="58FED6DB" w14:textId="77777777" w:rsidR="008A7395" w:rsidRDefault="008A7395">
      <w:pPr>
        <w:rPr>
          <w:rFonts w:hint="eastAsia"/>
        </w:rPr>
      </w:pPr>
    </w:p>
    <w:p w14:paraId="7045FE6E" w14:textId="77777777" w:rsidR="008A7395" w:rsidRDefault="008A7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1CB2" w14:textId="77777777" w:rsidR="008A7395" w:rsidRDefault="008A7395">
      <w:pPr>
        <w:rPr>
          <w:rFonts w:hint="eastAsia"/>
        </w:rPr>
      </w:pPr>
      <w:r>
        <w:rPr>
          <w:rFonts w:hint="eastAsia"/>
        </w:rPr>
        <w:t>最后的总结</w:t>
      </w:r>
    </w:p>
    <w:p w14:paraId="059704F5" w14:textId="77777777" w:rsidR="008A7395" w:rsidRDefault="008A7395">
      <w:pPr>
        <w:rPr>
          <w:rFonts w:hint="eastAsia"/>
        </w:rPr>
      </w:pPr>
      <w:r>
        <w:rPr>
          <w:rFonts w:hint="eastAsia"/>
        </w:rPr>
        <w:t>“落下病根”是一个警示性的表达，它提醒着我们要重视自身的健康管理和疾病预防。通过培养健康的生活方式、及时有效的医疗介入以及持续的心理调适，我们可以大大降低患病的风险，享受更加高质量的生活。在这个快节奏的时代里，让我们共同珍惜每一次呼吸的权利，守护好自己的身体，远离那些不必要的“病根”。</w:t>
      </w:r>
    </w:p>
    <w:p w14:paraId="305D5A75" w14:textId="77777777" w:rsidR="008A7395" w:rsidRDefault="008A7395">
      <w:pPr>
        <w:rPr>
          <w:rFonts w:hint="eastAsia"/>
        </w:rPr>
      </w:pPr>
    </w:p>
    <w:p w14:paraId="03087EA9" w14:textId="77777777" w:rsidR="008A7395" w:rsidRDefault="008A7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1710C" w14:textId="08641865" w:rsidR="00F75F06" w:rsidRDefault="00F75F06"/>
    <w:sectPr w:rsidR="00F7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06"/>
    <w:rsid w:val="0075312D"/>
    <w:rsid w:val="008A7395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7A42-211F-4017-9A7D-606835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