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F336" w14:textId="77777777" w:rsidR="007F3C89" w:rsidRDefault="007F3C89">
      <w:pPr>
        <w:rPr>
          <w:rFonts w:hint="eastAsia"/>
        </w:rPr>
      </w:pPr>
    </w:p>
    <w:p w14:paraId="2A54F36A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萝的拼音怎么打</w:t>
      </w:r>
    </w:p>
    <w:p w14:paraId="773939C5" w14:textId="77777777" w:rsidR="007F3C89" w:rsidRDefault="007F3C89">
      <w:pPr>
        <w:rPr>
          <w:rFonts w:hint="eastAsia"/>
        </w:rPr>
      </w:pPr>
    </w:p>
    <w:p w14:paraId="2CA7FA84" w14:textId="77777777" w:rsidR="007F3C89" w:rsidRDefault="007F3C89">
      <w:pPr>
        <w:rPr>
          <w:rFonts w:hint="eastAsia"/>
        </w:rPr>
      </w:pPr>
    </w:p>
    <w:p w14:paraId="675E248C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在学习汉语的过程中，掌握汉字的正确发音是至关重要的一步。其中，“萝”字作为一个常见的汉字，在日常生活和文学作品中频繁出现。“萝”的拼音到底该怎么打呢？本文将详细介绍“萝”字的拼音输入方法，并分享一些实用的小技巧帮助您更高效地进行中文输入。</w:t>
      </w:r>
    </w:p>
    <w:p w14:paraId="01F4C65E" w14:textId="77777777" w:rsidR="007F3C89" w:rsidRDefault="007F3C89">
      <w:pPr>
        <w:rPr>
          <w:rFonts w:hint="eastAsia"/>
        </w:rPr>
      </w:pPr>
    </w:p>
    <w:p w14:paraId="657DF908" w14:textId="77777777" w:rsidR="007F3C89" w:rsidRDefault="007F3C89">
      <w:pPr>
        <w:rPr>
          <w:rFonts w:hint="eastAsia"/>
        </w:rPr>
      </w:pPr>
    </w:p>
    <w:p w14:paraId="01021D70" w14:textId="77777777" w:rsidR="007F3C89" w:rsidRDefault="007F3C89">
      <w:pPr>
        <w:rPr>
          <w:rFonts w:hint="eastAsia"/>
        </w:rPr>
      </w:pPr>
    </w:p>
    <w:p w14:paraId="4FF2C892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5C1367DD" w14:textId="77777777" w:rsidR="007F3C89" w:rsidRDefault="007F3C89">
      <w:pPr>
        <w:rPr>
          <w:rFonts w:hint="eastAsia"/>
        </w:rPr>
      </w:pPr>
    </w:p>
    <w:p w14:paraId="4579AD2F" w14:textId="77777777" w:rsidR="007F3C89" w:rsidRDefault="007F3C89">
      <w:pPr>
        <w:rPr>
          <w:rFonts w:hint="eastAsia"/>
        </w:rPr>
      </w:pPr>
    </w:p>
    <w:p w14:paraId="3E1FCB02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我们需要了解一些基础的拼音知识。“萝”的拼音是“luó”，属于二声。拼音由声母、韵母和声调三部分组成，而“luó”则是由声母“l”、韵母“uo”以及二声声调构成。准确把握这些组成部分对于正确打出“萝”的拼音至关重要。</w:t>
      </w:r>
    </w:p>
    <w:p w14:paraId="1800D63D" w14:textId="77777777" w:rsidR="007F3C89" w:rsidRDefault="007F3C89">
      <w:pPr>
        <w:rPr>
          <w:rFonts w:hint="eastAsia"/>
        </w:rPr>
      </w:pPr>
    </w:p>
    <w:p w14:paraId="511A3A95" w14:textId="77777777" w:rsidR="007F3C89" w:rsidRDefault="007F3C89">
      <w:pPr>
        <w:rPr>
          <w:rFonts w:hint="eastAsia"/>
        </w:rPr>
      </w:pPr>
    </w:p>
    <w:p w14:paraId="036F37F9" w14:textId="77777777" w:rsidR="007F3C89" w:rsidRDefault="007F3C89">
      <w:pPr>
        <w:rPr>
          <w:rFonts w:hint="eastAsia"/>
        </w:rPr>
      </w:pPr>
    </w:p>
    <w:p w14:paraId="3E61F804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如何使用拼音输入法输入“萝”字</w:t>
      </w:r>
    </w:p>
    <w:p w14:paraId="445E55F0" w14:textId="77777777" w:rsidR="007F3C89" w:rsidRDefault="007F3C89">
      <w:pPr>
        <w:rPr>
          <w:rFonts w:hint="eastAsia"/>
        </w:rPr>
      </w:pPr>
    </w:p>
    <w:p w14:paraId="769C1F7E" w14:textId="77777777" w:rsidR="007F3C89" w:rsidRDefault="007F3C89">
      <w:pPr>
        <w:rPr>
          <w:rFonts w:hint="eastAsia"/>
        </w:rPr>
      </w:pPr>
    </w:p>
    <w:p w14:paraId="31C7890E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大多数现代输入法都支持拼音输入方式，包括但不限于搜狗拼音输入法、百度输入法等。以搜狗拼音为例，当您想要输入“萝”字时，只需按照其拼音“luo2”（即“luo”后跟数字2表示二声）输入即可。如果您不确定具体的声调，也可以直接输入“luo”，然后从候选框中选择正确的汉字。</w:t>
      </w:r>
    </w:p>
    <w:p w14:paraId="450EE89F" w14:textId="77777777" w:rsidR="007F3C89" w:rsidRDefault="007F3C89">
      <w:pPr>
        <w:rPr>
          <w:rFonts w:hint="eastAsia"/>
        </w:rPr>
      </w:pPr>
    </w:p>
    <w:p w14:paraId="3C65B801" w14:textId="77777777" w:rsidR="007F3C89" w:rsidRDefault="007F3C89">
      <w:pPr>
        <w:rPr>
          <w:rFonts w:hint="eastAsia"/>
        </w:rPr>
      </w:pPr>
    </w:p>
    <w:p w14:paraId="28A5BE86" w14:textId="77777777" w:rsidR="007F3C89" w:rsidRDefault="007F3C89">
      <w:pPr>
        <w:rPr>
          <w:rFonts w:hint="eastAsia"/>
        </w:rPr>
      </w:pPr>
    </w:p>
    <w:p w14:paraId="5E91F500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28930D39" w14:textId="77777777" w:rsidR="007F3C89" w:rsidRDefault="007F3C89">
      <w:pPr>
        <w:rPr>
          <w:rFonts w:hint="eastAsia"/>
        </w:rPr>
      </w:pPr>
    </w:p>
    <w:p w14:paraId="39DF42CC" w14:textId="77777777" w:rsidR="007F3C89" w:rsidRDefault="007F3C89">
      <w:pPr>
        <w:rPr>
          <w:rFonts w:hint="eastAsia"/>
        </w:rPr>
      </w:pPr>
    </w:p>
    <w:p w14:paraId="23884ED9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为了提升输入效率，您可以尝试记忆一些常用的词汇组合。例如，“萝卜”、“菠萝”等词组的拼音分别是“luóbo”和“bōluó”。通过记住这些高频词组的拼音，不仅能够加快您的输入速度，还能加深对汉字的理解和记忆。利用输入法的记忆功能，它会根据您的使用习惯自动推荐最可能需要的字或词，大大提高了输入的准确性。</w:t>
      </w:r>
    </w:p>
    <w:p w14:paraId="6E0ED4BA" w14:textId="77777777" w:rsidR="007F3C89" w:rsidRDefault="007F3C89">
      <w:pPr>
        <w:rPr>
          <w:rFonts w:hint="eastAsia"/>
        </w:rPr>
      </w:pPr>
    </w:p>
    <w:p w14:paraId="0ED09C83" w14:textId="77777777" w:rsidR="007F3C89" w:rsidRDefault="007F3C89">
      <w:pPr>
        <w:rPr>
          <w:rFonts w:hint="eastAsia"/>
        </w:rPr>
      </w:pPr>
    </w:p>
    <w:p w14:paraId="4CDB49E8" w14:textId="77777777" w:rsidR="007F3C89" w:rsidRDefault="007F3C89">
      <w:pPr>
        <w:rPr>
          <w:rFonts w:hint="eastAsia"/>
        </w:rPr>
      </w:pPr>
    </w:p>
    <w:p w14:paraId="406A735E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0FAB0" w14:textId="77777777" w:rsidR="007F3C89" w:rsidRDefault="007F3C89">
      <w:pPr>
        <w:rPr>
          <w:rFonts w:hint="eastAsia"/>
        </w:rPr>
      </w:pPr>
    </w:p>
    <w:p w14:paraId="119542A3" w14:textId="77777777" w:rsidR="007F3C89" w:rsidRDefault="007F3C89">
      <w:pPr>
        <w:rPr>
          <w:rFonts w:hint="eastAsia"/>
        </w:rPr>
      </w:pPr>
    </w:p>
    <w:p w14:paraId="3912412E" w14:textId="77777777" w:rsidR="007F3C89" w:rsidRDefault="007F3C89">
      <w:pPr>
        <w:rPr>
          <w:rFonts w:hint="eastAsia"/>
        </w:rPr>
      </w:pPr>
      <w:r>
        <w:rPr>
          <w:rFonts w:hint="eastAsia"/>
        </w:rPr>
        <w:tab/>
        <w:t>掌握“萝”字的拼音输入并不难，关键在于理解拼音的基本结构并熟练运用各种输入法工具。无论是初学者还是有一定基础的学习者，都可以通过不断的练习来提高自己的输入技能。希望本文能为您提供有价值的参考，让您的中文学习之旅更加顺畅。</w:t>
      </w:r>
    </w:p>
    <w:p w14:paraId="260256D9" w14:textId="77777777" w:rsidR="007F3C89" w:rsidRDefault="007F3C89">
      <w:pPr>
        <w:rPr>
          <w:rFonts w:hint="eastAsia"/>
        </w:rPr>
      </w:pPr>
    </w:p>
    <w:p w14:paraId="6E686C81" w14:textId="77777777" w:rsidR="007F3C89" w:rsidRDefault="007F3C89">
      <w:pPr>
        <w:rPr>
          <w:rFonts w:hint="eastAsia"/>
        </w:rPr>
      </w:pPr>
    </w:p>
    <w:p w14:paraId="1B4AEBC6" w14:textId="77777777" w:rsidR="007F3C89" w:rsidRDefault="007F3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AF39A" w14:textId="37177E09" w:rsidR="00C0310B" w:rsidRDefault="00C0310B"/>
    <w:sectPr w:rsidR="00C0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B"/>
    <w:rsid w:val="0075312D"/>
    <w:rsid w:val="007F3C89"/>
    <w:rsid w:val="00C0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44988-48B3-476C-9AFA-1EF0B248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