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8D9D" w14:textId="77777777" w:rsidR="00E73417" w:rsidRDefault="00E73417">
      <w:pPr>
        <w:rPr>
          <w:rFonts w:hint="eastAsia"/>
        </w:rPr>
      </w:pPr>
      <w:r>
        <w:rPr>
          <w:rFonts w:hint="eastAsia"/>
        </w:rPr>
        <w:t>萝的拼音怎么写的拼</w:t>
      </w:r>
    </w:p>
    <w:p w14:paraId="1656893C" w14:textId="77777777" w:rsidR="00E73417" w:rsidRDefault="00E73417">
      <w:pPr>
        <w:rPr>
          <w:rFonts w:hint="eastAsia"/>
        </w:rPr>
      </w:pPr>
      <w:r>
        <w:rPr>
          <w:rFonts w:hint="eastAsia"/>
        </w:rPr>
        <w:t>在汉语的世界里，每一个汉字都有其独特的发音，这些发音通过汉语拼音系统被准确地记录下来。"萝"这个字也不例外，它的拼音是“luó”。拼音对于学习中文的人来说是一个非常重要的工具，它帮助人们正确地读出汉字，并理解每个字的发音规则。</w:t>
      </w:r>
    </w:p>
    <w:p w14:paraId="4EEAA660" w14:textId="77777777" w:rsidR="00E73417" w:rsidRDefault="00E73417">
      <w:pPr>
        <w:rPr>
          <w:rFonts w:hint="eastAsia"/>
        </w:rPr>
      </w:pPr>
    </w:p>
    <w:p w14:paraId="0E0F8584" w14:textId="77777777" w:rsidR="00E73417" w:rsidRDefault="00E73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D72F3" w14:textId="77777777" w:rsidR="00E73417" w:rsidRDefault="00E73417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3F0FFAF0" w14:textId="77777777" w:rsidR="00E73417" w:rsidRDefault="00E73417">
      <w:pPr>
        <w:rPr>
          <w:rFonts w:hint="eastAsia"/>
        </w:rPr>
      </w:pPr>
      <w:r>
        <w:rPr>
          <w:rFonts w:hint="eastAsia"/>
        </w:rPr>
        <w:t>汉语拼音方案是在1958年正式公布的，是中国政府为了推广普通话而制定的一套拉丁字母注音系统。在此之前，中国有着多种多样的方言和不同的注音方法，这给语言的学习和交流带来了诸多不便。汉语拼音的出现，极大地促进了中文教育的发展，也为外国人学习中文提供了一座桥梁。</w:t>
      </w:r>
    </w:p>
    <w:p w14:paraId="105A504E" w14:textId="77777777" w:rsidR="00E73417" w:rsidRDefault="00E73417">
      <w:pPr>
        <w:rPr>
          <w:rFonts w:hint="eastAsia"/>
        </w:rPr>
      </w:pPr>
    </w:p>
    <w:p w14:paraId="4528CA71" w14:textId="77777777" w:rsidR="00E73417" w:rsidRDefault="00E73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3B4AD" w14:textId="77777777" w:rsidR="00E73417" w:rsidRDefault="00E73417">
      <w:pPr>
        <w:rPr>
          <w:rFonts w:hint="eastAsia"/>
        </w:rPr>
      </w:pPr>
      <w:r>
        <w:rPr>
          <w:rFonts w:hint="eastAsia"/>
        </w:rPr>
        <w:t>萝字的含义及其用法</w:t>
      </w:r>
    </w:p>
    <w:p w14:paraId="00DB0178" w14:textId="77777777" w:rsidR="00E73417" w:rsidRDefault="00E73417">
      <w:pPr>
        <w:rPr>
          <w:rFonts w:hint="eastAsia"/>
        </w:rPr>
      </w:pPr>
      <w:r>
        <w:rPr>
          <w:rFonts w:hint="eastAsia"/>
        </w:rPr>
        <w:t>“萝”字在古文中常常指的是藤蔓植物，比如女萝、松萝等，它们都是缠绕性或匍匐性的植物。在现代汉语中，“萝”可以指称各种藤本植物，也可以作为某些特定植物的名字，如萝卜的“萝”。“萝”也出现在很多成语和诗词歌赋之中，为文学作品增添了丰富的色彩。</w:t>
      </w:r>
    </w:p>
    <w:p w14:paraId="1F586F46" w14:textId="77777777" w:rsidR="00E73417" w:rsidRDefault="00E73417">
      <w:pPr>
        <w:rPr>
          <w:rFonts w:hint="eastAsia"/>
        </w:rPr>
      </w:pPr>
    </w:p>
    <w:p w14:paraId="1C601E79" w14:textId="77777777" w:rsidR="00E73417" w:rsidRDefault="00E73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D25D8" w14:textId="77777777" w:rsidR="00E73417" w:rsidRDefault="00E7341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6F17B34" w14:textId="77777777" w:rsidR="00E73417" w:rsidRDefault="00E73417">
      <w:pPr>
        <w:rPr>
          <w:rFonts w:hint="eastAsia"/>
        </w:rPr>
      </w:pPr>
      <w:r>
        <w:rPr>
          <w:rFonts w:hint="eastAsia"/>
        </w:rPr>
        <w:t>尽管“luó”是“萝”的拼音，但值得注意的是，一个拼音可能对应多个汉字。这是因为汉语中存在同音字现象，即不同意义和写法的汉字可能有相同的发音。因此，在实际的语言使用中，除了拼音之外，我们还需要结合上下文来确定具体的汉字。</w:t>
      </w:r>
    </w:p>
    <w:p w14:paraId="1F4702B1" w14:textId="77777777" w:rsidR="00E73417" w:rsidRDefault="00E73417">
      <w:pPr>
        <w:rPr>
          <w:rFonts w:hint="eastAsia"/>
        </w:rPr>
      </w:pPr>
    </w:p>
    <w:p w14:paraId="43DE8DAE" w14:textId="77777777" w:rsidR="00E73417" w:rsidRDefault="00E73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DF93C" w14:textId="77777777" w:rsidR="00E73417" w:rsidRDefault="00E73417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2F947A2" w14:textId="77777777" w:rsidR="00E73417" w:rsidRDefault="00E73417">
      <w:pPr>
        <w:rPr>
          <w:rFonts w:hint="eastAsia"/>
        </w:rPr>
      </w:pPr>
      <w:r>
        <w:rPr>
          <w:rFonts w:hint="eastAsia"/>
        </w:rPr>
        <w:t>对于儿童来说，学习拼音是他们开始接触汉字的第一步。通过拼音，孩子们能够更容易地记住汉字的读音，进而逐步掌握汉字的书写。而对于学习中文的外国朋友而言，拼音就像是打开中文大门的一把钥匙，让他们能够在不熟悉汉字的情况下也能进行基本的沟通。</w:t>
      </w:r>
    </w:p>
    <w:p w14:paraId="036DACA1" w14:textId="77777777" w:rsidR="00E73417" w:rsidRDefault="00E73417">
      <w:pPr>
        <w:rPr>
          <w:rFonts w:hint="eastAsia"/>
        </w:rPr>
      </w:pPr>
    </w:p>
    <w:p w14:paraId="6E412E47" w14:textId="77777777" w:rsidR="00E73417" w:rsidRDefault="00E734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80C75" w14:textId="77777777" w:rsidR="00E73417" w:rsidRDefault="00E73417">
      <w:pPr>
        <w:rPr>
          <w:rFonts w:hint="eastAsia"/>
        </w:rPr>
      </w:pPr>
      <w:r>
        <w:rPr>
          <w:rFonts w:hint="eastAsia"/>
        </w:rPr>
        <w:t>最后的总结</w:t>
      </w:r>
    </w:p>
    <w:p w14:paraId="73BC3682" w14:textId="77777777" w:rsidR="00E73417" w:rsidRDefault="00E73417">
      <w:pPr>
        <w:rPr>
          <w:rFonts w:hint="eastAsia"/>
        </w:rPr>
      </w:pPr>
      <w:r>
        <w:rPr>
          <w:rFonts w:hint="eastAsia"/>
        </w:rPr>
        <w:t>“萝”的拼音写作“luó”，它不仅代表着一个简单的发音符号，更连接着深厚的中华文化底蕴。从古代的诗歌到今天的日常交流，汉字和拼音共同编织了中华民族的语言画卷。学习和了解拼音，就是走进这一丰富多彩的语言世界的重要一步。</w:t>
      </w:r>
    </w:p>
    <w:p w14:paraId="63E4AD50" w14:textId="77777777" w:rsidR="00E73417" w:rsidRDefault="00E73417">
      <w:pPr>
        <w:rPr>
          <w:rFonts w:hint="eastAsia"/>
        </w:rPr>
      </w:pPr>
    </w:p>
    <w:p w14:paraId="781E6402" w14:textId="77777777" w:rsidR="00E73417" w:rsidRDefault="00E73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9C497" w14:textId="56D9AF14" w:rsidR="00727F8B" w:rsidRDefault="00727F8B"/>
    <w:sectPr w:rsidR="00727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8B"/>
    <w:rsid w:val="00727F8B"/>
    <w:rsid w:val="0075312D"/>
    <w:rsid w:val="00E7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91DB8-7EAC-48AF-AF6A-B40A5CC4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