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E7288" w14:textId="77777777" w:rsidR="00551CE6" w:rsidRDefault="00551CE6">
      <w:pPr>
        <w:rPr>
          <w:rFonts w:hint="eastAsia"/>
        </w:rPr>
      </w:pPr>
      <w:r>
        <w:rPr>
          <w:rFonts w:hint="eastAsia"/>
        </w:rPr>
        <w:t>萝卜的拼音是什么</w:t>
      </w:r>
    </w:p>
    <w:p w14:paraId="7F19B51B" w14:textId="77777777" w:rsidR="00551CE6" w:rsidRDefault="00551CE6">
      <w:pPr>
        <w:rPr>
          <w:rFonts w:hint="eastAsia"/>
        </w:rPr>
      </w:pPr>
      <w:r>
        <w:rPr>
          <w:rFonts w:hint="eastAsia"/>
        </w:rPr>
        <w:t>萝卜，这种在中国饮食文化中占据重要地位的蔬菜，其拼音是“luó bo”。这个简单的发音背后，却有着悠久的历史和丰富的文化内涵。作为十字花科芸薹属植物的一员，萝卜不仅是中国的传统食材，也是世界各地人们餐桌上的常客。从古代开始，它就以多样的品种、广泛的适应性和独特的营养价值被人们所喜爱。</w:t>
      </w:r>
    </w:p>
    <w:p w14:paraId="4A6EEB79" w14:textId="77777777" w:rsidR="00551CE6" w:rsidRDefault="00551CE6">
      <w:pPr>
        <w:rPr>
          <w:rFonts w:hint="eastAsia"/>
        </w:rPr>
      </w:pPr>
    </w:p>
    <w:p w14:paraId="37C87B58" w14:textId="77777777" w:rsidR="00551CE6" w:rsidRDefault="00551CE6">
      <w:pPr>
        <w:rPr>
          <w:rFonts w:hint="eastAsia"/>
        </w:rPr>
      </w:pPr>
      <w:r>
        <w:rPr>
          <w:rFonts w:hint="eastAsia"/>
        </w:rPr>
        <w:t xml:space="preserve"> </w:t>
      </w:r>
    </w:p>
    <w:p w14:paraId="62ECE8DD" w14:textId="77777777" w:rsidR="00551CE6" w:rsidRDefault="00551CE6">
      <w:pPr>
        <w:rPr>
          <w:rFonts w:hint="eastAsia"/>
        </w:rPr>
      </w:pPr>
      <w:r>
        <w:rPr>
          <w:rFonts w:hint="eastAsia"/>
        </w:rPr>
        <w:t>历史渊源</w:t>
      </w:r>
    </w:p>
    <w:p w14:paraId="088D5F88" w14:textId="77777777" w:rsidR="00551CE6" w:rsidRDefault="00551CE6">
      <w:pPr>
        <w:rPr>
          <w:rFonts w:hint="eastAsia"/>
        </w:rPr>
      </w:pPr>
      <w:r>
        <w:rPr>
          <w:rFonts w:hint="eastAsia"/>
        </w:rPr>
        <w:t>早在数千年前，萝卜就已经在亚洲地区广泛种植。在中国，萝卜有着深厚的文化根基，最早的文献记载可以追溯到《诗经》时期。古人对它的描述不仅仅局限于食物，更赋予了它象征意义。例如，在一些地方，萝卜被视为长寿与健康的象征，这反映了人们对自然馈赠的感恩以及对美好生活的向往。随着历史的发展，萝卜逐渐传播到了其他国家和地区，成为全球共享的美味佳肴。</w:t>
      </w:r>
    </w:p>
    <w:p w14:paraId="54032528" w14:textId="77777777" w:rsidR="00551CE6" w:rsidRDefault="00551CE6">
      <w:pPr>
        <w:rPr>
          <w:rFonts w:hint="eastAsia"/>
        </w:rPr>
      </w:pPr>
    </w:p>
    <w:p w14:paraId="203CD9A7" w14:textId="77777777" w:rsidR="00551CE6" w:rsidRDefault="00551CE6">
      <w:pPr>
        <w:rPr>
          <w:rFonts w:hint="eastAsia"/>
        </w:rPr>
      </w:pPr>
      <w:r>
        <w:rPr>
          <w:rFonts w:hint="eastAsia"/>
        </w:rPr>
        <w:t xml:space="preserve"> </w:t>
      </w:r>
    </w:p>
    <w:p w14:paraId="366F3851" w14:textId="77777777" w:rsidR="00551CE6" w:rsidRDefault="00551CE6">
      <w:pPr>
        <w:rPr>
          <w:rFonts w:hint="eastAsia"/>
        </w:rPr>
      </w:pPr>
      <w:r>
        <w:rPr>
          <w:rFonts w:hint="eastAsia"/>
        </w:rPr>
        <w:t>种类繁多</w:t>
      </w:r>
    </w:p>
    <w:p w14:paraId="1071DACE" w14:textId="77777777" w:rsidR="00551CE6" w:rsidRDefault="00551CE6">
      <w:pPr>
        <w:rPr>
          <w:rFonts w:hint="eastAsia"/>
        </w:rPr>
      </w:pPr>
      <w:r>
        <w:rPr>
          <w:rFonts w:hint="eastAsia"/>
        </w:rPr>
        <w:t>根据不同的生长环境和用途，萝卜可以分为多个品种。常见的有白萝卜、红萝卜、青萝卜等。每一种都有其独特的外形、颜色和口感特点。比如，白萝卜体型较大，皮薄肉厚，味道清甜；而红萝卜则以其鲜艳的颜色和较高的胡萝卜素含量受到欢迎；青萝卜则是介于两者之间，既有清爽的口感又不失甜美。还有专门为制作泡菜培育的小型萝卜，以及适合炖煮的大根萝卜等等。这些不同类型的萝卜满足了人们多样化的烹饪需求。</w:t>
      </w:r>
    </w:p>
    <w:p w14:paraId="0DD82F48" w14:textId="77777777" w:rsidR="00551CE6" w:rsidRDefault="00551CE6">
      <w:pPr>
        <w:rPr>
          <w:rFonts w:hint="eastAsia"/>
        </w:rPr>
      </w:pPr>
    </w:p>
    <w:p w14:paraId="7C070D5D" w14:textId="77777777" w:rsidR="00551CE6" w:rsidRDefault="00551CE6">
      <w:pPr>
        <w:rPr>
          <w:rFonts w:hint="eastAsia"/>
        </w:rPr>
      </w:pPr>
      <w:r>
        <w:rPr>
          <w:rFonts w:hint="eastAsia"/>
        </w:rPr>
        <w:t xml:space="preserve"> </w:t>
      </w:r>
    </w:p>
    <w:p w14:paraId="3950696C" w14:textId="77777777" w:rsidR="00551CE6" w:rsidRDefault="00551CE6">
      <w:pPr>
        <w:rPr>
          <w:rFonts w:hint="eastAsia"/>
        </w:rPr>
      </w:pPr>
      <w:r>
        <w:rPr>
          <w:rFonts w:hint="eastAsia"/>
        </w:rPr>
        <w:t>营养价值</w:t>
      </w:r>
    </w:p>
    <w:p w14:paraId="75F01F39" w14:textId="77777777" w:rsidR="00551CE6" w:rsidRDefault="00551CE6">
      <w:pPr>
        <w:rPr>
          <w:rFonts w:hint="eastAsia"/>
        </w:rPr>
      </w:pPr>
      <w:r>
        <w:rPr>
          <w:rFonts w:hint="eastAsia"/>
        </w:rPr>
        <w:t>萝卜富含维生素C、纤维素、矿物质等多种对人体有益的营养成分。其中，维生素C有助于增强免疫力，抗氧化；纤维素能够促进肠道蠕动，帮助消化；钾元素对于维持心脏正常功能至关重要。不仅如此，萝卜还含有一定量的糖分和蛋白质，为人体提供能量支持。现代研究表明，萝卜中的某些化合物可能具有抗癌作用，这使得它成为了健康饮食的理想选择之一。</w:t>
      </w:r>
    </w:p>
    <w:p w14:paraId="22BCB9EB" w14:textId="77777777" w:rsidR="00551CE6" w:rsidRDefault="00551CE6">
      <w:pPr>
        <w:rPr>
          <w:rFonts w:hint="eastAsia"/>
        </w:rPr>
      </w:pPr>
    </w:p>
    <w:p w14:paraId="3C4F9FC5" w14:textId="77777777" w:rsidR="00551CE6" w:rsidRDefault="00551CE6">
      <w:pPr>
        <w:rPr>
          <w:rFonts w:hint="eastAsia"/>
        </w:rPr>
      </w:pPr>
      <w:r>
        <w:rPr>
          <w:rFonts w:hint="eastAsia"/>
        </w:rPr>
        <w:t xml:space="preserve"> </w:t>
      </w:r>
    </w:p>
    <w:p w14:paraId="0545BB31" w14:textId="77777777" w:rsidR="00551CE6" w:rsidRDefault="00551CE6">
      <w:pPr>
        <w:rPr>
          <w:rFonts w:hint="eastAsia"/>
        </w:rPr>
      </w:pPr>
      <w:r>
        <w:rPr>
          <w:rFonts w:hint="eastAsia"/>
        </w:rPr>
        <w:t>烹饪方式</w:t>
      </w:r>
    </w:p>
    <w:p w14:paraId="74C1D32C" w14:textId="77777777" w:rsidR="00551CE6" w:rsidRDefault="00551CE6">
      <w:pPr>
        <w:rPr>
          <w:rFonts w:hint="eastAsia"/>
        </w:rPr>
      </w:pPr>
      <w:r>
        <w:rPr>
          <w:rFonts w:hint="eastAsia"/>
        </w:rPr>
        <w:t>由于其独特的风味和质地，萝卜可以采用多种方式进行烹调。无论是凉拌、炒食、炖汤还是腌制，都能展现出不同的美味。凉拌萝卜脆爽可口，是夏季消暑的好帮手；炒萝卜则可以根据个人喜好添加各种调料，创造出丰富多变的味道；炖汤时加入萝卜可以使汤品更加鲜美浓郁；而腌制后的萝卜更是别有一番风味，长时间保存后依然保持良好的口感。无论是在家庭厨房还是高档餐厅，萝卜都是不可或缺的重要食材。</w:t>
      </w:r>
    </w:p>
    <w:p w14:paraId="08FA85BE" w14:textId="77777777" w:rsidR="00551CE6" w:rsidRDefault="00551CE6">
      <w:pPr>
        <w:rPr>
          <w:rFonts w:hint="eastAsia"/>
        </w:rPr>
      </w:pPr>
    </w:p>
    <w:p w14:paraId="53B0EFF4" w14:textId="77777777" w:rsidR="00551CE6" w:rsidRDefault="00551CE6">
      <w:pPr>
        <w:rPr>
          <w:rFonts w:hint="eastAsia"/>
        </w:rPr>
      </w:pPr>
      <w:r>
        <w:rPr>
          <w:rFonts w:hint="eastAsia"/>
        </w:rPr>
        <w:t xml:space="preserve"> </w:t>
      </w:r>
    </w:p>
    <w:p w14:paraId="7969C6A3" w14:textId="77777777" w:rsidR="00551CE6" w:rsidRDefault="00551CE6">
      <w:pPr>
        <w:rPr>
          <w:rFonts w:hint="eastAsia"/>
        </w:rPr>
      </w:pPr>
      <w:r>
        <w:rPr>
          <w:rFonts w:hint="eastAsia"/>
        </w:rPr>
        <w:t>文化意义</w:t>
      </w:r>
    </w:p>
    <w:p w14:paraId="31EC679B" w14:textId="77777777" w:rsidR="00551CE6" w:rsidRDefault="00551CE6">
      <w:pPr>
        <w:rPr>
          <w:rFonts w:hint="eastAsia"/>
        </w:rPr>
      </w:pPr>
      <w:r>
        <w:rPr>
          <w:rFonts w:hint="eastAsia"/>
        </w:rPr>
        <w:t>在中国传统文化中，萝卜不仅仅是食物，它还承载着许多美好的寓意。在春节期间，很多地方有吃萝卜的习惯，寓意新的一年里能够像萝卜一样结实耐用，生活顺遂。在一些地区的婚礼习俗中，也会用到萝卜，代表着新人今后的生活会像萝卜一样甜甜蜜蜜。萝卜还经常出现在文学作品、民间故事和绘画艺术当中，成为表达情感、传递信息的有效载体。</w:t>
      </w:r>
    </w:p>
    <w:p w14:paraId="66A25CE8" w14:textId="77777777" w:rsidR="00551CE6" w:rsidRDefault="00551CE6">
      <w:pPr>
        <w:rPr>
          <w:rFonts w:hint="eastAsia"/>
        </w:rPr>
      </w:pPr>
    </w:p>
    <w:p w14:paraId="24719659" w14:textId="77777777" w:rsidR="00551CE6" w:rsidRDefault="00551CE6">
      <w:pPr>
        <w:rPr>
          <w:rFonts w:hint="eastAsia"/>
        </w:rPr>
      </w:pPr>
      <w:r>
        <w:rPr>
          <w:rFonts w:hint="eastAsia"/>
        </w:rPr>
        <w:t xml:space="preserve"> </w:t>
      </w:r>
    </w:p>
    <w:p w14:paraId="38BDAA01" w14:textId="77777777" w:rsidR="00551CE6" w:rsidRDefault="00551CE6">
      <w:pPr>
        <w:rPr>
          <w:rFonts w:hint="eastAsia"/>
        </w:rPr>
      </w:pPr>
      <w:r>
        <w:rPr>
          <w:rFonts w:hint="eastAsia"/>
        </w:rPr>
        <w:t>最后的总结</w:t>
      </w:r>
    </w:p>
    <w:p w14:paraId="43D2F23D" w14:textId="77777777" w:rsidR="00551CE6" w:rsidRDefault="00551CE6">
      <w:pPr>
        <w:rPr>
          <w:rFonts w:hint="eastAsia"/>
        </w:rPr>
      </w:pPr>
      <w:r>
        <w:rPr>
          <w:rFonts w:hint="eastAsia"/>
        </w:rPr>
        <w:t>“luó bo”这两个音节虽然简单，但它们所代表的却是中国乃至世界饮食文化宝库中一颗璀璨的明珠。从远古时期的自然馈赠到现代社会的健康食品，萝卜见证了人类文明的进步与发展。它不仅是大自然给予我们的珍贵礼物，更是连接过去与未来的一座桥梁。让我们珍惜这份来自土地深处的美好，并将这一传统继续传承下去。</w:t>
      </w:r>
    </w:p>
    <w:p w14:paraId="40E59B39" w14:textId="77777777" w:rsidR="00551CE6" w:rsidRDefault="00551CE6">
      <w:pPr>
        <w:rPr>
          <w:rFonts w:hint="eastAsia"/>
        </w:rPr>
      </w:pPr>
    </w:p>
    <w:p w14:paraId="3D0D012B" w14:textId="77777777" w:rsidR="00551CE6" w:rsidRDefault="00551C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BF98CC" w14:textId="4380BE30" w:rsidR="008D586B" w:rsidRDefault="008D586B"/>
    <w:sectPr w:rsidR="008D58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6B"/>
    <w:rsid w:val="00551CE6"/>
    <w:rsid w:val="0075312D"/>
    <w:rsid w:val="008D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44307D-62E2-41FC-A449-691F9959A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58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5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58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58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58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58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58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58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58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58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58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58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58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58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58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58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58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58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58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5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58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58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5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58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58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58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58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58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58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2025-05-14T13:20:00Z</dcterms:created>
  <dcterms:modified xsi:type="dcterms:W3CDTF">2025-05-14T13:20:00Z</dcterms:modified>
</cp:coreProperties>
</file>