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DCB60" w14:textId="77777777" w:rsidR="00B73A0F" w:rsidRDefault="00B73A0F">
      <w:pPr>
        <w:rPr>
          <w:rFonts w:hint="eastAsia"/>
        </w:rPr>
      </w:pPr>
    </w:p>
    <w:p w14:paraId="30340171" w14:textId="77777777" w:rsidR="00B73A0F" w:rsidRDefault="00B73A0F">
      <w:pPr>
        <w:rPr>
          <w:rFonts w:hint="eastAsia"/>
        </w:rPr>
      </w:pPr>
      <w:r>
        <w:rPr>
          <w:rFonts w:hint="eastAsia"/>
        </w:rPr>
        <w:t>萝卜的拼音怎么说</w:t>
      </w:r>
    </w:p>
    <w:p w14:paraId="5B6B02B5" w14:textId="77777777" w:rsidR="00B73A0F" w:rsidRDefault="00B73A0F">
      <w:pPr>
        <w:rPr>
          <w:rFonts w:hint="eastAsia"/>
        </w:rPr>
      </w:pPr>
      <w:r>
        <w:rPr>
          <w:rFonts w:hint="eastAsia"/>
        </w:rPr>
        <w:t>萝卜作为一种广受欢迎的蔬菜，在中国的餐桌上占据着重要的位置。无论是炖汤、凉拌还是炒菜，它都能以其独特的风味和丰富的营养价值赢得大家的喜爱。然而，对于许多初学者来说，如何正确地用拼音说出“萝卜”却是一个小挑战。</w:t>
      </w:r>
    </w:p>
    <w:p w14:paraId="3098B7CD" w14:textId="77777777" w:rsidR="00B73A0F" w:rsidRDefault="00B73A0F">
      <w:pPr>
        <w:rPr>
          <w:rFonts w:hint="eastAsia"/>
        </w:rPr>
      </w:pPr>
    </w:p>
    <w:p w14:paraId="5FCF9C6D" w14:textId="77777777" w:rsidR="00B73A0F" w:rsidRDefault="00B73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79D76" w14:textId="77777777" w:rsidR="00B73A0F" w:rsidRDefault="00B73A0F">
      <w:pPr>
        <w:rPr>
          <w:rFonts w:hint="eastAsia"/>
        </w:rPr>
      </w:pPr>
      <w:r>
        <w:rPr>
          <w:rFonts w:hint="eastAsia"/>
        </w:rPr>
        <w:t>拼音的基础知识</w:t>
      </w:r>
    </w:p>
    <w:p w14:paraId="73CDD770" w14:textId="77777777" w:rsidR="00B73A0F" w:rsidRDefault="00B73A0F">
      <w:pPr>
        <w:rPr>
          <w:rFonts w:hint="eastAsia"/>
        </w:rPr>
      </w:pPr>
      <w:r>
        <w:rPr>
          <w:rFonts w:hint="eastAsia"/>
        </w:rPr>
        <w:t>在汉语中，拼音是学习汉字发音的重要工具。它是基于拉丁字母的一种注音系统，帮助人们准确地发出汉字的声音。拼音由声母、韵母和声调三部分组成。了解这些基础知识有助于更好地掌握汉字的发音，包括我们今天要讨论的“萝卜”。</w:t>
      </w:r>
    </w:p>
    <w:p w14:paraId="2F1D6729" w14:textId="77777777" w:rsidR="00B73A0F" w:rsidRDefault="00B73A0F">
      <w:pPr>
        <w:rPr>
          <w:rFonts w:hint="eastAsia"/>
        </w:rPr>
      </w:pPr>
    </w:p>
    <w:p w14:paraId="4E124C69" w14:textId="77777777" w:rsidR="00B73A0F" w:rsidRDefault="00B73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24D79" w14:textId="77777777" w:rsidR="00B73A0F" w:rsidRDefault="00B73A0F">
      <w:pPr>
        <w:rPr>
          <w:rFonts w:hint="eastAsia"/>
        </w:rPr>
      </w:pPr>
      <w:r>
        <w:rPr>
          <w:rFonts w:hint="eastAsia"/>
        </w:rPr>
        <w:t>“萝卜”的拼音是什么</w:t>
      </w:r>
    </w:p>
    <w:p w14:paraId="3E9A5054" w14:textId="77777777" w:rsidR="00B73A0F" w:rsidRDefault="00B73A0F">
      <w:pPr>
        <w:rPr>
          <w:rFonts w:hint="eastAsia"/>
        </w:rPr>
      </w:pPr>
      <w:r>
        <w:rPr>
          <w:rFonts w:hint="eastAsia"/>
        </w:rPr>
        <w:t>“萝卜”的拼音是“luó bo”。其中，“luó”是声母l加上韵母uó构成，“bo”则是由声母b与韵母o构成。值得注意的是，“萝卜”这个词在口语中的第二个字通常读作轻声，即不带声调。掌握正确的拼音不仅有助于提高汉语水平，还能增进对中国饮食文化的理解。</w:t>
      </w:r>
    </w:p>
    <w:p w14:paraId="004D5C6C" w14:textId="77777777" w:rsidR="00B73A0F" w:rsidRDefault="00B73A0F">
      <w:pPr>
        <w:rPr>
          <w:rFonts w:hint="eastAsia"/>
        </w:rPr>
      </w:pPr>
    </w:p>
    <w:p w14:paraId="3AAABB80" w14:textId="77777777" w:rsidR="00B73A0F" w:rsidRDefault="00B73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8A6D4" w14:textId="77777777" w:rsidR="00B73A0F" w:rsidRDefault="00B73A0F">
      <w:pPr>
        <w:rPr>
          <w:rFonts w:hint="eastAsia"/>
        </w:rPr>
      </w:pPr>
      <w:r>
        <w:rPr>
          <w:rFonts w:hint="eastAsia"/>
        </w:rPr>
        <w:t>为什么学习“萝卜”的拼音很重要</w:t>
      </w:r>
    </w:p>
    <w:p w14:paraId="022D8E7F" w14:textId="77777777" w:rsidR="00B73A0F" w:rsidRDefault="00B73A0F">
      <w:pPr>
        <w:rPr>
          <w:rFonts w:hint="eastAsia"/>
        </w:rPr>
      </w:pPr>
      <w:r>
        <w:rPr>
          <w:rFonts w:hint="eastAsia"/>
        </w:rPr>
        <w:t>学习像“萝卜”这样的常用词汇的正确发音，可以帮助我们更自信地与讲汉语的朋友交流，尤其是在讨论食物或烹饪时。正确的发音也是尊重他人文化的一种表现形式。通过不断练习，我们可以更加流利地使用汉语进行沟通，进一步加深对中国丰富多样的饮食文化的认识。</w:t>
      </w:r>
    </w:p>
    <w:p w14:paraId="7743CBF8" w14:textId="77777777" w:rsidR="00B73A0F" w:rsidRDefault="00B73A0F">
      <w:pPr>
        <w:rPr>
          <w:rFonts w:hint="eastAsia"/>
        </w:rPr>
      </w:pPr>
    </w:p>
    <w:p w14:paraId="15DD4C64" w14:textId="77777777" w:rsidR="00B73A0F" w:rsidRDefault="00B73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849BE" w14:textId="77777777" w:rsidR="00B73A0F" w:rsidRDefault="00B73A0F">
      <w:pPr>
        <w:rPr>
          <w:rFonts w:hint="eastAsia"/>
        </w:rPr>
      </w:pPr>
      <w:r>
        <w:rPr>
          <w:rFonts w:hint="eastAsia"/>
        </w:rPr>
        <w:t>怎样更好地记住“萝卜”的拼音</w:t>
      </w:r>
    </w:p>
    <w:p w14:paraId="342521D5" w14:textId="77777777" w:rsidR="00B73A0F" w:rsidRDefault="00B73A0F">
      <w:pPr>
        <w:rPr>
          <w:rFonts w:hint="eastAsia"/>
        </w:rPr>
      </w:pPr>
      <w:r>
        <w:rPr>
          <w:rFonts w:hint="eastAsia"/>
        </w:rPr>
        <w:t>为了更好地记住“萝卜”的拼音，可以尝试一些记忆技巧。例如，将“萝卜”与你已经熟悉的词语关联起来，或者通过反复听标准的发音来模仿。还可以利用一些在线资源或应用程序来进行自我测试，检查自己的发音是否准确。实践证明，结合实际生活中的例子进行学习是非常有效的。</w:t>
      </w:r>
    </w:p>
    <w:p w14:paraId="181DBB66" w14:textId="77777777" w:rsidR="00B73A0F" w:rsidRDefault="00B73A0F">
      <w:pPr>
        <w:rPr>
          <w:rFonts w:hint="eastAsia"/>
        </w:rPr>
      </w:pPr>
    </w:p>
    <w:p w14:paraId="05A434DB" w14:textId="77777777" w:rsidR="00B73A0F" w:rsidRDefault="00B73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CE315" w14:textId="77777777" w:rsidR="00B73A0F" w:rsidRDefault="00B73A0F">
      <w:pPr>
        <w:rPr>
          <w:rFonts w:hint="eastAsia"/>
        </w:rPr>
      </w:pPr>
      <w:r>
        <w:rPr>
          <w:rFonts w:hint="eastAsia"/>
        </w:rPr>
        <w:t>最后的总结</w:t>
      </w:r>
    </w:p>
    <w:p w14:paraId="70DC2B6E" w14:textId="77777777" w:rsidR="00B73A0F" w:rsidRDefault="00B73A0F">
      <w:pPr>
        <w:rPr>
          <w:rFonts w:hint="eastAsia"/>
        </w:rPr>
      </w:pPr>
      <w:r>
        <w:rPr>
          <w:rFonts w:hint="eastAsia"/>
        </w:rPr>
        <w:t>掌握“萝卜”的正确拼音是汉语学习旅程中的一小步，但它能带来的收获却是巨大的。不仅可以增加我们的词汇量，还能让我们更加深入地体验中国丰富多彩的文化。希望本文能够帮助你在学习汉语的道路上迈出坚实的一步，享受探索这门语言的乐趣。</w:t>
      </w:r>
    </w:p>
    <w:p w14:paraId="138E836B" w14:textId="77777777" w:rsidR="00B73A0F" w:rsidRDefault="00B73A0F">
      <w:pPr>
        <w:rPr>
          <w:rFonts w:hint="eastAsia"/>
        </w:rPr>
      </w:pPr>
    </w:p>
    <w:p w14:paraId="07F164CA" w14:textId="77777777" w:rsidR="00B73A0F" w:rsidRDefault="00B73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8245B" w14:textId="77777777" w:rsidR="00B73A0F" w:rsidRDefault="00B73A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7C96EF" w14:textId="52B4601D" w:rsidR="0071255B" w:rsidRDefault="0071255B"/>
    <w:sectPr w:rsidR="00712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5B"/>
    <w:rsid w:val="0071255B"/>
    <w:rsid w:val="0075312D"/>
    <w:rsid w:val="00B7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AE216-B55A-4155-A8B1-613BD32C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