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F404" w14:textId="77777777" w:rsidR="00F67756" w:rsidRDefault="00F67756">
      <w:pPr>
        <w:rPr>
          <w:rFonts w:hint="eastAsia"/>
        </w:rPr>
      </w:pPr>
      <w:r>
        <w:rPr>
          <w:rFonts w:hint="eastAsia"/>
        </w:rPr>
        <w:t>菌的组词和的拼音</w:t>
      </w:r>
    </w:p>
    <w:p w14:paraId="42F4E63E" w14:textId="77777777" w:rsidR="00F67756" w:rsidRDefault="00F67756">
      <w:pPr>
        <w:rPr>
          <w:rFonts w:hint="eastAsia"/>
        </w:rPr>
      </w:pPr>
      <w:r>
        <w:rPr>
          <w:rFonts w:hint="eastAsia"/>
        </w:rPr>
        <w:t>在汉语中，“菌”字有着丰富的语义，它不仅代表着自然界中一类微小生物，还衍生出了众多与之相关的词汇。根据《新华字典》等权威辞书，“菌”的拼音是 jūn。这些由“菌”组成的词语涵盖了从科学到日常生活的各个领域，下面我们将对一些常见的组词进行介绍。</w:t>
      </w:r>
    </w:p>
    <w:p w14:paraId="32C8ABA9" w14:textId="77777777" w:rsidR="00F67756" w:rsidRDefault="00F67756">
      <w:pPr>
        <w:rPr>
          <w:rFonts w:hint="eastAsia"/>
        </w:rPr>
      </w:pPr>
    </w:p>
    <w:p w14:paraId="3BEB5CEE" w14:textId="77777777" w:rsidR="00F67756" w:rsidRDefault="00F67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94D67" w14:textId="77777777" w:rsidR="00F67756" w:rsidRDefault="00F67756">
      <w:pPr>
        <w:rPr>
          <w:rFonts w:hint="eastAsia"/>
        </w:rPr>
      </w:pPr>
      <w:r>
        <w:rPr>
          <w:rFonts w:hint="eastAsia"/>
        </w:rPr>
        <w:t>菌类及其多样性</w:t>
      </w:r>
    </w:p>
    <w:p w14:paraId="56C3E541" w14:textId="77777777" w:rsidR="00F67756" w:rsidRDefault="00F67756">
      <w:pPr>
        <w:rPr>
          <w:rFonts w:hint="eastAsia"/>
        </w:rPr>
      </w:pPr>
      <w:r>
        <w:rPr>
          <w:rFonts w:hint="eastAsia"/>
        </w:rPr>
        <w:t>“菌类”（jūn lèi）是指所有真菌的总称，包括了酵母、霉菌、蘑菇等形态各异的种类。它们存在于土壤、水体、空气中，甚至寄生于动植物体内。菌类在生态系统中扮演着分解者的重要角色，帮助循环物质并维持生态平衡。人们利用特定菌类制作食品，如酱油、豆腐乳，或是用于医药生产。</w:t>
      </w:r>
    </w:p>
    <w:p w14:paraId="669A2773" w14:textId="77777777" w:rsidR="00F67756" w:rsidRDefault="00F67756">
      <w:pPr>
        <w:rPr>
          <w:rFonts w:hint="eastAsia"/>
        </w:rPr>
      </w:pPr>
    </w:p>
    <w:p w14:paraId="66C9939D" w14:textId="77777777" w:rsidR="00F67756" w:rsidRDefault="00F67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532D2" w14:textId="77777777" w:rsidR="00F67756" w:rsidRDefault="00F67756">
      <w:pPr>
        <w:rPr>
          <w:rFonts w:hint="eastAsia"/>
        </w:rPr>
      </w:pPr>
      <w:r>
        <w:rPr>
          <w:rFonts w:hint="eastAsia"/>
        </w:rPr>
        <w:t>细菌与健康</w:t>
      </w:r>
    </w:p>
    <w:p w14:paraId="6D6F9FD7" w14:textId="77777777" w:rsidR="00F67756" w:rsidRDefault="00F67756">
      <w:pPr>
        <w:rPr>
          <w:rFonts w:hint="eastAsia"/>
        </w:rPr>
      </w:pPr>
      <w:r>
        <w:rPr>
          <w:rFonts w:hint="eastAsia"/>
        </w:rPr>
        <w:t>“细菌”（jǔn jūn）一词虽然有时会与“菌”混用，但更特指单细胞微生物。大多数细菌对人体无害，有些甚至是必需的共生伙伴，比如肠道内的益生菌有助于消化。然而，也有部分致病菌能够引发疾病，因此医学上对于细菌的研究至关重要。了解细菌的生活习性和抗药性，可以帮助我们更好地预防和治疗由细菌引起的感染。</w:t>
      </w:r>
    </w:p>
    <w:p w14:paraId="2481329B" w14:textId="77777777" w:rsidR="00F67756" w:rsidRDefault="00F67756">
      <w:pPr>
        <w:rPr>
          <w:rFonts w:hint="eastAsia"/>
        </w:rPr>
      </w:pPr>
    </w:p>
    <w:p w14:paraId="29F35B53" w14:textId="77777777" w:rsidR="00F67756" w:rsidRDefault="00F67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5E65D" w14:textId="77777777" w:rsidR="00F67756" w:rsidRDefault="00F67756">
      <w:pPr>
        <w:rPr>
          <w:rFonts w:hint="eastAsia"/>
        </w:rPr>
      </w:pPr>
      <w:r>
        <w:rPr>
          <w:rFonts w:hint="eastAsia"/>
        </w:rPr>
        <w:t>真菌与环境</w:t>
      </w:r>
    </w:p>
    <w:p w14:paraId="42DA386C" w14:textId="77777777" w:rsidR="00F67756" w:rsidRDefault="00F67756">
      <w:pPr>
        <w:rPr>
          <w:rFonts w:hint="eastAsia"/>
        </w:rPr>
      </w:pPr>
      <w:r>
        <w:rPr>
          <w:rFonts w:hint="eastAsia"/>
        </w:rPr>
        <w:t>“真菌”（zhēn jūn）是另一个重要的概念，它不同于细菌，属于多细胞生物。真菌可以是丝状的霉菌、伞形的蘑菇，或者是单细胞的酵母。它们广泛分布于自然环境中，参与有机物的降解过程，为其他生物提供营养来源。某些真菌也会引起植物或动物的病害，影响农业生产和森林健康。</w:t>
      </w:r>
    </w:p>
    <w:p w14:paraId="25E4B8F6" w14:textId="77777777" w:rsidR="00F67756" w:rsidRDefault="00F67756">
      <w:pPr>
        <w:rPr>
          <w:rFonts w:hint="eastAsia"/>
        </w:rPr>
      </w:pPr>
    </w:p>
    <w:p w14:paraId="40DD5FE2" w14:textId="77777777" w:rsidR="00F67756" w:rsidRDefault="00F67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45006" w14:textId="77777777" w:rsidR="00F67756" w:rsidRDefault="00F67756">
      <w:pPr>
        <w:rPr>
          <w:rFonts w:hint="eastAsia"/>
        </w:rPr>
      </w:pPr>
      <w:r>
        <w:rPr>
          <w:rFonts w:hint="eastAsia"/>
        </w:rPr>
        <w:t>菌丝与生长</w:t>
      </w:r>
    </w:p>
    <w:p w14:paraId="62075546" w14:textId="77777777" w:rsidR="00F67756" w:rsidRDefault="00F67756">
      <w:pPr>
        <w:rPr>
          <w:rFonts w:hint="eastAsia"/>
        </w:rPr>
      </w:pPr>
      <w:r>
        <w:rPr>
          <w:rFonts w:hint="eastAsia"/>
        </w:rPr>
        <w:t>“菌丝”（jūn sī）指的是真菌的营养器官，通常呈细长分支状结构。菌丝可以从基质中吸收水分和养分，并通过不断延伸来扩大其覆盖范围。这种生长模式使得真菌能够在复杂环境中找到适宜生存的空间。在食用菌栽培中，人为控制菌丝生长条件可以提高产量和品质。</w:t>
      </w:r>
    </w:p>
    <w:p w14:paraId="3871248C" w14:textId="77777777" w:rsidR="00F67756" w:rsidRDefault="00F67756">
      <w:pPr>
        <w:rPr>
          <w:rFonts w:hint="eastAsia"/>
        </w:rPr>
      </w:pPr>
    </w:p>
    <w:p w14:paraId="2DDA8927" w14:textId="77777777" w:rsidR="00F67756" w:rsidRDefault="00F67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0B27D" w14:textId="77777777" w:rsidR="00F67756" w:rsidRDefault="00F67756">
      <w:pPr>
        <w:rPr>
          <w:rFonts w:hint="eastAsia"/>
        </w:rPr>
      </w:pPr>
      <w:r>
        <w:rPr>
          <w:rFonts w:hint="eastAsia"/>
        </w:rPr>
        <w:t>菌群与生态</w:t>
      </w:r>
    </w:p>
    <w:p w14:paraId="39800FBF" w14:textId="77777777" w:rsidR="00F67756" w:rsidRDefault="00F67756">
      <w:pPr>
        <w:rPr>
          <w:rFonts w:hint="eastAsia"/>
        </w:rPr>
      </w:pPr>
      <w:r>
        <w:rPr>
          <w:rFonts w:hint="eastAsia"/>
        </w:rPr>
        <w:t>“菌群”（jūn qún）描述的是一个区域内共同存在的各种菌类集合。这个概念强调了不同种类之间相互作用的关系网，以及它们作为一个整体对生态环境的影响。例如，在人体内就存在着复杂的微生物菌群，它们参与新陈代谢、免疫调节等多个生理过程。研究菌群结构变化有助于揭示生态系统的稳定性和人类健康的秘密。</w:t>
      </w:r>
    </w:p>
    <w:p w14:paraId="01CCA97B" w14:textId="77777777" w:rsidR="00F67756" w:rsidRDefault="00F67756">
      <w:pPr>
        <w:rPr>
          <w:rFonts w:hint="eastAsia"/>
        </w:rPr>
      </w:pPr>
    </w:p>
    <w:p w14:paraId="2D573367" w14:textId="77777777" w:rsidR="00F67756" w:rsidRDefault="00F67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39363" w14:textId="77777777" w:rsidR="00F67756" w:rsidRDefault="00F67756">
      <w:pPr>
        <w:rPr>
          <w:rFonts w:hint="eastAsia"/>
        </w:rPr>
      </w:pPr>
      <w:r>
        <w:rPr>
          <w:rFonts w:hint="eastAsia"/>
        </w:rPr>
        <w:t>最后的总结</w:t>
      </w:r>
    </w:p>
    <w:p w14:paraId="63C95870" w14:textId="77777777" w:rsidR="00F67756" w:rsidRDefault="00F67756">
      <w:pPr>
        <w:rPr>
          <w:rFonts w:hint="eastAsia"/>
        </w:rPr>
      </w:pPr>
      <w:r>
        <w:rPr>
          <w:rFonts w:hint="eastAsia"/>
        </w:rPr>
        <w:t>“菌”的组词丰富多样，既反映了该字在汉语中的广泛应用，也体现了人们对这类独特生命形式的认识深度。从科学研究到日常生活，菌类的存在无处不在，它们以各自的方式影响着我们的世界。希望上述介绍能增进您对“菌”的理解，激发更多关于这一领域的探索兴趣。</w:t>
      </w:r>
    </w:p>
    <w:p w14:paraId="0225CD03" w14:textId="77777777" w:rsidR="00F67756" w:rsidRDefault="00F67756">
      <w:pPr>
        <w:rPr>
          <w:rFonts w:hint="eastAsia"/>
        </w:rPr>
      </w:pPr>
    </w:p>
    <w:p w14:paraId="15726294" w14:textId="77777777" w:rsidR="00F67756" w:rsidRDefault="00F67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A0323" w14:textId="6B7227EB" w:rsidR="0035659C" w:rsidRDefault="0035659C"/>
    <w:sectPr w:rsidR="00356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9C"/>
    <w:rsid w:val="0035659C"/>
    <w:rsid w:val="0075312D"/>
    <w:rsid w:val="00F6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3201D-A4E3-4E0D-A172-E432EC43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