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FBF0" w14:textId="77777777" w:rsidR="00F260AE" w:rsidRDefault="00F260AE">
      <w:pPr>
        <w:rPr>
          <w:rFonts w:hint="eastAsia"/>
        </w:rPr>
      </w:pPr>
      <w:r>
        <w:rPr>
          <w:rFonts w:hint="eastAsia"/>
        </w:rPr>
        <w:t>菌的杀组词和拼音：解析与应用</w:t>
      </w:r>
    </w:p>
    <w:p w14:paraId="6F8D5751" w14:textId="77777777" w:rsidR="00F260AE" w:rsidRDefault="00F260AE">
      <w:pPr>
        <w:rPr>
          <w:rFonts w:hint="eastAsia"/>
        </w:rPr>
      </w:pPr>
      <w:r>
        <w:rPr>
          <w:rFonts w:hint="eastAsia"/>
        </w:rPr>
        <w:t>在汉语中，“菌”字是一个多义字，其基本含义是指一类低等植物，包括真菌、细菌、放线菌等。当“菌”字与表示消灭或破坏意义的字组成词语时，就形成了所谓的“菌的杀组词”。例如，“杀菌”、“抗菌”、“灭菌”等词汇，这些词语在医药卫生、食品保存、农业病虫害防治等领域都有广泛的应用。</w:t>
      </w:r>
    </w:p>
    <w:p w14:paraId="06AFD809" w14:textId="77777777" w:rsidR="00F260AE" w:rsidRDefault="00F260AE">
      <w:pPr>
        <w:rPr>
          <w:rFonts w:hint="eastAsia"/>
        </w:rPr>
      </w:pPr>
    </w:p>
    <w:p w14:paraId="3EE50CF3" w14:textId="77777777" w:rsidR="00F260AE" w:rsidRDefault="00F2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DEEF6" w14:textId="77777777" w:rsidR="00F260AE" w:rsidRDefault="00F260AE">
      <w:pPr>
        <w:rPr>
          <w:rFonts w:hint="eastAsia"/>
        </w:rPr>
      </w:pPr>
      <w:r>
        <w:rPr>
          <w:rFonts w:hint="eastAsia"/>
        </w:rPr>
        <w:t>杀菌——保护健康的防线</w:t>
      </w:r>
    </w:p>
    <w:p w14:paraId="7831CF5D" w14:textId="77777777" w:rsidR="00F260AE" w:rsidRDefault="00F260AE">
      <w:pPr>
        <w:rPr>
          <w:rFonts w:hint="eastAsia"/>
        </w:rPr>
      </w:pPr>
      <w:r>
        <w:rPr>
          <w:rFonts w:hint="eastAsia"/>
        </w:rPr>
        <w:t>拼音为“shā jūn”的“杀菌”，指的是利用物理方法（如高温、紫外线）或化学物质（如酒精、碘伏）来消灭致病微生物的过程。这一过程对于预防疾病传播、确保食品安全至关重要。无论是医院里的手术器械消毒，还是日常生活中对饮用水的处理，杀菌都是不可或缺的一环。通过有效的杀菌措施，我们可以大大降低感染风险，保障人们的身体健康。</w:t>
      </w:r>
    </w:p>
    <w:p w14:paraId="08A37E40" w14:textId="77777777" w:rsidR="00F260AE" w:rsidRDefault="00F260AE">
      <w:pPr>
        <w:rPr>
          <w:rFonts w:hint="eastAsia"/>
        </w:rPr>
      </w:pPr>
    </w:p>
    <w:p w14:paraId="40B294F5" w14:textId="77777777" w:rsidR="00F260AE" w:rsidRDefault="00F2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9B97F" w14:textId="77777777" w:rsidR="00F260AE" w:rsidRDefault="00F260AE">
      <w:pPr>
        <w:rPr>
          <w:rFonts w:hint="eastAsia"/>
        </w:rPr>
      </w:pPr>
      <w:r>
        <w:rPr>
          <w:rFonts w:hint="eastAsia"/>
        </w:rPr>
        <w:t>抗菌——构建抵御屏障</w:t>
      </w:r>
    </w:p>
    <w:p w14:paraId="1506D9C0" w14:textId="77777777" w:rsidR="00F260AE" w:rsidRDefault="00F260AE">
      <w:pPr>
        <w:rPr>
          <w:rFonts w:hint="eastAsia"/>
        </w:rPr>
      </w:pPr>
      <w:r>
        <w:rPr>
          <w:rFonts w:hint="eastAsia"/>
        </w:rPr>
        <w:t>“抗菌”一词，拼音作“kàng jūn”，强调的是防止细菌生长繁殖的能力。这不仅涉及药物治疗中的抗生素使用，也涵盖了材料科学中开发具有抗菌特性的表面涂层。在医疗环境中，抗菌技术帮助减少院内感染；而在家居用品方面，则有助于维持环境清洁。随着公众健康意识的提高，越来越多的产品开始标榜自身拥有良好的抗菌性能。</w:t>
      </w:r>
    </w:p>
    <w:p w14:paraId="17A964A5" w14:textId="77777777" w:rsidR="00F260AE" w:rsidRDefault="00F260AE">
      <w:pPr>
        <w:rPr>
          <w:rFonts w:hint="eastAsia"/>
        </w:rPr>
      </w:pPr>
    </w:p>
    <w:p w14:paraId="43F94014" w14:textId="77777777" w:rsidR="00F260AE" w:rsidRDefault="00F2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EED4E" w14:textId="77777777" w:rsidR="00F260AE" w:rsidRDefault="00F260AE">
      <w:pPr>
        <w:rPr>
          <w:rFonts w:hint="eastAsia"/>
        </w:rPr>
      </w:pPr>
      <w:r>
        <w:rPr>
          <w:rFonts w:hint="eastAsia"/>
        </w:rPr>
        <w:t>灭菌——彻底清除威胁</w:t>
      </w:r>
    </w:p>
    <w:p w14:paraId="5363315F" w14:textId="77777777" w:rsidR="00F260AE" w:rsidRDefault="00F260AE">
      <w:pPr>
        <w:rPr>
          <w:rFonts w:hint="eastAsia"/>
        </w:rPr>
      </w:pPr>
      <w:r>
        <w:rPr>
          <w:rFonts w:hint="eastAsia"/>
        </w:rPr>
        <w:t>“灭菌”的拼音是“miè jūn”，它意味着完全消除所有形式的生命体，包括芽孢在内的最顽固微生物。相比杀菌，灭菌的要求更加严格，通常应用于需要绝对无菌条件的操作场合，比如制药行业生产无菌制剂、生物实验室准备实验样本等。实现灭菌的方法多样，从传统的高压蒸汽灭菌到现代的辐射灭菌技术，每种方法都有其特定适用范围。</w:t>
      </w:r>
    </w:p>
    <w:p w14:paraId="3C88C244" w14:textId="77777777" w:rsidR="00F260AE" w:rsidRDefault="00F260AE">
      <w:pPr>
        <w:rPr>
          <w:rFonts w:hint="eastAsia"/>
        </w:rPr>
      </w:pPr>
    </w:p>
    <w:p w14:paraId="1732813A" w14:textId="77777777" w:rsidR="00F260AE" w:rsidRDefault="00F2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BCD14" w14:textId="77777777" w:rsidR="00F260AE" w:rsidRDefault="00F260AE">
      <w:pPr>
        <w:rPr>
          <w:rFonts w:hint="eastAsia"/>
        </w:rPr>
      </w:pPr>
      <w:r>
        <w:rPr>
          <w:rFonts w:hint="eastAsia"/>
        </w:rPr>
        <w:t>总结：菌的杀组词的重要性和未来展望</w:t>
      </w:r>
    </w:p>
    <w:p w14:paraId="40763B2D" w14:textId="77777777" w:rsidR="00F260AE" w:rsidRDefault="00F260AE">
      <w:pPr>
        <w:rPr>
          <w:rFonts w:hint="eastAsia"/>
        </w:rPr>
      </w:pPr>
      <w:r>
        <w:rPr>
          <w:rFonts w:hint="eastAsia"/>
        </w:rPr>
        <w:t>“菌的杀组词”及其相关概念在现代社会中扮演着极其重要的角色。它们不仅是医疗卫生领域的关键技术，也是维护公共安全和社会稳定的重要手段。展望未来，随着科学技术的进步，我们有理由相信，在对抗有害微生物方面将会出现更多创新解决方案。合理使用这些技术，平衡人类活动与自然生态之间的关系，将是我们在追求健康生活道路上必须思考的问题。</w:t>
      </w:r>
    </w:p>
    <w:p w14:paraId="422050E6" w14:textId="77777777" w:rsidR="00F260AE" w:rsidRDefault="00F260AE">
      <w:pPr>
        <w:rPr>
          <w:rFonts w:hint="eastAsia"/>
        </w:rPr>
      </w:pPr>
    </w:p>
    <w:p w14:paraId="771798FE" w14:textId="77777777" w:rsidR="00F260AE" w:rsidRDefault="00F26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2FC3C" w14:textId="6CCC5CF8" w:rsidR="006920D3" w:rsidRDefault="006920D3"/>
    <w:sectPr w:rsidR="0069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D3"/>
    <w:rsid w:val="006920D3"/>
    <w:rsid w:val="0075312D"/>
    <w:rsid w:val="00F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22065-C014-4CBC-8DDF-42CA8C6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