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C185" w14:textId="77777777" w:rsidR="00FE1588" w:rsidRDefault="00FE1588">
      <w:pPr>
        <w:rPr>
          <w:rFonts w:hint="eastAsia"/>
        </w:rPr>
      </w:pPr>
      <w:r>
        <w:rPr>
          <w:rFonts w:hint="eastAsia"/>
        </w:rPr>
        <w:t>肯的拼音怎么写啊</w:t>
      </w:r>
    </w:p>
    <w:p w14:paraId="57B40855" w14:textId="77777777" w:rsidR="00FE1588" w:rsidRDefault="00FE1588">
      <w:pPr>
        <w:rPr>
          <w:rFonts w:hint="eastAsia"/>
        </w:rPr>
      </w:pPr>
      <w:r>
        <w:rPr>
          <w:rFonts w:hint="eastAsia"/>
        </w:rPr>
        <w:t>在汉语拼音中，“肯”字的拼音是 kěn。这个简单的音节背后，却蕴含着丰富的语言文化和历史渊源。汉语拼音是中华人民共和国官方颁布的汉字注音拉丁化方案，它不仅是学习中文发音的基础工具，也是连接古老汉字与现代世界的重要桥梁。</w:t>
      </w:r>
    </w:p>
    <w:p w14:paraId="7E61B152" w14:textId="77777777" w:rsidR="00FE1588" w:rsidRDefault="00FE1588">
      <w:pPr>
        <w:rPr>
          <w:rFonts w:hint="eastAsia"/>
        </w:rPr>
      </w:pPr>
    </w:p>
    <w:p w14:paraId="1D1805EB" w14:textId="77777777" w:rsidR="00FE1588" w:rsidRDefault="00FE1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5937" w14:textId="77777777" w:rsidR="00FE1588" w:rsidRDefault="00FE158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828E5EA" w14:textId="77777777" w:rsidR="00FE1588" w:rsidRDefault="00FE1588">
      <w:pPr>
        <w:rPr>
          <w:rFonts w:hint="eastAsia"/>
        </w:rPr>
      </w:pPr>
      <w:r>
        <w:rPr>
          <w:rFonts w:hint="eastAsia"/>
        </w:rPr>
        <w:t>汉语拼音系统是在1950年代由中国政府组织一批语言学家共同研究制定，并于1958年正式公布实施。在此之前，中国历史上存在多种不同的汉字注音方法，如反切、直音等，但这些方法复杂难记，不便于推广和国际交流。汉语拼音的出现，简化了汉字的学习过程，特别是对于儿童和非母语学习者来说，大大降低了学习难度。</w:t>
      </w:r>
    </w:p>
    <w:p w14:paraId="2A44FF1D" w14:textId="77777777" w:rsidR="00FE1588" w:rsidRDefault="00FE1588">
      <w:pPr>
        <w:rPr>
          <w:rFonts w:hint="eastAsia"/>
        </w:rPr>
      </w:pPr>
    </w:p>
    <w:p w14:paraId="5AF146B0" w14:textId="77777777" w:rsidR="00FE1588" w:rsidRDefault="00FE1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596D" w14:textId="77777777" w:rsidR="00FE1588" w:rsidRDefault="00FE1588">
      <w:pPr>
        <w:rPr>
          <w:rFonts w:hint="eastAsia"/>
        </w:rPr>
      </w:pPr>
      <w:r>
        <w:rPr>
          <w:rFonts w:hint="eastAsia"/>
        </w:rPr>
        <w:t>“肯”的发音解析</w:t>
      </w:r>
    </w:p>
    <w:p w14:paraId="5DA7AE6E" w14:textId="77777777" w:rsidR="00FE1588" w:rsidRDefault="00FE1588">
      <w:pPr>
        <w:rPr>
          <w:rFonts w:hint="eastAsia"/>
        </w:rPr>
      </w:pPr>
      <w:r>
        <w:rPr>
          <w:rFonts w:hint="eastAsia"/>
        </w:rPr>
        <w:t>“肯”字由声母 k 和韵母 ěn 构成，声调为第三声（降升调）。声母 k 是一个清辅音，发音时气流从肺部冲出，在口腔内受到阻碍后突然释放，产生爆破音。韵母 ěn 则是由 e 和鼻音 n 组成，发音时舌头平放，舌尖接近上颚但不接触，声音通过鼻腔共鸣发出。第三声的特点是从低到高再下降，给人一种抑扬顿挫的感觉。</w:t>
      </w:r>
    </w:p>
    <w:p w14:paraId="792C9F80" w14:textId="77777777" w:rsidR="00FE1588" w:rsidRDefault="00FE1588">
      <w:pPr>
        <w:rPr>
          <w:rFonts w:hint="eastAsia"/>
        </w:rPr>
      </w:pPr>
    </w:p>
    <w:p w14:paraId="6FA2FFF8" w14:textId="77777777" w:rsidR="00FE1588" w:rsidRDefault="00FE1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37FB5" w14:textId="77777777" w:rsidR="00FE1588" w:rsidRDefault="00FE1588">
      <w:pPr>
        <w:rPr>
          <w:rFonts w:hint="eastAsia"/>
        </w:rPr>
      </w:pPr>
      <w:r>
        <w:rPr>
          <w:rFonts w:hint="eastAsia"/>
        </w:rPr>
        <w:t>“肯”字的文化含义</w:t>
      </w:r>
    </w:p>
    <w:p w14:paraId="1B2F9691" w14:textId="77777777" w:rsidR="00FE1588" w:rsidRDefault="00FE1588">
      <w:pPr>
        <w:rPr>
          <w:rFonts w:hint="eastAsia"/>
        </w:rPr>
      </w:pPr>
      <w:r>
        <w:rPr>
          <w:rFonts w:hint="eastAsia"/>
        </w:rPr>
        <w:t>在中华文化里，“肯”不仅是一个普通的汉字，它还承载了一定的文化和社会意义。“肯”有同意、应允的意思，比如常说的“肯不肯”就是询问对方是否愿意做某事。“肯”还可以用来形容事物的本质或核心，例如“肯綮”指的是事情的关键所在。在日常生活中，我们常用“肯花时间”、“肯下功夫”来形容一个人做事认真负责的态度。</w:t>
      </w:r>
    </w:p>
    <w:p w14:paraId="778D5FA1" w14:textId="77777777" w:rsidR="00FE1588" w:rsidRDefault="00FE1588">
      <w:pPr>
        <w:rPr>
          <w:rFonts w:hint="eastAsia"/>
        </w:rPr>
      </w:pPr>
    </w:p>
    <w:p w14:paraId="178F5A2C" w14:textId="77777777" w:rsidR="00FE1588" w:rsidRDefault="00FE1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B2E82" w14:textId="77777777" w:rsidR="00FE1588" w:rsidRDefault="00FE1588">
      <w:pPr>
        <w:rPr>
          <w:rFonts w:hint="eastAsia"/>
        </w:rPr>
      </w:pPr>
      <w:r>
        <w:rPr>
          <w:rFonts w:hint="eastAsia"/>
        </w:rPr>
        <w:t>总结：从“肯”的拼音看汉语拼音的重要性</w:t>
      </w:r>
    </w:p>
    <w:p w14:paraId="5195F40B" w14:textId="77777777" w:rsidR="00FE1588" w:rsidRDefault="00FE1588">
      <w:pPr>
        <w:rPr>
          <w:rFonts w:hint="eastAsia"/>
        </w:rPr>
      </w:pPr>
      <w:r>
        <w:rPr>
          <w:rFonts w:hint="eastAsia"/>
        </w:rPr>
        <w:t>通过对“肯”字拼音的了解，我们可以看到汉语拼音作为现代汉语标准化的一部分，它帮助人们更好地掌握汉字的正确读法，促进了教育普及和文化交流。无论是对于国内的学生还是海外的中文爱好者，汉语拼音都是打开中文世界大门的一把金钥匙。而每一个像“肯”这样的简单拼音，都是这把钥匙上不可或缺的小齿，共同构成了中文学习的基石。</w:t>
      </w:r>
    </w:p>
    <w:p w14:paraId="686D606B" w14:textId="77777777" w:rsidR="00FE1588" w:rsidRDefault="00FE1588">
      <w:pPr>
        <w:rPr>
          <w:rFonts w:hint="eastAsia"/>
        </w:rPr>
      </w:pPr>
    </w:p>
    <w:p w14:paraId="1E3A2301" w14:textId="77777777" w:rsidR="00FE1588" w:rsidRDefault="00FE1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C8175" w14:textId="4718D1EC" w:rsidR="004203EE" w:rsidRDefault="004203EE"/>
    <w:sectPr w:rsidR="0042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EE"/>
    <w:rsid w:val="004203EE"/>
    <w:rsid w:val="0075312D"/>
    <w:rsid w:val="00F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BE2EE-F398-45CD-917B-E9209DF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