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4467" w14:textId="77777777" w:rsidR="00035C8B" w:rsidRDefault="00035C8B">
      <w:pPr>
        <w:rPr>
          <w:rFonts w:hint="eastAsia"/>
        </w:rPr>
      </w:pPr>
      <w:r>
        <w:rPr>
          <w:rFonts w:hint="eastAsia"/>
        </w:rPr>
        <w:t>lian</w:t>
      </w:r>
    </w:p>
    <w:p w14:paraId="48E49539" w14:textId="77777777" w:rsidR="00035C8B" w:rsidRDefault="00035C8B">
      <w:pPr>
        <w:rPr>
          <w:rFonts w:hint="eastAsia"/>
        </w:rPr>
      </w:pPr>
      <w:r>
        <w:rPr>
          <w:rFonts w:hint="eastAsia"/>
        </w:rPr>
        <w:t>拼音“lian”可以对应多个汉字，如联、莲、恋等。这些字虽然发音相同，但在汉语中它们各自拥有独特的意义和文化背景。下面将分别介绍与“lian”相关的几个重要汉字。</w:t>
      </w:r>
    </w:p>
    <w:p w14:paraId="49108852" w14:textId="77777777" w:rsidR="00035C8B" w:rsidRDefault="00035C8B">
      <w:pPr>
        <w:rPr>
          <w:rFonts w:hint="eastAsia"/>
        </w:rPr>
      </w:pPr>
    </w:p>
    <w:p w14:paraId="3AFD9897" w14:textId="77777777" w:rsidR="00035C8B" w:rsidRDefault="00035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E4446" w14:textId="77777777" w:rsidR="00035C8B" w:rsidRDefault="00035C8B">
      <w:pPr>
        <w:rPr>
          <w:rFonts w:hint="eastAsia"/>
        </w:rPr>
      </w:pPr>
      <w:r>
        <w:rPr>
          <w:rFonts w:hint="eastAsia"/>
        </w:rPr>
        <w:t>联：连接与联合</w:t>
      </w:r>
    </w:p>
    <w:p w14:paraId="7E991850" w14:textId="77777777" w:rsidR="00035C8B" w:rsidRDefault="00035C8B">
      <w:pPr>
        <w:rPr>
          <w:rFonts w:hint="eastAsia"/>
        </w:rPr>
      </w:pPr>
      <w:r>
        <w:rPr>
          <w:rFonts w:hint="eastAsia"/>
        </w:rPr>
        <w:t>“联”字在中文里代表着连接、联合的意思。它出现在各种语境中，从日常生活的关联事物到抽象概念的结合。“联”是构建社会关系网的重要元素，例如通过联盟或联合组织来达到共同目标。在中国文化中，“联”也体现在对联这种文学形式上，对联是一种传统的书法艺术，常用于节日装饰或表达祝福。在现代通信技术中，“联网”一词强调了互联网连接的重要性，反映了全球化时代信息交流的便捷性。</w:t>
      </w:r>
    </w:p>
    <w:p w14:paraId="7BAADA35" w14:textId="77777777" w:rsidR="00035C8B" w:rsidRDefault="00035C8B">
      <w:pPr>
        <w:rPr>
          <w:rFonts w:hint="eastAsia"/>
        </w:rPr>
      </w:pPr>
    </w:p>
    <w:p w14:paraId="70072C47" w14:textId="77777777" w:rsidR="00035C8B" w:rsidRDefault="00035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60BA" w14:textId="77777777" w:rsidR="00035C8B" w:rsidRDefault="00035C8B">
      <w:pPr>
        <w:rPr>
          <w:rFonts w:hint="eastAsia"/>
        </w:rPr>
      </w:pPr>
      <w:r>
        <w:rPr>
          <w:rFonts w:hint="eastAsia"/>
        </w:rPr>
        <w:t>莲：纯洁与高雅</w:t>
      </w:r>
    </w:p>
    <w:p w14:paraId="3BC96831" w14:textId="77777777" w:rsidR="00035C8B" w:rsidRDefault="00035C8B">
      <w:pPr>
        <w:rPr>
          <w:rFonts w:hint="eastAsia"/>
        </w:rPr>
      </w:pPr>
      <w:r>
        <w:rPr>
          <w:rFonts w:hint="eastAsia"/>
        </w:rPr>
        <w:t>“莲”通常指的是莲花，一种生长在水中的美丽花卉。在中国文化中，莲花象征着纯洁和高雅，它出淤泥而不染的形象被广泛赞誉。莲花不仅是佛教艺术和哲学中常见的主题，也是中国古典诗歌和绘画里的常客。古往今来，无数文人墨客以莲为题，创作了大量脍炙人口的作品。而且，莲的不同部位如莲子、莲藕都具有药用价值，体现了其在传统医学中的地位。</w:t>
      </w:r>
    </w:p>
    <w:p w14:paraId="2BDCB80E" w14:textId="77777777" w:rsidR="00035C8B" w:rsidRDefault="00035C8B">
      <w:pPr>
        <w:rPr>
          <w:rFonts w:hint="eastAsia"/>
        </w:rPr>
      </w:pPr>
    </w:p>
    <w:p w14:paraId="4EDD8F40" w14:textId="77777777" w:rsidR="00035C8B" w:rsidRDefault="00035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FF33D" w14:textId="77777777" w:rsidR="00035C8B" w:rsidRDefault="00035C8B">
      <w:pPr>
        <w:rPr>
          <w:rFonts w:hint="eastAsia"/>
        </w:rPr>
      </w:pPr>
      <w:r>
        <w:rPr>
          <w:rFonts w:hint="eastAsia"/>
        </w:rPr>
        <w:t>恋：情感的纽带</w:t>
      </w:r>
    </w:p>
    <w:p w14:paraId="7AED26F1" w14:textId="77777777" w:rsidR="00035C8B" w:rsidRDefault="00035C8B">
      <w:pPr>
        <w:rPr>
          <w:rFonts w:hint="eastAsia"/>
        </w:rPr>
      </w:pPr>
      <w:r>
        <w:rPr>
          <w:rFonts w:hint="eastAsia"/>
        </w:rPr>
        <w:t>“恋”表达了人类之间深厚的情感联系，尤其是指爱情。恋爱是人们生活中不可或缺的一部分，它包含了相互吸引、关心和支持的美好情感。在中国古代文学作品中，“恋”往往被描绘成一段刻骨铭心的爱情故事，像《梁山伯与祝英台》这样的经典传说至今仍感动着许多人。现代社会中，“恋”同样占据着重要的位置，年轻人追求真爱，而家庭和社会也鼓励健康稳定的恋爱关系。</w:t>
      </w:r>
    </w:p>
    <w:p w14:paraId="38064EA7" w14:textId="77777777" w:rsidR="00035C8B" w:rsidRDefault="00035C8B">
      <w:pPr>
        <w:rPr>
          <w:rFonts w:hint="eastAsia"/>
        </w:rPr>
      </w:pPr>
    </w:p>
    <w:p w14:paraId="6E13663D" w14:textId="77777777" w:rsidR="00035C8B" w:rsidRDefault="00035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2384" w14:textId="77777777" w:rsidR="00035C8B" w:rsidRDefault="00035C8B">
      <w:pPr>
        <w:rPr>
          <w:rFonts w:hint="eastAsia"/>
        </w:rPr>
      </w:pPr>
      <w:r>
        <w:rPr>
          <w:rFonts w:hint="eastAsia"/>
        </w:rPr>
        <w:t>最后的总结</w:t>
      </w:r>
    </w:p>
    <w:p w14:paraId="1F8DBA99" w14:textId="77777777" w:rsidR="00035C8B" w:rsidRDefault="00035C8B">
      <w:pPr>
        <w:rPr>
          <w:rFonts w:hint="eastAsia"/>
        </w:rPr>
      </w:pPr>
      <w:r>
        <w:rPr>
          <w:rFonts w:hint="eastAsia"/>
        </w:rPr>
        <w:t>尽管“lian”的不同写法有着各自鲜明的特点，但它们都在不同的层面反映了中国文化和</w:t>
      </w:r>
      <w:r>
        <w:rPr>
          <w:rFonts w:hint="eastAsia"/>
        </w:rPr>
        <w:lastRenderedPageBreak/>
        <w:t>社会生活的丰富多样性。无论是促进合作的“联”，还是象征纯洁美好的“莲”，亦或是体现深情厚谊的“恋”，这些字都承载着中华民族悠久的历史文化和人文精神。通过理解这些字背后的故事，我们可以更深刻地感受到中华文化的博大精深。</w:t>
      </w:r>
    </w:p>
    <w:p w14:paraId="70F8272D" w14:textId="77777777" w:rsidR="00035C8B" w:rsidRDefault="00035C8B">
      <w:pPr>
        <w:rPr>
          <w:rFonts w:hint="eastAsia"/>
        </w:rPr>
      </w:pPr>
    </w:p>
    <w:p w14:paraId="5FA7FD74" w14:textId="77777777" w:rsidR="00035C8B" w:rsidRDefault="00035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F635F" w14:textId="7B03E653" w:rsidR="00036667" w:rsidRDefault="00036667"/>
    <w:sectPr w:rsidR="0003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67"/>
    <w:rsid w:val="00035C8B"/>
    <w:rsid w:val="0003666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F0C88-7505-4BA3-AD20-AD73FA0A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