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09519" w14:textId="77777777" w:rsidR="00E90C47" w:rsidRDefault="00E90C47">
      <w:pPr>
        <w:rPr>
          <w:rFonts w:hint="eastAsia"/>
        </w:rPr>
      </w:pPr>
      <w:r>
        <w:rPr>
          <w:rFonts w:hint="eastAsia"/>
        </w:rPr>
        <w:t>考的部首和的拼音</w:t>
      </w:r>
    </w:p>
    <w:p w14:paraId="1EE45D39" w14:textId="77777777" w:rsidR="00E90C47" w:rsidRDefault="00E90C47">
      <w:pPr>
        <w:rPr>
          <w:rFonts w:hint="eastAsia"/>
        </w:rPr>
      </w:pPr>
      <w:r>
        <w:rPr>
          <w:rFonts w:hint="eastAsia"/>
        </w:rPr>
        <w:t>汉字“考”是一个古老的象形文字，它在《说文解字》中被解释为象征着一个长者或者老人的形象。这个字的原始形态像一个人坐着，头部有装饰，这可能是对古代社会中长辈地位的一种表现形式。“考”的部首是“耂”，位于字的上半部分，而下半部分则是“老”的变形。</w:t>
      </w:r>
    </w:p>
    <w:p w14:paraId="587C2AA6" w14:textId="77777777" w:rsidR="00E90C47" w:rsidRDefault="00E90C47">
      <w:pPr>
        <w:rPr>
          <w:rFonts w:hint="eastAsia"/>
        </w:rPr>
      </w:pPr>
    </w:p>
    <w:p w14:paraId="0AD69525" w14:textId="77777777" w:rsidR="00E90C47" w:rsidRDefault="00E90C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0ED77" w14:textId="77777777" w:rsidR="00E90C47" w:rsidRDefault="00E90C47">
      <w:pPr>
        <w:rPr>
          <w:rFonts w:hint="eastAsia"/>
        </w:rPr>
      </w:pPr>
      <w:r>
        <w:rPr>
          <w:rFonts w:hint="eastAsia"/>
        </w:rPr>
        <w:t>关于部首“耂”</w:t>
      </w:r>
    </w:p>
    <w:p w14:paraId="0794E980" w14:textId="77777777" w:rsidR="00E90C47" w:rsidRDefault="00E90C47">
      <w:pPr>
        <w:rPr>
          <w:rFonts w:hint="eastAsia"/>
        </w:rPr>
      </w:pPr>
      <w:r>
        <w:rPr>
          <w:rFonts w:hint="eastAsia"/>
        </w:rPr>
        <w:t>部首“耂”本身并不常见于现代汉字中，但它却是了解“考”字历史演变的关键。在古文中，“耂”可能代表了与祭祀、祈福有关的活动，因为古人常常会向祖先祈求庇护和指导。随着时间的发展，这一含义逐渐淡化，但“耂”作为部首依旧保留了下来，成为连接古今文化的一座桥梁。</w:t>
      </w:r>
    </w:p>
    <w:p w14:paraId="6982147E" w14:textId="77777777" w:rsidR="00E90C47" w:rsidRDefault="00E90C47">
      <w:pPr>
        <w:rPr>
          <w:rFonts w:hint="eastAsia"/>
        </w:rPr>
      </w:pPr>
    </w:p>
    <w:p w14:paraId="7C943F2E" w14:textId="77777777" w:rsidR="00E90C47" w:rsidRDefault="00E90C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680A3" w14:textId="77777777" w:rsidR="00E90C47" w:rsidRDefault="00E90C47">
      <w:pPr>
        <w:rPr>
          <w:rFonts w:hint="eastAsia"/>
        </w:rPr>
      </w:pPr>
      <w:r>
        <w:rPr>
          <w:rFonts w:hint="eastAsia"/>
        </w:rPr>
        <w:t>“考”的拼音及其意义</w:t>
      </w:r>
    </w:p>
    <w:p w14:paraId="54669F75" w14:textId="77777777" w:rsidR="00E90C47" w:rsidRDefault="00E90C47">
      <w:pPr>
        <w:rPr>
          <w:rFonts w:hint="eastAsia"/>
        </w:rPr>
      </w:pPr>
      <w:r>
        <w:rPr>
          <w:rFonts w:hint="eastAsia"/>
        </w:rPr>
        <w:t>“考”的拼音是 kǎo。这个发音不仅体现了汉语拼音系统对于声母和韵母组合的规定，也反映了该字在语言学上的特征。从意义上讲，“考”字涵盖了多个方面，最常用的含义包括考试、考察、考证等。无论是在学术领域还是日常生活中，“考”都扮演着重要的角色，它既是对知识掌握程度的一种检验，也是人们获取新知、解决问题的重要途径。</w:t>
      </w:r>
    </w:p>
    <w:p w14:paraId="20EA6F8A" w14:textId="77777777" w:rsidR="00E90C47" w:rsidRDefault="00E90C47">
      <w:pPr>
        <w:rPr>
          <w:rFonts w:hint="eastAsia"/>
        </w:rPr>
      </w:pPr>
    </w:p>
    <w:p w14:paraId="2A0A48F9" w14:textId="77777777" w:rsidR="00E90C47" w:rsidRDefault="00E90C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D891C" w14:textId="77777777" w:rsidR="00E90C47" w:rsidRDefault="00E90C47">
      <w:pPr>
        <w:rPr>
          <w:rFonts w:hint="eastAsia"/>
        </w:rPr>
      </w:pPr>
      <w:r>
        <w:rPr>
          <w:rFonts w:hint="eastAsia"/>
        </w:rPr>
        <w:t>“考”字的文化内涵</w:t>
      </w:r>
    </w:p>
    <w:p w14:paraId="037222B4" w14:textId="77777777" w:rsidR="00E90C47" w:rsidRDefault="00E90C47">
      <w:pPr>
        <w:rPr>
          <w:rFonts w:hint="eastAsia"/>
        </w:rPr>
      </w:pPr>
      <w:r>
        <w:rPr>
          <w:rFonts w:hint="eastAsia"/>
        </w:rPr>
        <w:t>在中国传统文化里，“考”有着深厚的意义。例如，在儒家思想的影响下，考试制度成为了选拔人才的主要方式之一。科举制度就是基于这样的理念建立起来的，它强调通过公平竞争来选拔出最有能力和品德的人才。“考”还涉及到家族传承和个人修养等方面，如孝顺父母（考妣）、自我反省（内省吾身）等。</w:t>
      </w:r>
    </w:p>
    <w:p w14:paraId="347CA5CD" w14:textId="77777777" w:rsidR="00E90C47" w:rsidRDefault="00E90C47">
      <w:pPr>
        <w:rPr>
          <w:rFonts w:hint="eastAsia"/>
        </w:rPr>
      </w:pPr>
    </w:p>
    <w:p w14:paraId="4630BDCA" w14:textId="77777777" w:rsidR="00E90C47" w:rsidRDefault="00E90C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90672" w14:textId="77777777" w:rsidR="00E90C47" w:rsidRDefault="00E90C47">
      <w:pPr>
        <w:rPr>
          <w:rFonts w:hint="eastAsia"/>
        </w:rPr>
      </w:pPr>
      <w:r>
        <w:rPr>
          <w:rFonts w:hint="eastAsia"/>
        </w:rPr>
        <w:t>“考”的演变与发展</w:t>
      </w:r>
    </w:p>
    <w:p w14:paraId="4B74A98B" w14:textId="77777777" w:rsidR="00E90C47" w:rsidRDefault="00E90C47">
      <w:pPr>
        <w:rPr>
          <w:rFonts w:hint="eastAsia"/>
        </w:rPr>
      </w:pPr>
      <w:r>
        <w:rPr>
          <w:rFonts w:hint="eastAsia"/>
        </w:rPr>
        <w:t>随着时代的变迁，“考”字的形式和使用范围也在不断变化。从最初的象形文字到今天的简化字，它的外形变得更加简洁明了。在现代社会中，“考”的应用更加广泛，除了传统</w:t>
      </w:r>
      <w:r>
        <w:rPr>
          <w:rFonts w:hint="eastAsia"/>
        </w:rPr>
        <w:lastRenderedPageBreak/>
        <w:t>的教育领域外，还包括各种职业资格认证、技能测试等。这些发展不仅丰富了“考”的内涵，也为个人成长和社会进步提供了更多的可能性。</w:t>
      </w:r>
    </w:p>
    <w:p w14:paraId="6E286929" w14:textId="77777777" w:rsidR="00E90C47" w:rsidRDefault="00E90C47">
      <w:pPr>
        <w:rPr>
          <w:rFonts w:hint="eastAsia"/>
        </w:rPr>
      </w:pPr>
    </w:p>
    <w:p w14:paraId="6F6139D4" w14:textId="77777777" w:rsidR="00E90C47" w:rsidRDefault="00E90C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2BCFC" w14:textId="77777777" w:rsidR="00E90C47" w:rsidRDefault="00E90C47">
      <w:pPr>
        <w:rPr>
          <w:rFonts w:hint="eastAsia"/>
        </w:rPr>
      </w:pPr>
      <w:r>
        <w:rPr>
          <w:rFonts w:hint="eastAsia"/>
        </w:rPr>
        <w:t>最后的总结</w:t>
      </w:r>
    </w:p>
    <w:p w14:paraId="60D0364E" w14:textId="77777777" w:rsidR="00E90C47" w:rsidRDefault="00E90C47">
      <w:pPr>
        <w:rPr>
          <w:rFonts w:hint="eastAsia"/>
        </w:rPr>
      </w:pPr>
      <w:r>
        <w:rPr>
          <w:rFonts w:hint="eastAsia"/>
        </w:rPr>
        <w:t>“考”不仅仅是一个简单的汉字，它是中华文化宝库中一颗璀璨的明珠。通过对“考”的深入研究，我们可以更好地理解中国古代文化和现代社会发展之间的联系，也能从中汲取智慧，指导我们面对未来的挑战。无论是作为学生准备一场重要考试，还是作为学者探讨学术问题，“考”都将是我们不可或缺的一部分。</w:t>
      </w:r>
    </w:p>
    <w:p w14:paraId="1C7BDBE7" w14:textId="77777777" w:rsidR="00E90C47" w:rsidRDefault="00E90C47">
      <w:pPr>
        <w:rPr>
          <w:rFonts w:hint="eastAsia"/>
        </w:rPr>
      </w:pPr>
    </w:p>
    <w:p w14:paraId="3576C666" w14:textId="77777777" w:rsidR="00E90C47" w:rsidRDefault="00E90C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E1E3B4" w14:textId="56AFE87C" w:rsidR="00443077" w:rsidRDefault="00443077"/>
    <w:sectPr w:rsidR="00443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077"/>
    <w:rsid w:val="00443077"/>
    <w:rsid w:val="0075312D"/>
    <w:rsid w:val="00E9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E1771-82E4-4807-8E2C-4835B2B4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0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0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0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0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0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0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0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0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0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0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0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0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0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0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0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0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0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0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0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0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2025-05-14T13:31:00Z</dcterms:created>
  <dcterms:modified xsi:type="dcterms:W3CDTF">2025-05-14T13:31:00Z</dcterms:modified>
</cp:coreProperties>
</file>