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BB65" w14:textId="77777777" w:rsidR="00F83FAF" w:rsidRDefault="00F83FAF">
      <w:pPr>
        <w:rPr>
          <w:rFonts w:hint="eastAsia"/>
        </w:rPr>
      </w:pPr>
    </w:p>
    <w:p w14:paraId="3B15ABF2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考的拼音</w:t>
      </w:r>
    </w:p>
    <w:p w14:paraId="3B896CB4" w14:textId="77777777" w:rsidR="00F83FAF" w:rsidRDefault="00F83FAF">
      <w:pPr>
        <w:rPr>
          <w:rFonts w:hint="eastAsia"/>
        </w:rPr>
      </w:pPr>
    </w:p>
    <w:p w14:paraId="29759CA0" w14:textId="77777777" w:rsidR="00F83FAF" w:rsidRDefault="00F83FAF">
      <w:pPr>
        <w:rPr>
          <w:rFonts w:hint="eastAsia"/>
        </w:rPr>
      </w:pPr>
    </w:p>
    <w:p w14:paraId="310F5EF1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“考”，其拼音为“kǎo”。在汉语中，这个字有着丰富的含义和广泛的使用场景。它不仅是学生时代绕不开的一个主题，也是社会生活中的一个重要概念。从最基本的含义来说，“考”指的是对知识、技能或能力的一种检测方式，但它的意义远不止于此。</w:t>
      </w:r>
    </w:p>
    <w:p w14:paraId="40065700" w14:textId="77777777" w:rsidR="00F83FAF" w:rsidRDefault="00F83FAF">
      <w:pPr>
        <w:rPr>
          <w:rFonts w:hint="eastAsia"/>
        </w:rPr>
      </w:pPr>
    </w:p>
    <w:p w14:paraId="3331EE8E" w14:textId="77777777" w:rsidR="00F83FAF" w:rsidRDefault="00F83FAF">
      <w:pPr>
        <w:rPr>
          <w:rFonts w:hint="eastAsia"/>
        </w:rPr>
      </w:pPr>
    </w:p>
    <w:p w14:paraId="26369A96" w14:textId="77777777" w:rsidR="00F83FAF" w:rsidRDefault="00F83FAF">
      <w:pPr>
        <w:rPr>
          <w:rFonts w:hint="eastAsia"/>
        </w:rPr>
      </w:pPr>
    </w:p>
    <w:p w14:paraId="6746729B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考试的起源与发展</w:t>
      </w:r>
    </w:p>
    <w:p w14:paraId="7DBE0E80" w14:textId="77777777" w:rsidR="00F83FAF" w:rsidRDefault="00F83FAF">
      <w:pPr>
        <w:rPr>
          <w:rFonts w:hint="eastAsia"/>
        </w:rPr>
      </w:pPr>
    </w:p>
    <w:p w14:paraId="39413EE1" w14:textId="77777777" w:rsidR="00F83FAF" w:rsidRDefault="00F83FAF">
      <w:pPr>
        <w:rPr>
          <w:rFonts w:hint="eastAsia"/>
        </w:rPr>
      </w:pPr>
    </w:p>
    <w:p w14:paraId="46F43A7B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考试作为一种选拔人才的方式，在中国历史上可以追溯到很久以前。古代的科举制度就是一种通过考试来选拔官员的方法，它起源于隋朝，历经唐宋元明清等多个朝代，对中国乃至东亚地区的历史发展产生了深远的影响。科举考试不仅考察了考生的文化知识，还考验了他们的文学才能和道德修养。</w:t>
      </w:r>
    </w:p>
    <w:p w14:paraId="67879868" w14:textId="77777777" w:rsidR="00F83FAF" w:rsidRDefault="00F83FAF">
      <w:pPr>
        <w:rPr>
          <w:rFonts w:hint="eastAsia"/>
        </w:rPr>
      </w:pPr>
    </w:p>
    <w:p w14:paraId="7C3F124C" w14:textId="77777777" w:rsidR="00F83FAF" w:rsidRDefault="00F83FAF">
      <w:pPr>
        <w:rPr>
          <w:rFonts w:hint="eastAsia"/>
        </w:rPr>
      </w:pPr>
    </w:p>
    <w:p w14:paraId="1D4CB91A" w14:textId="77777777" w:rsidR="00F83FAF" w:rsidRDefault="00F83FAF">
      <w:pPr>
        <w:rPr>
          <w:rFonts w:hint="eastAsia"/>
        </w:rPr>
      </w:pPr>
    </w:p>
    <w:p w14:paraId="1717A030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现代教育中的考试</w:t>
      </w:r>
    </w:p>
    <w:p w14:paraId="5B441045" w14:textId="77777777" w:rsidR="00F83FAF" w:rsidRDefault="00F83FAF">
      <w:pPr>
        <w:rPr>
          <w:rFonts w:hint="eastAsia"/>
        </w:rPr>
      </w:pPr>
    </w:p>
    <w:p w14:paraId="3C783EC7" w14:textId="77777777" w:rsidR="00F83FAF" w:rsidRDefault="00F83FAF">
      <w:pPr>
        <w:rPr>
          <w:rFonts w:hint="eastAsia"/>
        </w:rPr>
      </w:pPr>
    </w:p>
    <w:p w14:paraId="52B063DB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在现代社会，“考”的含义更加广泛。学校教育中，考试是衡量学生学习成果的重要手段之一。无论是期中考试、期末考试还是各种升学考试，如中考、高考等，都是对学生所学知识掌握程度的一种检验。随着教育国际化的发展，各类语言水平测试、职业资格认证考试也越来越受到重视。</w:t>
      </w:r>
    </w:p>
    <w:p w14:paraId="47E5CF7B" w14:textId="77777777" w:rsidR="00F83FAF" w:rsidRDefault="00F83FAF">
      <w:pPr>
        <w:rPr>
          <w:rFonts w:hint="eastAsia"/>
        </w:rPr>
      </w:pPr>
    </w:p>
    <w:p w14:paraId="28BB51FE" w14:textId="77777777" w:rsidR="00F83FAF" w:rsidRDefault="00F83FAF">
      <w:pPr>
        <w:rPr>
          <w:rFonts w:hint="eastAsia"/>
        </w:rPr>
      </w:pPr>
    </w:p>
    <w:p w14:paraId="3B8B7A7D" w14:textId="77777777" w:rsidR="00F83FAF" w:rsidRDefault="00F83FAF">
      <w:pPr>
        <w:rPr>
          <w:rFonts w:hint="eastAsia"/>
        </w:rPr>
      </w:pPr>
    </w:p>
    <w:p w14:paraId="66AC83A0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考试的意义与挑战</w:t>
      </w:r>
    </w:p>
    <w:p w14:paraId="28A93967" w14:textId="77777777" w:rsidR="00F83FAF" w:rsidRDefault="00F83FAF">
      <w:pPr>
        <w:rPr>
          <w:rFonts w:hint="eastAsia"/>
        </w:rPr>
      </w:pPr>
    </w:p>
    <w:p w14:paraId="04C81079" w14:textId="77777777" w:rsidR="00F83FAF" w:rsidRDefault="00F83FAF">
      <w:pPr>
        <w:rPr>
          <w:rFonts w:hint="eastAsia"/>
        </w:rPr>
      </w:pPr>
    </w:p>
    <w:p w14:paraId="4823E657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考试不仅仅是一种评价工具，它更是促进个人成长和社会进步的重要动力。通过考试，人们能够清晰地认识到自己的优势与不足，从而有针对性地进行改进。然而，考试也面临着不少挑战。例如，过度强调分数可能会导致学生压力过大，影响身心健康；而且，单一的评价标准可能无法全面反映一个人的能力。</w:t>
      </w:r>
    </w:p>
    <w:p w14:paraId="0B65A662" w14:textId="77777777" w:rsidR="00F83FAF" w:rsidRDefault="00F83FAF">
      <w:pPr>
        <w:rPr>
          <w:rFonts w:hint="eastAsia"/>
        </w:rPr>
      </w:pPr>
    </w:p>
    <w:p w14:paraId="5AC7B852" w14:textId="77777777" w:rsidR="00F83FAF" w:rsidRDefault="00F83FAF">
      <w:pPr>
        <w:rPr>
          <w:rFonts w:hint="eastAsia"/>
        </w:rPr>
      </w:pPr>
    </w:p>
    <w:p w14:paraId="2F9067A1" w14:textId="77777777" w:rsidR="00F83FAF" w:rsidRDefault="00F83FAF">
      <w:pPr>
        <w:rPr>
          <w:rFonts w:hint="eastAsia"/>
        </w:rPr>
      </w:pPr>
    </w:p>
    <w:p w14:paraId="3E61439B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如何面对考试</w:t>
      </w:r>
    </w:p>
    <w:p w14:paraId="194213BC" w14:textId="77777777" w:rsidR="00F83FAF" w:rsidRDefault="00F83FAF">
      <w:pPr>
        <w:rPr>
          <w:rFonts w:hint="eastAsia"/>
        </w:rPr>
      </w:pPr>
    </w:p>
    <w:p w14:paraId="5849BA75" w14:textId="77777777" w:rsidR="00F83FAF" w:rsidRDefault="00F83FAF">
      <w:pPr>
        <w:rPr>
          <w:rFonts w:hint="eastAsia"/>
        </w:rPr>
      </w:pPr>
    </w:p>
    <w:p w14:paraId="7EDBDA84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面对考试，积极的心态至关重要。合理规划复习时间，保持良好的作息习惯，都是取得好成绩的关键因素。也要学会正确看待成绩，不要因为一次的失利而气馁。每一次考试都是一次宝贵的学习机会，通过不断总结经验教训，我们可以不断提升自我，实现更大的目标。</w:t>
      </w:r>
    </w:p>
    <w:p w14:paraId="62CBB2D4" w14:textId="77777777" w:rsidR="00F83FAF" w:rsidRDefault="00F83FAF">
      <w:pPr>
        <w:rPr>
          <w:rFonts w:hint="eastAsia"/>
        </w:rPr>
      </w:pPr>
    </w:p>
    <w:p w14:paraId="6179AE51" w14:textId="77777777" w:rsidR="00F83FAF" w:rsidRDefault="00F83FAF">
      <w:pPr>
        <w:rPr>
          <w:rFonts w:hint="eastAsia"/>
        </w:rPr>
      </w:pPr>
    </w:p>
    <w:p w14:paraId="5AFA4F61" w14:textId="77777777" w:rsidR="00F83FAF" w:rsidRDefault="00F83FAF">
      <w:pPr>
        <w:rPr>
          <w:rFonts w:hint="eastAsia"/>
        </w:rPr>
      </w:pPr>
    </w:p>
    <w:p w14:paraId="32D754AF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0E327" w14:textId="77777777" w:rsidR="00F83FAF" w:rsidRDefault="00F83FAF">
      <w:pPr>
        <w:rPr>
          <w:rFonts w:hint="eastAsia"/>
        </w:rPr>
      </w:pPr>
    </w:p>
    <w:p w14:paraId="34CA2387" w14:textId="77777777" w:rsidR="00F83FAF" w:rsidRDefault="00F83FAF">
      <w:pPr>
        <w:rPr>
          <w:rFonts w:hint="eastAsia"/>
        </w:rPr>
      </w:pPr>
    </w:p>
    <w:p w14:paraId="759BBFF5" w14:textId="77777777" w:rsidR="00F83FAF" w:rsidRDefault="00F83FAF">
      <w:pPr>
        <w:rPr>
          <w:rFonts w:hint="eastAsia"/>
        </w:rPr>
      </w:pPr>
      <w:r>
        <w:rPr>
          <w:rFonts w:hint="eastAsia"/>
        </w:rPr>
        <w:tab/>
        <w:t>“考”作为一个充满深意的汉字，承载着无数人的梦想与希望。无论是过去还是现在，它都在不断地激励着人们追求卓越，超越自我。在这个过程中，重要的是我们要以平和的心态去面对每一个挑战，用实际行动去书写属于自己的精彩篇章。</w:t>
      </w:r>
    </w:p>
    <w:p w14:paraId="329CE95D" w14:textId="77777777" w:rsidR="00F83FAF" w:rsidRDefault="00F83FAF">
      <w:pPr>
        <w:rPr>
          <w:rFonts w:hint="eastAsia"/>
        </w:rPr>
      </w:pPr>
    </w:p>
    <w:p w14:paraId="5713A2A5" w14:textId="77777777" w:rsidR="00F83FAF" w:rsidRDefault="00F83FAF">
      <w:pPr>
        <w:rPr>
          <w:rFonts w:hint="eastAsia"/>
        </w:rPr>
      </w:pPr>
    </w:p>
    <w:p w14:paraId="4839D139" w14:textId="77777777" w:rsidR="00F83FAF" w:rsidRDefault="00F83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A86F8" w14:textId="27537846" w:rsidR="001808B1" w:rsidRDefault="001808B1"/>
    <w:sectPr w:rsidR="0018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B1"/>
    <w:rsid w:val="001808B1"/>
    <w:rsid w:val="0075312D"/>
    <w:rsid w:val="00F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CD49B-6E1E-4C2F-8FAB-A7B9EC3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