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4E4" w14:textId="77777777" w:rsidR="00EB2E5B" w:rsidRDefault="00EB2E5B">
      <w:pPr>
        <w:rPr>
          <w:rFonts w:hint="eastAsia"/>
        </w:rPr>
      </w:pPr>
    </w:p>
    <w:p w14:paraId="2CFAF1AA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罗朝的拼音</w:t>
      </w:r>
    </w:p>
    <w:p w14:paraId="08E0C717" w14:textId="77777777" w:rsidR="00EB2E5B" w:rsidRDefault="00EB2E5B">
      <w:pPr>
        <w:rPr>
          <w:rFonts w:hint="eastAsia"/>
        </w:rPr>
      </w:pPr>
    </w:p>
    <w:p w14:paraId="3A5CA823" w14:textId="77777777" w:rsidR="00EB2E5B" w:rsidRDefault="00EB2E5B">
      <w:pPr>
        <w:rPr>
          <w:rFonts w:hint="eastAsia"/>
        </w:rPr>
      </w:pPr>
    </w:p>
    <w:p w14:paraId="3282BF77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罗朝，拼音为“Luó Cháo”，是中国历史长河中一个充满故事性和文化内涵的名字。虽然这个名字并不指向特定的历史人物或时代，但它所蕴含的文化意义和可能的故事背景却让人遐想联翩。在中国文化中，“罗”是一个常见姓氏，有着悠久的历史；而“朝”则常常与国家、政权以及时代的变迁联系在一起，寓意着光明和希望。</w:t>
      </w:r>
    </w:p>
    <w:p w14:paraId="34AEC4A4" w14:textId="77777777" w:rsidR="00EB2E5B" w:rsidRDefault="00EB2E5B">
      <w:pPr>
        <w:rPr>
          <w:rFonts w:hint="eastAsia"/>
        </w:rPr>
      </w:pPr>
    </w:p>
    <w:p w14:paraId="2608D4F5" w14:textId="77777777" w:rsidR="00EB2E5B" w:rsidRDefault="00EB2E5B">
      <w:pPr>
        <w:rPr>
          <w:rFonts w:hint="eastAsia"/>
        </w:rPr>
      </w:pPr>
    </w:p>
    <w:p w14:paraId="64153EBE" w14:textId="77777777" w:rsidR="00EB2E5B" w:rsidRDefault="00EB2E5B">
      <w:pPr>
        <w:rPr>
          <w:rFonts w:hint="eastAsia"/>
        </w:rPr>
      </w:pPr>
    </w:p>
    <w:p w14:paraId="25653332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罗姓的历史渊源</w:t>
      </w:r>
    </w:p>
    <w:p w14:paraId="11C8F2A6" w14:textId="77777777" w:rsidR="00EB2E5B" w:rsidRDefault="00EB2E5B">
      <w:pPr>
        <w:rPr>
          <w:rFonts w:hint="eastAsia"/>
        </w:rPr>
      </w:pPr>
    </w:p>
    <w:p w14:paraId="6C1BA76E" w14:textId="77777777" w:rsidR="00EB2E5B" w:rsidRDefault="00EB2E5B">
      <w:pPr>
        <w:rPr>
          <w:rFonts w:hint="eastAsia"/>
        </w:rPr>
      </w:pPr>
    </w:p>
    <w:p w14:paraId="6C07BCDF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罗姓作为中华大地上众多姓氏之一，其起源可以追溯到远古时期。根据《百家姓》记载，罗姓源自颛顼帝高阳氏之后裔祝融，属于以国名为氏的一支。在漫长的历史进程中，罗姓家族逐渐扩展至全国各地，并且在不同的历史时期涌现出了许多杰出的人物，他们以其智慧和勇气书写了罗姓辉煌的历史篇章。</w:t>
      </w:r>
    </w:p>
    <w:p w14:paraId="26AA9915" w14:textId="77777777" w:rsidR="00EB2E5B" w:rsidRDefault="00EB2E5B">
      <w:pPr>
        <w:rPr>
          <w:rFonts w:hint="eastAsia"/>
        </w:rPr>
      </w:pPr>
    </w:p>
    <w:p w14:paraId="43202EC1" w14:textId="77777777" w:rsidR="00EB2E5B" w:rsidRDefault="00EB2E5B">
      <w:pPr>
        <w:rPr>
          <w:rFonts w:hint="eastAsia"/>
        </w:rPr>
      </w:pPr>
    </w:p>
    <w:p w14:paraId="71DF3374" w14:textId="77777777" w:rsidR="00EB2E5B" w:rsidRDefault="00EB2E5B">
      <w:pPr>
        <w:rPr>
          <w:rFonts w:hint="eastAsia"/>
        </w:rPr>
      </w:pPr>
    </w:p>
    <w:p w14:paraId="31D591E9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朝字的文化解读</w:t>
      </w:r>
    </w:p>
    <w:p w14:paraId="0E95507D" w14:textId="77777777" w:rsidR="00EB2E5B" w:rsidRDefault="00EB2E5B">
      <w:pPr>
        <w:rPr>
          <w:rFonts w:hint="eastAsia"/>
        </w:rPr>
      </w:pPr>
    </w:p>
    <w:p w14:paraId="00F72818" w14:textId="77777777" w:rsidR="00EB2E5B" w:rsidRDefault="00EB2E5B">
      <w:pPr>
        <w:rPr>
          <w:rFonts w:hint="eastAsia"/>
        </w:rPr>
      </w:pPr>
    </w:p>
    <w:p w14:paraId="6FCF9D76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“朝”字不仅代表着早晨，象征着新的开始和希望，它还意味着政治上的王朝或朝廷，是权力与秩序的象征。中国古代历史上经历了多个著名的朝代，每个朝代都有着独特的历史背景和文化特色。从夏商周到唐宋元明清，每一个朝代都留下了丰富的文化遗产，这些遗产至今仍深刻影响着中国乃至世界的文化发展。</w:t>
      </w:r>
    </w:p>
    <w:p w14:paraId="3566DFD8" w14:textId="77777777" w:rsidR="00EB2E5B" w:rsidRDefault="00EB2E5B">
      <w:pPr>
        <w:rPr>
          <w:rFonts w:hint="eastAsia"/>
        </w:rPr>
      </w:pPr>
    </w:p>
    <w:p w14:paraId="6E86A22D" w14:textId="77777777" w:rsidR="00EB2E5B" w:rsidRDefault="00EB2E5B">
      <w:pPr>
        <w:rPr>
          <w:rFonts w:hint="eastAsia"/>
        </w:rPr>
      </w:pPr>
    </w:p>
    <w:p w14:paraId="6833692D" w14:textId="77777777" w:rsidR="00EB2E5B" w:rsidRDefault="00EB2E5B">
      <w:pPr>
        <w:rPr>
          <w:rFonts w:hint="eastAsia"/>
        </w:rPr>
      </w:pPr>
    </w:p>
    <w:p w14:paraId="77D532E3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罗朝的可能性联想</w:t>
      </w:r>
    </w:p>
    <w:p w14:paraId="405D8514" w14:textId="77777777" w:rsidR="00EB2E5B" w:rsidRDefault="00EB2E5B">
      <w:pPr>
        <w:rPr>
          <w:rFonts w:hint="eastAsia"/>
        </w:rPr>
      </w:pPr>
    </w:p>
    <w:p w14:paraId="181D5133" w14:textId="77777777" w:rsidR="00EB2E5B" w:rsidRDefault="00EB2E5B">
      <w:pPr>
        <w:rPr>
          <w:rFonts w:hint="eastAsia"/>
        </w:rPr>
      </w:pPr>
    </w:p>
    <w:p w14:paraId="6FAB4A30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当我们谈论“罗朝”时，尽管没有直接的历史依据来支持某个具体人物或事件，但这个名字组合激发了我们对个人成就和时代精神的思考。它可以象征着一个人在自己领域内追求卓越，就像历史上那些伟大的朝代一样，通过不懈努力达到顶峰，同时也寓意着无论身处何方，每个人都可以成为自己生活中的“帝王”，开创属于自己的“朝代”。这种积极向上的态度鼓励人们不断探索自我价值，追寻梦想。</w:t>
      </w:r>
    </w:p>
    <w:p w14:paraId="456DFF8A" w14:textId="77777777" w:rsidR="00EB2E5B" w:rsidRDefault="00EB2E5B">
      <w:pPr>
        <w:rPr>
          <w:rFonts w:hint="eastAsia"/>
        </w:rPr>
      </w:pPr>
    </w:p>
    <w:p w14:paraId="685E1765" w14:textId="77777777" w:rsidR="00EB2E5B" w:rsidRDefault="00EB2E5B">
      <w:pPr>
        <w:rPr>
          <w:rFonts w:hint="eastAsia"/>
        </w:rPr>
      </w:pPr>
    </w:p>
    <w:p w14:paraId="3345EC41" w14:textId="77777777" w:rsidR="00EB2E5B" w:rsidRDefault="00EB2E5B">
      <w:pPr>
        <w:rPr>
          <w:rFonts w:hint="eastAsia"/>
        </w:rPr>
      </w:pPr>
    </w:p>
    <w:p w14:paraId="3DEB8856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A8357E" w14:textId="77777777" w:rsidR="00EB2E5B" w:rsidRDefault="00EB2E5B">
      <w:pPr>
        <w:rPr>
          <w:rFonts w:hint="eastAsia"/>
        </w:rPr>
      </w:pPr>
    </w:p>
    <w:p w14:paraId="4E4F6854" w14:textId="77777777" w:rsidR="00EB2E5B" w:rsidRDefault="00EB2E5B">
      <w:pPr>
        <w:rPr>
          <w:rFonts w:hint="eastAsia"/>
        </w:rPr>
      </w:pPr>
    </w:p>
    <w:p w14:paraId="4872FB53" w14:textId="77777777" w:rsidR="00EB2E5B" w:rsidRDefault="00EB2E5B">
      <w:pPr>
        <w:rPr>
          <w:rFonts w:hint="eastAsia"/>
        </w:rPr>
      </w:pPr>
      <w:r>
        <w:rPr>
          <w:rFonts w:hint="eastAsia"/>
        </w:rPr>
        <w:tab/>
        <w:t>通过对“罗朝”的拼音及其背后含义的探讨，我们不仅能更深入地理解中国传统文化中关于姓名、家族、历史等方面的知识，还能从中汲取力量，激励我们在各自的道路上勇往直前。无论是作为个体还是集体成员，我们都应该珍惜这份来自古老文化的馈赠，用实际行动去续写属于我们的精彩篇章。</w:t>
      </w:r>
    </w:p>
    <w:p w14:paraId="3D13CDDD" w14:textId="77777777" w:rsidR="00EB2E5B" w:rsidRDefault="00EB2E5B">
      <w:pPr>
        <w:rPr>
          <w:rFonts w:hint="eastAsia"/>
        </w:rPr>
      </w:pPr>
    </w:p>
    <w:p w14:paraId="50C7C956" w14:textId="77777777" w:rsidR="00EB2E5B" w:rsidRDefault="00EB2E5B">
      <w:pPr>
        <w:rPr>
          <w:rFonts w:hint="eastAsia"/>
        </w:rPr>
      </w:pPr>
    </w:p>
    <w:p w14:paraId="27664090" w14:textId="77777777" w:rsidR="00EB2E5B" w:rsidRDefault="00EB2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DA1FE" w14:textId="1B83B93E" w:rsidR="00400917" w:rsidRDefault="00400917"/>
    <w:sectPr w:rsidR="00400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17"/>
    <w:rsid w:val="00400917"/>
    <w:rsid w:val="0075312D"/>
    <w:rsid w:val="00E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28D92-CF4C-4B88-B05E-A65586B8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