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2C2D" w14:textId="77777777" w:rsidR="002B236C" w:rsidRDefault="002B236C">
      <w:pPr>
        <w:rPr>
          <w:rFonts w:hint="eastAsia"/>
        </w:rPr>
      </w:pPr>
      <w:r>
        <w:rPr>
          <w:rFonts w:hint="eastAsia"/>
        </w:rPr>
        <w:t>缕缕清香的拼音怎么打</w:t>
      </w:r>
    </w:p>
    <w:p w14:paraId="52FB6EF1" w14:textId="77777777" w:rsidR="002B236C" w:rsidRDefault="002B236C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记忆。当我们谈论“缕缕清香”的拼音时，我们不仅仅是在讨论如何将这些汉字转换成拉丁字母的形式，更是在探索一种表达细腻情感和描绘美好意境的语言艺术。“缕缕清香”这四个字的拼音究竟是什么呢？它们又该如何准确地输入到计算机或手机中呢？</w:t>
      </w:r>
    </w:p>
    <w:p w14:paraId="1A9C2217" w14:textId="77777777" w:rsidR="002B236C" w:rsidRDefault="002B236C">
      <w:pPr>
        <w:rPr>
          <w:rFonts w:hint="eastAsia"/>
        </w:rPr>
      </w:pPr>
    </w:p>
    <w:p w14:paraId="5CAEE642" w14:textId="77777777" w:rsidR="002B236C" w:rsidRDefault="002B2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7D8C5" w14:textId="77777777" w:rsidR="002B236C" w:rsidRDefault="002B236C">
      <w:pPr>
        <w:rPr>
          <w:rFonts w:hint="eastAsia"/>
        </w:rPr>
      </w:pPr>
      <w:r>
        <w:rPr>
          <w:rFonts w:hint="eastAsia"/>
        </w:rPr>
        <w:t>从传统到现代：拼音的历史与发展</w:t>
      </w:r>
    </w:p>
    <w:p w14:paraId="29773B5F" w14:textId="77777777" w:rsidR="002B236C" w:rsidRDefault="002B236C">
      <w:pPr>
        <w:rPr>
          <w:rFonts w:hint="eastAsia"/>
        </w:rPr>
      </w:pPr>
      <w:r>
        <w:rPr>
          <w:rFonts w:hint="eastAsia"/>
        </w:rPr>
        <w:t>拼音是汉字的一种注音方法，它起源于古代的反切法，并在近现代得到了系统的整理和发展。1958年，中华人民共和国正式推行了《汉语拼音方案》，为汉字的读音提供了一套科学、系统化的标准。这套方案不仅帮助人们学习普通话，也成为了国际上广泛认可的汉字注音方式。随着信息技术的日新月异，拼音输入法成为了连接汉字与数字世界的桥梁，让人们能够更加便捷地进行文字交流。</w:t>
      </w:r>
    </w:p>
    <w:p w14:paraId="12564B66" w14:textId="77777777" w:rsidR="002B236C" w:rsidRDefault="002B236C">
      <w:pPr>
        <w:rPr>
          <w:rFonts w:hint="eastAsia"/>
        </w:rPr>
      </w:pPr>
    </w:p>
    <w:p w14:paraId="2BB40381" w14:textId="77777777" w:rsidR="002B236C" w:rsidRDefault="002B2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43307" w14:textId="77777777" w:rsidR="002B236C" w:rsidRDefault="002B236C">
      <w:pPr>
        <w:rPr>
          <w:rFonts w:hint="eastAsia"/>
        </w:rPr>
      </w:pPr>
      <w:r>
        <w:rPr>
          <w:rFonts w:hint="eastAsia"/>
        </w:rPr>
        <w:t>缕缕清香：诗意的表达</w:t>
      </w:r>
    </w:p>
    <w:p w14:paraId="79BA16D3" w14:textId="77777777" w:rsidR="002B236C" w:rsidRDefault="002B236C">
      <w:pPr>
        <w:rPr>
          <w:rFonts w:hint="eastAsia"/>
        </w:rPr>
      </w:pPr>
      <w:r>
        <w:rPr>
          <w:rFonts w:hint="eastAsia"/>
        </w:rPr>
        <w:t>“缕缕清香”这一词语，常用来形容淡淡的香气丝丝入扣，如同微风中的花香或是雨后泥土的气息，给人以宁静和愉悦的感觉。这个词语本身充满了诗意，它不是简单地描述气味，而是一种对美好事物的向往和追求。在文学作品中，“缕缕清香”常常被用来营造氛围，增强读者的情感体验。无论是描写自然景色还是人物心情，这个词都能带来丰富的联想空间。</w:t>
      </w:r>
    </w:p>
    <w:p w14:paraId="78B1D4FE" w14:textId="77777777" w:rsidR="002B236C" w:rsidRDefault="002B236C">
      <w:pPr>
        <w:rPr>
          <w:rFonts w:hint="eastAsia"/>
        </w:rPr>
      </w:pPr>
    </w:p>
    <w:p w14:paraId="4999E4CB" w14:textId="77777777" w:rsidR="002B236C" w:rsidRDefault="002B2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A1154" w14:textId="77777777" w:rsidR="002B236C" w:rsidRDefault="002B236C">
      <w:pPr>
        <w:rPr>
          <w:rFonts w:hint="eastAsia"/>
        </w:rPr>
      </w:pPr>
      <w:r>
        <w:rPr>
          <w:rFonts w:hint="eastAsia"/>
        </w:rPr>
        <w:t>缕缕清香的拼音解析</w:t>
      </w:r>
    </w:p>
    <w:p w14:paraId="7420C22E" w14:textId="77777777" w:rsidR="002B236C" w:rsidRDefault="002B236C">
      <w:pPr>
        <w:rPr>
          <w:rFonts w:hint="eastAsia"/>
        </w:rPr>
      </w:pPr>
      <w:r>
        <w:rPr>
          <w:rFonts w:hint="eastAsia"/>
        </w:rPr>
        <w:t>根据《汉语拼音方案》的规定，“缕缕清香”的拼音应该是：“lǚ lǚ qīng xiāng”。其中，“缕”字的拼音是“lǚ”，声调为第三声；“清”字的拼音是“qīng”，声调为第一声；“香”字的拼音是“xiāng”，同样也是第一声。每个字的拼音都有其独特的发音规则，正确掌握这些规则对于准确输入和朗读非常重要。</w:t>
      </w:r>
    </w:p>
    <w:p w14:paraId="00D221B9" w14:textId="77777777" w:rsidR="002B236C" w:rsidRDefault="002B236C">
      <w:pPr>
        <w:rPr>
          <w:rFonts w:hint="eastAsia"/>
        </w:rPr>
      </w:pPr>
    </w:p>
    <w:p w14:paraId="5C03F51B" w14:textId="77777777" w:rsidR="002B236C" w:rsidRDefault="002B2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4F657" w14:textId="77777777" w:rsidR="002B236C" w:rsidRDefault="002B236C">
      <w:pPr>
        <w:rPr>
          <w:rFonts w:hint="eastAsia"/>
        </w:rPr>
      </w:pPr>
      <w:r>
        <w:rPr>
          <w:rFonts w:hint="eastAsia"/>
        </w:rPr>
        <w:t>拼音输入法的选择与使用</w:t>
      </w:r>
    </w:p>
    <w:p w14:paraId="311B995B" w14:textId="77777777" w:rsidR="002B236C" w:rsidRDefault="002B236C">
      <w:pPr>
        <w:rPr>
          <w:rFonts w:hint="eastAsia"/>
        </w:rPr>
      </w:pPr>
      <w:r>
        <w:rPr>
          <w:rFonts w:hint="eastAsia"/>
        </w:rPr>
        <w:t>市面上有多种拼音输入法可供选择，如搜狗拼音、百度拼音、QQ拼音等。这些输入法各有特色，但基本原理都是相似的。用户只需按照标准拼音输入相应的字母组合，然后根据提示选择所需的汉字或词汇。对于“缕缕清香”这样的词语，由于其构成较为简单，直接输入拼音“lǚ lǚ qīng xiāng”即可快速得到正确的最后的总结。值得注意的是，在输入过程中要注意区分声母、韵母以及声调，这样才能确保输入的准确性。</w:t>
      </w:r>
    </w:p>
    <w:p w14:paraId="7686255B" w14:textId="77777777" w:rsidR="002B236C" w:rsidRDefault="002B236C">
      <w:pPr>
        <w:rPr>
          <w:rFonts w:hint="eastAsia"/>
        </w:rPr>
      </w:pPr>
    </w:p>
    <w:p w14:paraId="190D9D5F" w14:textId="77777777" w:rsidR="002B236C" w:rsidRDefault="002B2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3DAE1" w14:textId="77777777" w:rsidR="002B236C" w:rsidRDefault="002B236C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16F09746" w14:textId="77777777" w:rsidR="002B236C" w:rsidRDefault="002B236C">
      <w:pPr>
        <w:rPr>
          <w:rFonts w:hint="eastAsia"/>
        </w:rPr>
      </w:pPr>
      <w:r>
        <w:rPr>
          <w:rFonts w:hint="eastAsia"/>
        </w:rPr>
        <w:t>为了提高拼音输入的速度和准确性，这里分享几个小技巧：</w:t>
      </w:r>
    </w:p>
    <w:p w14:paraId="2FB02E5C" w14:textId="77777777" w:rsidR="002B236C" w:rsidRDefault="002B236C">
      <w:pPr>
        <w:rPr>
          <w:rFonts w:hint="eastAsia"/>
        </w:rPr>
      </w:pPr>
      <w:r>
        <w:rPr>
          <w:rFonts w:hint="eastAsia"/>
        </w:rPr>
        <w:t>1. 熟悉常用词汇的拼音，减少思考时间。</w:t>
      </w:r>
    </w:p>
    <w:p w14:paraId="3A6EB179" w14:textId="77777777" w:rsidR="002B236C" w:rsidRDefault="002B236C">
      <w:pPr>
        <w:rPr>
          <w:rFonts w:hint="eastAsia"/>
        </w:rPr>
      </w:pPr>
      <w:r>
        <w:rPr>
          <w:rFonts w:hint="eastAsia"/>
        </w:rPr>
        <w:t>2. 利用输入法的记忆功能，对于经常使用的词语，可以设置快捷键或自动补全。</w:t>
      </w:r>
    </w:p>
    <w:p w14:paraId="16D2F9C8" w14:textId="77777777" w:rsidR="002B236C" w:rsidRDefault="002B236C">
      <w:pPr>
        <w:rPr>
          <w:rFonts w:hint="eastAsia"/>
        </w:rPr>
      </w:pPr>
      <w:r>
        <w:rPr>
          <w:rFonts w:hint="eastAsia"/>
        </w:rPr>
        <w:t>3. 学会使用模糊音功能，当不确定某个字的具体拼音时，可以通过输入相近的拼音来获取候选词。</w:t>
      </w:r>
    </w:p>
    <w:p w14:paraId="462FC905" w14:textId="77777777" w:rsidR="002B236C" w:rsidRDefault="002B236C">
      <w:pPr>
        <w:rPr>
          <w:rFonts w:hint="eastAsia"/>
        </w:rPr>
      </w:pPr>
      <w:r>
        <w:rPr>
          <w:rFonts w:hint="eastAsia"/>
        </w:rPr>
        <w:t>4. 注意输入习惯的培养，比如保持手指的位置固定，尽量使用双手输入以提高速度。</w:t>
      </w:r>
    </w:p>
    <w:p w14:paraId="4E18204E" w14:textId="77777777" w:rsidR="002B236C" w:rsidRDefault="002B236C">
      <w:pPr>
        <w:rPr>
          <w:rFonts w:hint="eastAsia"/>
        </w:rPr>
      </w:pPr>
      <w:r>
        <w:rPr>
          <w:rFonts w:hint="eastAsia"/>
        </w:rPr>
        <w:t>通过不断练习和积累经验，相信每个人都能成为拼音输入的高手。</w:t>
      </w:r>
    </w:p>
    <w:p w14:paraId="19F93BC7" w14:textId="77777777" w:rsidR="002B236C" w:rsidRDefault="002B236C">
      <w:pPr>
        <w:rPr>
          <w:rFonts w:hint="eastAsia"/>
        </w:rPr>
      </w:pPr>
    </w:p>
    <w:p w14:paraId="368A195B" w14:textId="77777777" w:rsidR="002B236C" w:rsidRDefault="002B2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30092" w14:textId="77777777" w:rsidR="002B236C" w:rsidRDefault="002B236C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39737BE2" w14:textId="77777777" w:rsidR="002B236C" w:rsidRDefault="002B236C">
      <w:pPr>
        <w:rPr>
          <w:rFonts w:hint="eastAsia"/>
        </w:rPr>
      </w:pPr>
      <w:r>
        <w:rPr>
          <w:rFonts w:hint="eastAsia"/>
        </w:rPr>
        <w:t>从古老的反切法到现代的拼音输入法，汉字注音经历了漫长的发展过程。在这个过程中，我们既继承了传统文化的精髓，又不断创新和发展新的工具和技术。正如“缕缕清香”所传递的那种悠远而淡雅的气息一样，拼音作为汉字与世界沟通的桥梁，也在不断地散发着它的独特魅力。无论是在日常生活中还是学术研究中，掌握好拼音知识都将为我们打开一扇通往更广阔天地的大门。</w:t>
      </w:r>
    </w:p>
    <w:p w14:paraId="0CC27DBE" w14:textId="77777777" w:rsidR="002B236C" w:rsidRDefault="002B236C">
      <w:pPr>
        <w:rPr>
          <w:rFonts w:hint="eastAsia"/>
        </w:rPr>
      </w:pPr>
    </w:p>
    <w:p w14:paraId="7601457E" w14:textId="77777777" w:rsidR="002B236C" w:rsidRDefault="002B23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765876" w14:textId="1C5EA589" w:rsidR="00297699" w:rsidRDefault="00297699"/>
    <w:sectPr w:rsidR="00297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99"/>
    <w:rsid w:val="00297699"/>
    <w:rsid w:val="002B236C"/>
    <w:rsid w:val="006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F0C65-EC26-4C25-8878-0BBED986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2025-05-14T07:25:00Z</dcterms:created>
  <dcterms:modified xsi:type="dcterms:W3CDTF">2025-05-14T07:25:00Z</dcterms:modified>
</cp:coreProperties>
</file>