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F43B6" w14:textId="77777777" w:rsidR="003D0AD2" w:rsidRDefault="003D0AD2">
      <w:pPr>
        <w:rPr>
          <w:rFonts w:hint="eastAsia"/>
        </w:rPr>
      </w:pPr>
      <w:r>
        <w:rPr>
          <w:rFonts w:hint="eastAsia"/>
        </w:rPr>
        <w:t>缕的拼音输入法怎么打</w:t>
      </w:r>
    </w:p>
    <w:p w14:paraId="56891E15" w14:textId="77777777" w:rsidR="003D0AD2" w:rsidRDefault="003D0AD2">
      <w:pPr>
        <w:rPr>
          <w:rFonts w:hint="eastAsia"/>
        </w:rPr>
      </w:pPr>
      <w:r>
        <w:rPr>
          <w:rFonts w:hint="eastAsia"/>
        </w:rPr>
        <w:t>在中文输入的世界里，每一个汉字都有其对应的拼音代码，这些代码是我们在电脑或手机上打出汉字的桥梁。对于“缕”这个字来说，掌握它的拼音输入方法，能够让我们更加轻松地表达那些细微而美好的事物。如何用拼音输入法准确无误地打出“缕”呢？这背后其实有着简单而又有趣的逻辑。</w:t>
      </w:r>
    </w:p>
    <w:p w14:paraId="611241AF" w14:textId="77777777" w:rsidR="003D0AD2" w:rsidRDefault="003D0AD2">
      <w:pPr>
        <w:rPr>
          <w:rFonts w:hint="eastAsia"/>
        </w:rPr>
      </w:pPr>
    </w:p>
    <w:p w14:paraId="76DFB3C1" w14:textId="77777777" w:rsidR="003D0AD2" w:rsidRDefault="003D0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3476C" w14:textId="77777777" w:rsidR="003D0AD2" w:rsidRDefault="003D0AD2">
      <w:pPr>
        <w:rPr>
          <w:rFonts w:hint="eastAsia"/>
        </w:rPr>
      </w:pPr>
      <w:r>
        <w:rPr>
          <w:rFonts w:hint="eastAsia"/>
        </w:rPr>
        <w:t>了解“缕”的拼音</w:t>
      </w:r>
    </w:p>
    <w:p w14:paraId="369C201B" w14:textId="77777777" w:rsidR="003D0AD2" w:rsidRDefault="003D0AD2">
      <w:pPr>
        <w:rPr>
          <w:rFonts w:hint="eastAsia"/>
        </w:rPr>
      </w:pPr>
      <w:r>
        <w:rPr>
          <w:rFonts w:hint="eastAsia"/>
        </w:rPr>
        <w:t>我们需要知道“缕”的正确拼音是什么。“缕”的拼音为 lǚ，在汉语拼音体系中，它属于声母l和韵母ǚ的组合。这里要注意的是，“ǚ”在实际书写时上面有两个点，这是为了区分于其他发音相似但意义不同的字。当我们想要通过拼音输入法来打出“缕”时，这个正确的拼音就是我们敲击键盘的基础。</w:t>
      </w:r>
    </w:p>
    <w:p w14:paraId="7411FEC7" w14:textId="77777777" w:rsidR="003D0AD2" w:rsidRDefault="003D0AD2">
      <w:pPr>
        <w:rPr>
          <w:rFonts w:hint="eastAsia"/>
        </w:rPr>
      </w:pPr>
    </w:p>
    <w:p w14:paraId="41FC2C66" w14:textId="77777777" w:rsidR="003D0AD2" w:rsidRDefault="003D0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71A73" w14:textId="77777777" w:rsidR="003D0AD2" w:rsidRDefault="003D0AD2">
      <w:pPr>
        <w:rPr>
          <w:rFonts w:hint="eastAsia"/>
        </w:rPr>
      </w:pPr>
      <w:r>
        <w:rPr>
          <w:rFonts w:hint="eastAsia"/>
        </w:rPr>
        <w:t>选择合适的输入法</w:t>
      </w:r>
    </w:p>
    <w:p w14:paraId="6BC5397F" w14:textId="77777777" w:rsidR="003D0AD2" w:rsidRDefault="003D0AD2">
      <w:pPr>
        <w:rPr>
          <w:rFonts w:hint="eastAsia"/>
        </w:rPr>
      </w:pPr>
      <w:r>
        <w:rPr>
          <w:rFonts w:hint="eastAsia"/>
        </w:rPr>
        <w:t>接下来，确保你的电脑或者移动设备安装了一个支持汉语拼音输入的软件。无论是Windows系统自带的微软拼音输入法，还是各种第三方提供的如搜狗拼音、百度输入法等，都提供了便捷的方式让你可以通过拼音快速找到所需的汉字。如果你不确定当前使用的输入法是否支持拼音输入，可以在设置菜单中查找相关的选项进行确认。</w:t>
      </w:r>
    </w:p>
    <w:p w14:paraId="762C2C50" w14:textId="77777777" w:rsidR="003D0AD2" w:rsidRDefault="003D0AD2">
      <w:pPr>
        <w:rPr>
          <w:rFonts w:hint="eastAsia"/>
        </w:rPr>
      </w:pPr>
    </w:p>
    <w:p w14:paraId="61569DDC" w14:textId="77777777" w:rsidR="003D0AD2" w:rsidRDefault="003D0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8B3C6" w14:textId="77777777" w:rsidR="003D0AD2" w:rsidRDefault="003D0AD2">
      <w:pPr>
        <w:rPr>
          <w:rFonts w:hint="eastAsia"/>
        </w:rPr>
      </w:pPr>
      <w:r>
        <w:rPr>
          <w:rFonts w:hint="eastAsia"/>
        </w:rPr>
        <w:t>开始输入“缕”</w:t>
      </w:r>
    </w:p>
    <w:p w14:paraId="38665E35" w14:textId="77777777" w:rsidR="003D0AD2" w:rsidRDefault="003D0AD2">
      <w:pPr>
        <w:rPr>
          <w:rFonts w:hint="eastAsia"/>
        </w:rPr>
      </w:pPr>
      <w:r>
        <w:rPr>
          <w:rFonts w:hint="eastAsia"/>
        </w:rPr>
        <w:t>当一切都准备就绪后，就可以正式开始输入了。打开你需要输入文字的应用程序，比如文本编辑器、聊天工具或是搜索引擎的搜索框。将光标定位到你想要输入的位置，然后依次按下键盘上的字母键“l”、“v”，因为大多数情况下，拼音输入法会自动识别并转换成正确的“ǚ”。紧接着，根据不同的输入法设置，可能会出现一个候选窗口，列出与所输入拼音匹配的一系列汉字。</w:t>
      </w:r>
    </w:p>
    <w:p w14:paraId="0366AFD6" w14:textId="77777777" w:rsidR="003D0AD2" w:rsidRDefault="003D0AD2">
      <w:pPr>
        <w:rPr>
          <w:rFonts w:hint="eastAsia"/>
        </w:rPr>
      </w:pPr>
    </w:p>
    <w:p w14:paraId="2D157ABF" w14:textId="77777777" w:rsidR="003D0AD2" w:rsidRDefault="003D0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162E7" w14:textId="77777777" w:rsidR="003D0AD2" w:rsidRDefault="003D0AD2">
      <w:pPr>
        <w:rPr>
          <w:rFonts w:hint="eastAsia"/>
        </w:rPr>
      </w:pPr>
      <w:r>
        <w:rPr>
          <w:rFonts w:hint="eastAsia"/>
        </w:rPr>
        <w:t>从候选词中选择“缕”</w:t>
      </w:r>
    </w:p>
    <w:p w14:paraId="6408FCBA" w14:textId="77777777" w:rsidR="003D0AD2" w:rsidRDefault="003D0AD2">
      <w:pPr>
        <w:rPr>
          <w:rFonts w:hint="eastAsia"/>
        </w:rPr>
      </w:pPr>
      <w:r>
        <w:rPr>
          <w:rFonts w:hint="eastAsia"/>
        </w:rPr>
        <w:t>由于“lǚ”这个拼音可能对应多个汉字，例如“吕”、“旅”等，所以当你输入完“l v”之后，需要从给出的候选词列表中挑选出正确的“缕”。通常情况下，数字键可以帮助你快速选定候选词：1选第一个，2选第二个，以此类推。如果“缕”恰好出现在第一个位置，只需轻轻一按Enter键即可完成输入；如果不是，那就按照提示选择相应的数字键。</w:t>
      </w:r>
    </w:p>
    <w:p w14:paraId="3834FF43" w14:textId="77777777" w:rsidR="003D0AD2" w:rsidRDefault="003D0AD2">
      <w:pPr>
        <w:rPr>
          <w:rFonts w:hint="eastAsia"/>
        </w:rPr>
      </w:pPr>
    </w:p>
    <w:p w14:paraId="59D41020" w14:textId="77777777" w:rsidR="003D0AD2" w:rsidRDefault="003D0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F1863" w14:textId="77777777" w:rsidR="003D0AD2" w:rsidRDefault="003D0AD2">
      <w:pPr>
        <w:rPr>
          <w:rFonts w:hint="eastAsia"/>
        </w:rPr>
      </w:pPr>
      <w:r>
        <w:rPr>
          <w:rFonts w:hint="eastAsia"/>
        </w:rPr>
        <w:t>练习与熟练</w:t>
      </w:r>
    </w:p>
    <w:p w14:paraId="50361741" w14:textId="77777777" w:rsidR="003D0AD2" w:rsidRDefault="003D0AD2">
      <w:pPr>
        <w:rPr>
          <w:rFonts w:hint="eastAsia"/>
        </w:rPr>
      </w:pPr>
      <w:r>
        <w:rPr>
          <w:rFonts w:hint="eastAsia"/>
        </w:rPr>
        <w:t>像任何技能一样，熟悉拼音输入“缕”的过程也需要一点时间。刚开始可能会有些不习惯，甚至偶尔会出现选错字的情况，但这都不是问题。随着不断的练习，你会越来越熟悉整个流程，直到有一天能够不假思索地打出“缕”。而且，除了“缕”之外，掌握拼音输入法的基本规则后，你可以更自信地面对更多的汉字输入挑战。</w:t>
      </w:r>
    </w:p>
    <w:p w14:paraId="62BC74F2" w14:textId="77777777" w:rsidR="003D0AD2" w:rsidRDefault="003D0AD2">
      <w:pPr>
        <w:rPr>
          <w:rFonts w:hint="eastAsia"/>
        </w:rPr>
      </w:pPr>
    </w:p>
    <w:p w14:paraId="7A2997F0" w14:textId="77777777" w:rsidR="003D0AD2" w:rsidRDefault="003D0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A30E9" w14:textId="77777777" w:rsidR="003D0AD2" w:rsidRDefault="003D0AD2">
      <w:pPr>
        <w:rPr>
          <w:rFonts w:hint="eastAsia"/>
        </w:rPr>
      </w:pPr>
      <w:r>
        <w:rPr>
          <w:rFonts w:hint="eastAsia"/>
        </w:rPr>
        <w:t>最后的总结</w:t>
      </w:r>
    </w:p>
    <w:p w14:paraId="556717C5" w14:textId="77777777" w:rsidR="003D0AD2" w:rsidRDefault="003D0AD2">
      <w:pPr>
        <w:rPr>
          <w:rFonts w:hint="eastAsia"/>
        </w:rPr>
      </w:pPr>
      <w:r>
        <w:rPr>
          <w:rFonts w:hint="eastAsia"/>
        </w:rPr>
        <w:t>通过了解“缕”的正确拼音、选择适当的输入法、按照拼音顺序准确输入以及从候选词中作出正确选择这几个步骤，我们可以轻松地使用拼音输入法打出“缕”字。每一次成功的输入不仅是对汉语语言的一种探索，也是连接我们内心世界与外界交流的重要一步。希望这篇文章能帮助你更好地理解和运用拼音输入法，让沟通变得更加顺畅。</w:t>
      </w:r>
    </w:p>
    <w:p w14:paraId="15AF6328" w14:textId="77777777" w:rsidR="003D0AD2" w:rsidRDefault="003D0AD2">
      <w:pPr>
        <w:rPr>
          <w:rFonts w:hint="eastAsia"/>
        </w:rPr>
      </w:pPr>
    </w:p>
    <w:p w14:paraId="1754804C" w14:textId="77777777" w:rsidR="003D0AD2" w:rsidRDefault="003D0A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8674DC" w14:textId="047BAACF" w:rsidR="00DE07AB" w:rsidRDefault="00DE07AB"/>
    <w:sectPr w:rsidR="00DE0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AB"/>
    <w:rsid w:val="003D0AD2"/>
    <w:rsid w:val="006C3DEA"/>
    <w:rsid w:val="00DE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B37D7-5C7B-470F-8638-3F714613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2025-05-14T07:25:00Z</dcterms:created>
  <dcterms:modified xsi:type="dcterms:W3CDTF">2025-05-14T07:25:00Z</dcterms:modified>
</cp:coreProperties>
</file>