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652D5" w14:textId="77777777" w:rsidR="00BE4918" w:rsidRDefault="00BE4918">
      <w:pPr>
        <w:rPr>
          <w:rFonts w:hint="eastAsia"/>
        </w:rPr>
      </w:pPr>
      <w:r>
        <w:rPr>
          <w:rFonts w:hint="eastAsia"/>
        </w:rPr>
        <w:t>缕的拼音怎么打出来26键</w:t>
      </w:r>
    </w:p>
    <w:p w14:paraId="3F817E14" w14:textId="77777777" w:rsidR="00BE4918" w:rsidRDefault="00BE4918">
      <w:pPr>
        <w:rPr>
          <w:rFonts w:hint="eastAsia"/>
        </w:rPr>
      </w:pPr>
      <w:r>
        <w:rPr>
          <w:rFonts w:hint="eastAsia"/>
        </w:rPr>
        <w:t>在数字化的信息时代，中文输入法成为了人们与计算机交流的重要桥梁。无论是办公、学习还是社交娱乐，熟练掌握中文输入技巧都是不可或缺的能力。今天我们就来聊聊如何使用标准的26键键盘打出“缕”的拼音。</w:t>
      </w:r>
    </w:p>
    <w:p w14:paraId="449D8AC1" w14:textId="77777777" w:rsidR="00BE4918" w:rsidRDefault="00BE4918">
      <w:pPr>
        <w:rPr>
          <w:rFonts w:hint="eastAsia"/>
        </w:rPr>
      </w:pPr>
    </w:p>
    <w:p w14:paraId="50D91131" w14:textId="77777777" w:rsidR="00BE4918" w:rsidRDefault="00BE4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2FD48" w14:textId="77777777" w:rsidR="00BE4918" w:rsidRDefault="00BE4918">
      <w:pPr>
        <w:rPr>
          <w:rFonts w:hint="eastAsia"/>
        </w:rPr>
      </w:pPr>
      <w:r>
        <w:rPr>
          <w:rFonts w:hint="eastAsia"/>
        </w:rPr>
        <w:t>了解拼音输入的基础</w:t>
      </w:r>
    </w:p>
    <w:p w14:paraId="19C60AB4" w14:textId="77777777" w:rsidR="00BE4918" w:rsidRDefault="00BE4918">
      <w:pPr>
        <w:rPr>
          <w:rFonts w:hint="eastAsia"/>
        </w:rPr>
      </w:pPr>
      <w:r>
        <w:rPr>
          <w:rFonts w:hint="eastAsia"/>
        </w:rPr>
        <w:t>要明白中文拼音输入是基于汉语拼音方案的，它是中国普通话的一种音标系统。拼音由声母（辅音）、韵母（元音）和声调组成。而26键是指键盘上的英文字母按键，它们对应了拼音中的各个字母。当我们要输入汉字时，实际上是在输入该汉字对应的拼音，然后从候选字中选择正确的汉字。</w:t>
      </w:r>
    </w:p>
    <w:p w14:paraId="48213CBA" w14:textId="77777777" w:rsidR="00BE4918" w:rsidRDefault="00BE4918">
      <w:pPr>
        <w:rPr>
          <w:rFonts w:hint="eastAsia"/>
        </w:rPr>
      </w:pPr>
    </w:p>
    <w:p w14:paraId="3BEA9BBB" w14:textId="77777777" w:rsidR="00BE4918" w:rsidRDefault="00BE4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934A2" w14:textId="77777777" w:rsidR="00BE4918" w:rsidRDefault="00BE4918">
      <w:pPr>
        <w:rPr>
          <w:rFonts w:hint="eastAsia"/>
        </w:rPr>
      </w:pPr>
      <w:r>
        <w:rPr>
          <w:rFonts w:hint="eastAsia"/>
        </w:rPr>
        <w:t>缕字的拼音构造</w:t>
      </w:r>
    </w:p>
    <w:p w14:paraId="198153EC" w14:textId="77777777" w:rsidR="00BE4918" w:rsidRDefault="00BE4918">
      <w:pPr>
        <w:rPr>
          <w:rFonts w:hint="eastAsia"/>
        </w:rPr>
      </w:pPr>
      <w:r>
        <w:rPr>
          <w:rFonts w:hint="eastAsia"/>
        </w:rPr>
        <w:t>对于“缕”这个字来说，它的拼音是 lǚ。其中，“l”是声母，“ǚ”是带调号的韵母。在实际操作中，我们并不需要直接打出带有声调符号的“ǚ”，而是通过其他方式来表达声调信息。</w:t>
      </w:r>
    </w:p>
    <w:p w14:paraId="0F0CDCD3" w14:textId="77777777" w:rsidR="00BE4918" w:rsidRDefault="00BE4918">
      <w:pPr>
        <w:rPr>
          <w:rFonts w:hint="eastAsia"/>
        </w:rPr>
      </w:pPr>
    </w:p>
    <w:p w14:paraId="001BDDD7" w14:textId="77777777" w:rsidR="00BE4918" w:rsidRDefault="00BE4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01A5B" w14:textId="77777777" w:rsidR="00BE4918" w:rsidRDefault="00BE4918">
      <w:pPr>
        <w:rPr>
          <w:rFonts w:hint="eastAsia"/>
        </w:rPr>
      </w:pPr>
      <w:r>
        <w:rPr>
          <w:rFonts w:hint="eastAsia"/>
        </w:rPr>
        <w:t>声调的表示方法</w:t>
      </w:r>
    </w:p>
    <w:p w14:paraId="669377B9" w14:textId="77777777" w:rsidR="00BE4918" w:rsidRDefault="00BE4918">
      <w:pPr>
        <w:rPr>
          <w:rFonts w:hint="eastAsia"/>
        </w:rPr>
      </w:pPr>
      <w:r>
        <w:rPr>
          <w:rFonts w:hint="eastAsia"/>
        </w:rPr>
        <w:t>在大多数中文输入法中，声调可以通过数字或者特定的组合键来表示。例如，在搜狗拼音输入法等常见的输入工具里，可以按顺序输入“lu”加上相应的数字键来标注声调：1为阴平（一声），2为阳平（二声），3为上声（三声），4为去声（四声）。所以，“缕”的拼音就可以简单地通过输入“lu3”来完成。</w:t>
      </w:r>
    </w:p>
    <w:p w14:paraId="349CC1DB" w14:textId="77777777" w:rsidR="00BE4918" w:rsidRDefault="00BE4918">
      <w:pPr>
        <w:rPr>
          <w:rFonts w:hint="eastAsia"/>
        </w:rPr>
      </w:pPr>
    </w:p>
    <w:p w14:paraId="46AC3082" w14:textId="77777777" w:rsidR="00BE4918" w:rsidRDefault="00BE4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42359" w14:textId="77777777" w:rsidR="00BE4918" w:rsidRDefault="00BE4918">
      <w:pPr>
        <w:rPr>
          <w:rFonts w:hint="eastAsia"/>
        </w:rPr>
      </w:pPr>
      <w:r>
        <w:rPr>
          <w:rFonts w:hint="eastAsia"/>
        </w:rPr>
        <w:t>具体的操作步骤</w:t>
      </w:r>
    </w:p>
    <w:p w14:paraId="4042C387" w14:textId="77777777" w:rsidR="00BE4918" w:rsidRDefault="00BE4918">
      <w:pPr>
        <w:rPr>
          <w:rFonts w:hint="eastAsia"/>
        </w:rPr>
      </w:pPr>
      <w:r>
        <w:rPr>
          <w:rFonts w:hint="eastAsia"/>
        </w:rPr>
        <w:t>现在让我们把上述知识整合起来，看看具体的打字过程：</w:t>
      </w:r>
    </w:p>
    <w:p w14:paraId="1C841825" w14:textId="77777777" w:rsidR="00BE4918" w:rsidRDefault="00BE4918">
      <w:pPr>
        <w:rPr>
          <w:rFonts w:hint="eastAsia"/>
        </w:rPr>
      </w:pPr>
    </w:p>
    <w:p w14:paraId="788A3A7F" w14:textId="77777777" w:rsidR="00BE4918" w:rsidRDefault="00BE4918">
      <w:pPr>
        <w:rPr>
          <w:rFonts w:hint="eastAsia"/>
        </w:rPr>
      </w:pPr>
      <w:r>
        <w:rPr>
          <w:rFonts w:hint="eastAsia"/>
        </w:rPr>
        <w:t xml:space="preserve"> 1. 打开你的电脑或手机上的任意文本编辑器。</w:t>
      </w:r>
    </w:p>
    <w:p w14:paraId="2BCB0A02" w14:textId="77777777" w:rsidR="00BE4918" w:rsidRDefault="00BE4918">
      <w:pPr>
        <w:rPr>
          <w:rFonts w:hint="eastAsia"/>
        </w:rPr>
      </w:pPr>
    </w:p>
    <w:p w14:paraId="21E14E45" w14:textId="77777777" w:rsidR="00BE4918" w:rsidRDefault="00BE4918">
      <w:pPr>
        <w:rPr>
          <w:rFonts w:hint="eastAsia"/>
        </w:rPr>
      </w:pPr>
      <w:r>
        <w:rPr>
          <w:rFonts w:hint="eastAsia"/>
        </w:rPr>
        <w:t xml:space="preserve"> 2. 确保你已经切换到了你常用的中文输入法环境。</w:t>
      </w:r>
    </w:p>
    <w:p w14:paraId="05DF27F7" w14:textId="77777777" w:rsidR="00BE4918" w:rsidRDefault="00BE4918">
      <w:pPr>
        <w:rPr>
          <w:rFonts w:hint="eastAsia"/>
        </w:rPr>
      </w:pPr>
    </w:p>
    <w:p w14:paraId="542367D8" w14:textId="77777777" w:rsidR="00BE4918" w:rsidRDefault="00BE4918">
      <w:pPr>
        <w:rPr>
          <w:rFonts w:hint="eastAsia"/>
        </w:rPr>
      </w:pPr>
      <w:r>
        <w:rPr>
          <w:rFonts w:hint="eastAsia"/>
        </w:rPr>
        <w:t xml:space="preserve"> 3. 轻松地敲下“l-u-3”这三个键。</w:t>
      </w:r>
    </w:p>
    <w:p w14:paraId="3F6D1FB0" w14:textId="77777777" w:rsidR="00BE4918" w:rsidRDefault="00BE4918">
      <w:pPr>
        <w:rPr>
          <w:rFonts w:hint="eastAsia"/>
        </w:rPr>
      </w:pPr>
    </w:p>
    <w:p w14:paraId="468DC5B1" w14:textId="77777777" w:rsidR="00BE4918" w:rsidRDefault="00BE4918">
      <w:pPr>
        <w:rPr>
          <w:rFonts w:hint="eastAsia"/>
        </w:rPr>
      </w:pPr>
      <w:r>
        <w:rPr>
          <w:rFonts w:hint="eastAsia"/>
        </w:rPr>
        <w:t xml:space="preserve"> 4. 屏幕上会出现包含“缕”在内的多个候选词列表。</w:t>
      </w:r>
    </w:p>
    <w:p w14:paraId="5B94816C" w14:textId="77777777" w:rsidR="00BE4918" w:rsidRDefault="00BE4918">
      <w:pPr>
        <w:rPr>
          <w:rFonts w:hint="eastAsia"/>
        </w:rPr>
      </w:pPr>
    </w:p>
    <w:p w14:paraId="0E18B4F5" w14:textId="77777777" w:rsidR="00BE4918" w:rsidRDefault="00BE4918">
      <w:pPr>
        <w:rPr>
          <w:rFonts w:hint="eastAsia"/>
        </w:rPr>
      </w:pPr>
      <w:r>
        <w:rPr>
          <w:rFonts w:hint="eastAsia"/>
        </w:rPr>
        <w:t xml:space="preserve"> 5. 使用方向键移动到“缕”或者直接点击它，即可成功输入。</w:t>
      </w:r>
    </w:p>
    <w:p w14:paraId="6C011763" w14:textId="77777777" w:rsidR="00BE4918" w:rsidRDefault="00BE4918">
      <w:pPr>
        <w:rPr>
          <w:rFonts w:hint="eastAsia"/>
        </w:rPr>
      </w:pPr>
    </w:p>
    <w:p w14:paraId="58E9DA74" w14:textId="77777777" w:rsidR="00BE4918" w:rsidRDefault="00BE4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5CEFB" w14:textId="77777777" w:rsidR="00BE4918" w:rsidRDefault="00BE4918">
      <w:pPr>
        <w:rPr>
          <w:rFonts w:hint="eastAsia"/>
        </w:rPr>
      </w:pPr>
      <w:r>
        <w:rPr>
          <w:rFonts w:hint="eastAsia"/>
        </w:rPr>
        <w:t>更多实用小贴士</w:t>
      </w:r>
    </w:p>
    <w:p w14:paraId="6AC46B53" w14:textId="77777777" w:rsidR="00BE4918" w:rsidRDefault="00BE4918">
      <w:pPr>
        <w:rPr>
          <w:rFonts w:hint="eastAsia"/>
        </w:rPr>
      </w:pPr>
      <w:r>
        <w:rPr>
          <w:rFonts w:hint="eastAsia"/>
        </w:rPr>
        <w:t>值得注意的是，不同品牌的输入法可能会有一些细微差别，但总体原则相同。如果你经常遇到一些特殊字符难以输入的问题，不妨查阅一下所用输入法的帮助文档，通常都能找到解决方案。随着技术的发展，语音输入和手写识别等功能也越来越普及，给用户带来了更多的便利选择。无论采用哪种方式，掌握好拼音输入的基本功总是最基础也是最重要的。</w:t>
      </w:r>
    </w:p>
    <w:p w14:paraId="64439DD8" w14:textId="77777777" w:rsidR="00BE4918" w:rsidRDefault="00BE4918">
      <w:pPr>
        <w:rPr>
          <w:rFonts w:hint="eastAsia"/>
        </w:rPr>
      </w:pPr>
    </w:p>
    <w:p w14:paraId="79E34DB4" w14:textId="77777777" w:rsidR="00BE4918" w:rsidRDefault="00BE491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58F40" w14:textId="77777777" w:rsidR="00BE4918" w:rsidRDefault="00BE4918">
      <w:pPr>
        <w:rPr>
          <w:rFonts w:hint="eastAsia"/>
        </w:rPr>
      </w:pPr>
      <w:r>
        <w:rPr>
          <w:rFonts w:hint="eastAsia"/>
        </w:rPr>
        <w:t>最后的总结</w:t>
      </w:r>
    </w:p>
    <w:p w14:paraId="1C894306" w14:textId="77777777" w:rsidR="00BE4918" w:rsidRDefault="00BE4918">
      <w:pPr>
        <w:rPr>
          <w:rFonts w:hint="eastAsia"/>
        </w:rPr>
      </w:pPr>
      <w:r>
        <w:rPr>
          <w:rFonts w:hint="eastAsia"/>
        </w:rPr>
        <w:t>利用26键键盘输入“缕”的拼音并不复杂，只需要按照正确的拼写规则以及适当的声调标记方法就能轻松实现。希望这篇介绍能够帮助大家更好地理解并运用中文拼音输入技能，让我们的沟通更加顺畅高效。</w:t>
      </w:r>
    </w:p>
    <w:p w14:paraId="2FB886D1" w14:textId="77777777" w:rsidR="00BE4918" w:rsidRDefault="00BE4918">
      <w:pPr>
        <w:rPr>
          <w:rFonts w:hint="eastAsia"/>
        </w:rPr>
      </w:pPr>
    </w:p>
    <w:p w14:paraId="32284B40" w14:textId="77777777" w:rsidR="00BE4918" w:rsidRDefault="00BE49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C0D19" w14:textId="5518C41C" w:rsidR="002802F8" w:rsidRDefault="002802F8"/>
    <w:sectPr w:rsidR="00280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F8"/>
    <w:rsid w:val="002802F8"/>
    <w:rsid w:val="006C3DEA"/>
    <w:rsid w:val="00BE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7A1BC-C0E8-428E-BEE7-7B54AD3C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2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2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2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2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2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2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2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2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2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2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2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2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2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2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2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2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2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2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2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2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2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2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2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2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2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2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