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7D2E" w14:textId="77777777" w:rsidR="00921064" w:rsidRDefault="00921064">
      <w:pPr>
        <w:rPr>
          <w:rFonts w:hint="eastAsia"/>
        </w:rPr>
      </w:pPr>
    </w:p>
    <w:p w14:paraId="4FE06259" w14:textId="77777777" w:rsidR="00921064" w:rsidRDefault="00921064">
      <w:pPr>
        <w:rPr>
          <w:rFonts w:hint="eastAsia"/>
        </w:rPr>
      </w:pPr>
      <w:r>
        <w:rPr>
          <w:rFonts w:hint="eastAsia"/>
        </w:rPr>
        <w:t>绿茵茵的拼音和词语</w:t>
      </w:r>
    </w:p>
    <w:p w14:paraId="54DBE48B" w14:textId="77777777" w:rsidR="00921064" w:rsidRDefault="00921064">
      <w:pPr>
        <w:rPr>
          <w:rFonts w:hint="eastAsia"/>
        </w:rPr>
      </w:pPr>
      <w:r>
        <w:rPr>
          <w:rFonts w:hint="eastAsia"/>
        </w:rPr>
        <w:t>绿茵茵，这个美丽而生动的词汇，其拼音为“lǜ yīn yīn”。在汉语中，“绿”指的是自然界中最常见的颜色之一，象征着生机与活力；“茵茵”则描绘出了一种柔软、茂盛的状态，通常用来形容草地或者树叶的颜色和状态。这个词常常被用来描绘一片郁郁葱葱、充满生机的景象。</w:t>
      </w:r>
    </w:p>
    <w:p w14:paraId="0A9CA97C" w14:textId="77777777" w:rsidR="00921064" w:rsidRDefault="00921064">
      <w:pPr>
        <w:rPr>
          <w:rFonts w:hint="eastAsia"/>
        </w:rPr>
      </w:pPr>
    </w:p>
    <w:p w14:paraId="31B11FCC" w14:textId="77777777" w:rsidR="00921064" w:rsidRDefault="0092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5C0B1" w14:textId="77777777" w:rsidR="00921064" w:rsidRDefault="00921064">
      <w:pPr>
        <w:rPr>
          <w:rFonts w:hint="eastAsia"/>
        </w:rPr>
      </w:pPr>
      <w:r>
        <w:rPr>
          <w:rFonts w:hint="eastAsia"/>
        </w:rPr>
        <w:t>绿茵茵的文化背景</w:t>
      </w:r>
    </w:p>
    <w:p w14:paraId="39340005" w14:textId="77777777" w:rsidR="00921064" w:rsidRDefault="00921064">
      <w:pPr>
        <w:rPr>
          <w:rFonts w:hint="eastAsia"/>
        </w:rPr>
      </w:pPr>
      <w:r>
        <w:rPr>
          <w:rFonts w:hint="eastAsia"/>
        </w:rPr>
        <w:t>在中国传统文化里，绿色不仅代表着自然的生命力，还蕴含着和谐、和平的意义。绿茵茵的景色往往让人联想到春天的到来，万物复苏的场景。这种联想不仅仅局限于视觉上的美感享受，更深层次地触及到了人们对于自然之美的向往与追求。古往今来，无数文人墨客都曾以“绿茵茵”的意象创作诗歌，赞美大自然的鬼斧神工。</w:t>
      </w:r>
    </w:p>
    <w:p w14:paraId="40DFFC5E" w14:textId="77777777" w:rsidR="00921064" w:rsidRDefault="00921064">
      <w:pPr>
        <w:rPr>
          <w:rFonts w:hint="eastAsia"/>
        </w:rPr>
      </w:pPr>
    </w:p>
    <w:p w14:paraId="456F7E4C" w14:textId="77777777" w:rsidR="00921064" w:rsidRDefault="0092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DF2AC" w14:textId="77777777" w:rsidR="00921064" w:rsidRDefault="00921064">
      <w:pPr>
        <w:rPr>
          <w:rFonts w:hint="eastAsia"/>
        </w:rPr>
      </w:pPr>
      <w:r>
        <w:rPr>
          <w:rFonts w:hint="eastAsia"/>
        </w:rPr>
        <w:t>绿茵茵在文学作品中的应用</w:t>
      </w:r>
    </w:p>
    <w:p w14:paraId="385EAE8B" w14:textId="77777777" w:rsidR="00921064" w:rsidRDefault="00921064">
      <w:pPr>
        <w:rPr>
          <w:rFonts w:hint="eastAsia"/>
        </w:rPr>
      </w:pPr>
      <w:r>
        <w:rPr>
          <w:rFonts w:hint="eastAsia"/>
        </w:rPr>
        <w:t>从古代到现代，“绿茵茵”这一词汇频繁出现在各类文学作品之中，成为描绘自然美景不可或缺的一部分。例如，在一些描写田园生活的古诗中，诗人通过描述绿茵茵的田野、森林等场景，传达出对宁静、美好的乡村生活的向往之情。而在当代文学作品里，作家们也常常用“绿茵茵”来形容那些充满生机与希望的地方，赋予文本更加丰富的色彩和生命力。</w:t>
      </w:r>
    </w:p>
    <w:p w14:paraId="6F69DAC2" w14:textId="77777777" w:rsidR="00921064" w:rsidRDefault="00921064">
      <w:pPr>
        <w:rPr>
          <w:rFonts w:hint="eastAsia"/>
        </w:rPr>
      </w:pPr>
    </w:p>
    <w:p w14:paraId="7D15A55F" w14:textId="77777777" w:rsidR="00921064" w:rsidRDefault="0092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AD993" w14:textId="77777777" w:rsidR="00921064" w:rsidRDefault="00921064">
      <w:pPr>
        <w:rPr>
          <w:rFonts w:hint="eastAsia"/>
        </w:rPr>
      </w:pPr>
      <w:r>
        <w:rPr>
          <w:rFonts w:hint="eastAsia"/>
        </w:rPr>
        <w:t>绿茵茵与生态环境保护</w:t>
      </w:r>
    </w:p>
    <w:p w14:paraId="53ADF1B9" w14:textId="77777777" w:rsidR="00921064" w:rsidRDefault="00921064">
      <w:pPr>
        <w:rPr>
          <w:rFonts w:hint="eastAsia"/>
        </w:rPr>
      </w:pPr>
      <w:r>
        <w:rPr>
          <w:rFonts w:hint="eastAsia"/>
        </w:rPr>
        <w:t>随着社会的发展和进步，环境保护意识日益增强，“绿茵茵”的概念也被赋予了新的含义——它不仅是美丽风景的代名词，更是健康生态环境的重要标志之一。保持绿地面积，种植更多的树木和草坪，对于改善城市空气质量、缓解热岛效应具有重要意义。因此，“绿茵茵”的实现不仅仅是美学上的追求，更是我们每个人对于可持续发展的责任体现。</w:t>
      </w:r>
    </w:p>
    <w:p w14:paraId="6AE6CBFF" w14:textId="77777777" w:rsidR="00921064" w:rsidRDefault="00921064">
      <w:pPr>
        <w:rPr>
          <w:rFonts w:hint="eastAsia"/>
        </w:rPr>
      </w:pPr>
    </w:p>
    <w:p w14:paraId="5C846602" w14:textId="77777777" w:rsidR="00921064" w:rsidRDefault="0092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A01B" w14:textId="77777777" w:rsidR="00921064" w:rsidRDefault="00921064">
      <w:pPr>
        <w:rPr>
          <w:rFonts w:hint="eastAsia"/>
        </w:rPr>
      </w:pPr>
      <w:r>
        <w:rPr>
          <w:rFonts w:hint="eastAsia"/>
        </w:rPr>
        <w:t>最后的总结</w:t>
      </w:r>
    </w:p>
    <w:p w14:paraId="11095CB7" w14:textId="77777777" w:rsidR="00921064" w:rsidRDefault="00921064">
      <w:pPr>
        <w:rPr>
          <w:rFonts w:hint="eastAsia"/>
        </w:rPr>
      </w:pPr>
      <w:r>
        <w:rPr>
          <w:rFonts w:hint="eastAsia"/>
        </w:rPr>
        <w:t>“绿茵茵”不仅仅是一个简单的词汇或是一种颜色的描述，它承载着人们对美好生活的憧憬与追求，体现了人类与自然和谐共处的理想状态。无论是在日常生活中还是文学艺术领域，“绿茵茵”都能带给我们无尽的美好想象和深刻的心灵触动。让我们一起努力，保护好身边的每一片“绿茵茵”，让地球母亲永远充满生机与活力。</w:t>
      </w:r>
    </w:p>
    <w:p w14:paraId="5C58F404" w14:textId="77777777" w:rsidR="00921064" w:rsidRDefault="00921064">
      <w:pPr>
        <w:rPr>
          <w:rFonts w:hint="eastAsia"/>
        </w:rPr>
      </w:pPr>
    </w:p>
    <w:p w14:paraId="2BD3FE35" w14:textId="77777777" w:rsidR="00921064" w:rsidRDefault="0092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12C99" w14:textId="77777777" w:rsidR="00921064" w:rsidRDefault="00921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8A371" w14:textId="7ECC04CD" w:rsidR="00E27F5B" w:rsidRDefault="00E27F5B"/>
    <w:sectPr w:rsidR="00E2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5B"/>
    <w:rsid w:val="006C3DEA"/>
    <w:rsid w:val="00921064"/>
    <w:rsid w:val="00E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6F72-0953-400A-B94E-937DB310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