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DADAA" w14:textId="77777777" w:rsidR="00A766D6" w:rsidRDefault="00A766D6">
      <w:pPr>
        <w:rPr>
          <w:rFonts w:hint="eastAsia"/>
        </w:rPr>
      </w:pPr>
      <w:r>
        <w:rPr>
          <w:rFonts w:hint="eastAsia"/>
        </w:rPr>
        <w:t>绿的正确的拼音怎么写</w:t>
      </w:r>
    </w:p>
    <w:p w14:paraId="7375B4EE" w14:textId="77777777" w:rsidR="00A766D6" w:rsidRDefault="00A766D6">
      <w:pPr>
        <w:rPr>
          <w:rFonts w:hint="eastAsia"/>
        </w:rPr>
      </w:pPr>
      <w:r>
        <w:rPr>
          <w:rFonts w:hint="eastAsia"/>
        </w:rPr>
        <w:t>在汉语拼音中，"绿"字的正确拼音是 lǜ。这个发音对于很多初学者来说可能会有些困难，因为它的韵母“ü”并不出现在英语等一些其他语言中。因此，在学习如何正确发出这个音时，可能需要一点额外的练习和注意。</w:t>
      </w:r>
    </w:p>
    <w:p w14:paraId="0DC8E83C" w14:textId="77777777" w:rsidR="00A766D6" w:rsidRDefault="00A766D6">
      <w:pPr>
        <w:rPr>
          <w:rFonts w:hint="eastAsia"/>
        </w:rPr>
      </w:pPr>
    </w:p>
    <w:p w14:paraId="66DD7444" w14:textId="77777777" w:rsidR="00A766D6" w:rsidRDefault="00A766D6">
      <w:pPr>
        <w:rPr>
          <w:rFonts w:hint="eastAsia"/>
        </w:rPr>
      </w:pPr>
      <w:r>
        <w:rPr>
          <w:rFonts w:hint="eastAsia"/>
        </w:rPr>
        <w:t xml:space="preserve"> </w:t>
      </w:r>
    </w:p>
    <w:p w14:paraId="2EE7807E" w14:textId="77777777" w:rsidR="00A766D6" w:rsidRDefault="00A766D6">
      <w:pPr>
        <w:rPr>
          <w:rFonts w:hint="eastAsia"/>
        </w:rPr>
      </w:pPr>
      <w:r>
        <w:rPr>
          <w:rFonts w:hint="eastAsia"/>
        </w:rPr>
        <w:t>关于“ü”音的学习</w:t>
      </w:r>
    </w:p>
    <w:p w14:paraId="68B0C7B4" w14:textId="77777777" w:rsidR="00A766D6" w:rsidRDefault="00A766D6">
      <w:pPr>
        <w:rPr>
          <w:rFonts w:hint="eastAsia"/>
        </w:rPr>
      </w:pPr>
      <w:r>
        <w:rPr>
          <w:rFonts w:hint="eastAsia"/>
        </w:rPr>
        <w:t>要发出“ü”的音，首先要把嘴唇收圆，类似于发英文中的“oo”音（如在“zoo”这个词里），但舌头的位置应该更靠近上颚，同时保持口腔相对紧闭。这种发音方式使得声音带有独特的圆润感，是中国普通话特有的一种元音。</w:t>
      </w:r>
    </w:p>
    <w:p w14:paraId="164524AC" w14:textId="77777777" w:rsidR="00A766D6" w:rsidRDefault="00A766D6">
      <w:pPr>
        <w:rPr>
          <w:rFonts w:hint="eastAsia"/>
        </w:rPr>
      </w:pPr>
    </w:p>
    <w:p w14:paraId="14466DCA" w14:textId="77777777" w:rsidR="00A766D6" w:rsidRDefault="00A766D6">
      <w:pPr>
        <w:rPr>
          <w:rFonts w:hint="eastAsia"/>
        </w:rPr>
      </w:pPr>
      <w:r>
        <w:rPr>
          <w:rFonts w:hint="eastAsia"/>
        </w:rPr>
        <w:t xml:space="preserve"> </w:t>
      </w:r>
    </w:p>
    <w:p w14:paraId="186CAA71" w14:textId="77777777" w:rsidR="00A766D6" w:rsidRDefault="00A766D6">
      <w:pPr>
        <w:rPr>
          <w:rFonts w:hint="eastAsia"/>
        </w:rPr>
      </w:pPr>
      <w:r>
        <w:rPr>
          <w:rFonts w:hint="eastAsia"/>
        </w:rPr>
        <w:t>四声调的变化</w:t>
      </w:r>
    </w:p>
    <w:p w14:paraId="4457FBFE" w14:textId="77777777" w:rsidR="00A766D6" w:rsidRDefault="00A766D6">
      <w:pPr>
        <w:rPr>
          <w:rFonts w:hint="eastAsia"/>
        </w:rPr>
      </w:pPr>
      <w:r>
        <w:rPr>
          <w:rFonts w:hint="eastAsia"/>
        </w:rPr>
        <w:t>除了掌握基本的韵母发音外，“绿”的拼音还涉及到四声调的问题。在普通话中有四个主要声调：阴平、阳平、上声和去声。对于“绿”，它的声调是第四声，即去声，这表示发音时音高应从较高迅速下降到较低，给人一种果断的感觉。</w:t>
      </w:r>
    </w:p>
    <w:p w14:paraId="6E8C953F" w14:textId="77777777" w:rsidR="00A766D6" w:rsidRDefault="00A766D6">
      <w:pPr>
        <w:rPr>
          <w:rFonts w:hint="eastAsia"/>
        </w:rPr>
      </w:pPr>
    </w:p>
    <w:p w14:paraId="06C160BB" w14:textId="77777777" w:rsidR="00A766D6" w:rsidRDefault="00A766D6">
      <w:pPr>
        <w:rPr>
          <w:rFonts w:hint="eastAsia"/>
        </w:rPr>
      </w:pPr>
      <w:r>
        <w:rPr>
          <w:rFonts w:hint="eastAsia"/>
        </w:rPr>
        <w:t xml:space="preserve"> </w:t>
      </w:r>
    </w:p>
    <w:p w14:paraId="33FE5ABE" w14:textId="77777777" w:rsidR="00A766D6" w:rsidRDefault="00A766D6">
      <w:pPr>
        <w:rPr>
          <w:rFonts w:hint="eastAsia"/>
        </w:rPr>
      </w:pPr>
      <w:r>
        <w:rPr>
          <w:rFonts w:hint="eastAsia"/>
        </w:rPr>
        <w:t>拼音系统的重要性</w:t>
      </w:r>
    </w:p>
    <w:p w14:paraId="5BB74D23" w14:textId="77777777" w:rsidR="00A766D6" w:rsidRDefault="00A766D6">
      <w:pPr>
        <w:rPr>
          <w:rFonts w:hint="eastAsia"/>
        </w:rPr>
      </w:pPr>
      <w:r>
        <w:rPr>
          <w:rFonts w:hint="eastAsia"/>
        </w:rPr>
        <w:t>汉语拼音是中华人民共和国于1958年正式公布的一套拉丁字母拼写方案，它不仅是汉字注音工具，也是外国人学习中文的重要桥梁。通过准确地使用拼音，人们可以更好地理解汉字读音，提高语言交流效率。随着信息技术的发展，拼音输入法成为了现代人打字不可或缺的一部分。</w:t>
      </w:r>
    </w:p>
    <w:p w14:paraId="6D92BD85" w14:textId="77777777" w:rsidR="00A766D6" w:rsidRDefault="00A766D6">
      <w:pPr>
        <w:rPr>
          <w:rFonts w:hint="eastAsia"/>
        </w:rPr>
      </w:pPr>
    </w:p>
    <w:p w14:paraId="3548333F" w14:textId="77777777" w:rsidR="00A766D6" w:rsidRDefault="00A766D6">
      <w:pPr>
        <w:rPr>
          <w:rFonts w:hint="eastAsia"/>
        </w:rPr>
      </w:pPr>
      <w:r>
        <w:rPr>
          <w:rFonts w:hint="eastAsia"/>
        </w:rPr>
        <w:t xml:space="preserve"> </w:t>
      </w:r>
    </w:p>
    <w:p w14:paraId="6FF3D0FE" w14:textId="77777777" w:rsidR="00A766D6" w:rsidRDefault="00A766D6">
      <w:pPr>
        <w:rPr>
          <w:rFonts w:hint="eastAsia"/>
        </w:rPr>
      </w:pPr>
      <w:r>
        <w:rPr>
          <w:rFonts w:hint="eastAsia"/>
        </w:rPr>
        <w:t>日常生活中“绿”的应用</w:t>
      </w:r>
    </w:p>
    <w:p w14:paraId="1C09611F" w14:textId="77777777" w:rsidR="00A766D6" w:rsidRDefault="00A766D6">
      <w:pPr>
        <w:rPr>
          <w:rFonts w:hint="eastAsia"/>
        </w:rPr>
      </w:pPr>
      <w:r>
        <w:rPr>
          <w:rFonts w:hint="eastAsia"/>
        </w:rPr>
        <w:t>在日常生活中，“绿”这个字经常被用来形容树叶、草地的颜色，或是象征环保与自然。例如，“绿色出行”鼓励大家采用对环境友好的交通方式；而“绿色通道”则指快速便捷的服务通道。无论是在书面表达还是口语对话中，“绿”的正确发音都是准确传达信息的基础。</w:t>
      </w:r>
    </w:p>
    <w:p w14:paraId="568836E7" w14:textId="77777777" w:rsidR="00A766D6" w:rsidRDefault="00A766D6">
      <w:pPr>
        <w:rPr>
          <w:rFonts w:hint="eastAsia"/>
        </w:rPr>
      </w:pPr>
    </w:p>
    <w:p w14:paraId="54524915" w14:textId="77777777" w:rsidR="00A766D6" w:rsidRDefault="00A766D6">
      <w:pPr>
        <w:rPr>
          <w:rFonts w:hint="eastAsia"/>
        </w:rPr>
      </w:pPr>
      <w:r>
        <w:rPr>
          <w:rFonts w:hint="eastAsia"/>
        </w:rPr>
        <w:t xml:space="preserve"> </w:t>
      </w:r>
    </w:p>
    <w:p w14:paraId="3F2E3464" w14:textId="77777777" w:rsidR="00A766D6" w:rsidRDefault="00A766D6">
      <w:pPr>
        <w:rPr>
          <w:rFonts w:hint="eastAsia"/>
        </w:rPr>
      </w:pPr>
      <w:r>
        <w:rPr>
          <w:rFonts w:hint="eastAsia"/>
        </w:rPr>
        <w:t>最后的总结</w:t>
      </w:r>
    </w:p>
    <w:p w14:paraId="17FB282D" w14:textId="77777777" w:rsidR="00A766D6" w:rsidRDefault="00A766D6">
      <w:pPr>
        <w:rPr>
          <w:rFonts w:hint="eastAsia"/>
        </w:rPr>
      </w:pPr>
      <w:r>
        <w:rPr>
          <w:rFonts w:hint="eastAsia"/>
        </w:rPr>
        <w:t>“绿”的正确拼音是 lǜ，其中包含了一个特殊的韵母“ü”以及一个明确的声调——第四声。学习并掌握这些基础知识有助于加深对中国语言文化的了解，同时也为实际的语言运用提供了坚实的支持。无论是为了个人兴趣爱好，还是为了专业需求，正确地发音都能让沟通更加顺畅有效。</w:t>
      </w:r>
    </w:p>
    <w:p w14:paraId="7099B8D5" w14:textId="77777777" w:rsidR="00A766D6" w:rsidRDefault="00A766D6">
      <w:pPr>
        <w:rPr>
          <w:rFonts w:hint="eastAsia"/>
        </w:rPr>
      </w:pPr>
    </w:p>
    <w:p w14:paraId="36E86FC4" w14:textId="77777777" w:rsidR="00A766D6" w:rsidRDefault="00A766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18C774" w14:textId="5313BA8C" w:rsidR="00906D04" w:rsidRDefault="00906D04"/>
    <w:sectPr w:rsidR="00906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D04"/>
    <w:rsid w:val="006C3DEA"/>
    <w:rsid w:val="00906D04"/>
    <w:rsid w:val="00A7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430D0F-E10F-4669-B320-9A66E981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6D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D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D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D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D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D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D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D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D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6D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6D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6D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6D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6D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6D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6D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6D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6D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6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D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6D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6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6D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6D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6D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6D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6D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6D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2025-05-14T07:24:00Z</dcterms:created>
  <dcterms:modified xsi:type="dcterms:W3CDTF">2025-05-14T07:24:00Z</dcterms:modified>
</cp:coreProperties>
</file>