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B86E" w14:textId="77777777" w:rsidR="00FC5FC2" w:rsidRDefault="00FC5FC2">
      <w:pPr>
        <w:rPr>
          <w:rFonts w:hint="eastAsia"/>
        </w:rPr>
      </w:pPr>
      <w:r>
        <w:rPr>
          <w:rFonts w:hint="eastAsia"/>
        </w:rPr>
        <w:t>绿的拼音和组词</w:t>
      </w:r>
    </w:p>
    <w:p w14:paraId="3814EA80" w14:textId="77777777" w:rsidR="00FC5FC2" w:rsidRDefault="00FC5FC2">
      <w:pPr>
        <w:rPr>
          <w:rFonts w:hint="eastAsia"/>
        </w:rPr>
      </w:pPr>
      <w:r>
        <w:rPr>
          <w:rFonts w:hint="eastAsia"/>
        </w:rPr>
        <w:t>绿色，作为自然界中最为常见的颜色之一，它不仅是植物叶片的颜色，也是象征着生命、自然与和平的色彩。在汉语拼音中，“绿”的拼音是 lǜ。这个音节由声母“l”和韵母“ü”组成，而声调则是第四声，表示降调。当我们在日常交流或书写时，会用到“绿”字来描述一切与之相关的颜色或是概念。</w:t>
      </w:r>
    </w:p>
    <w:p w14:paraId="45BE816A" w14:textId="77777777" w:rsidR="00FC5FC2" w:rsidRDefault="00FC5FC2">
      <w:pPr>
        <w:rPr>
          <w:rFonts w:hint="eastAsia"/>
        </w:rPr>
      </w:pPr>
    </w:p>
    <w:p w14:paraId="61B560CF" w14:textId="77777777" w:rsidR="00FC5FC2" w:rsidRDefault="00FC5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FA80E8B" w14:textId="77777777" w:rsidR="00FC5FC2" w:rsidRDefault="00FC5FC2">
      <w:pPr>
        <w:rPr>
          <w:rFonts w:hint="eastAsia"/>
        </w:rPr>
      </w:pPr>
      <w:r>
        <w:rPr>
          <w:rFonts w:hint="eastAsia"/>
        </w:rPr>
        <w:t>绿的基本含义</w:t>
      </w:r>
    </w:p>
    <w:p w14:paraId="4301F39C" w14:textId="77777777" w:rsidR="00FC5FC2" w:rsidRDefault="00FC5FC2">
      <w:pPr>
        <w:rPr>
          <w:rFonts w:hint="eastAsia"/>
        </w:rPr>
      </w:pPr>
      <w:r>
        <w:rPr>
          <w:rFonts w:hint="eastAsia"/>
        </w:rPr>
        <w:t>“绿”字在汉语里有着丰富的含义。最直接的理解就是指代一种介于蓝色和黄色之间的颜色，这种颜色在光谱中的波长大约在495至570纳米之间。“绿”也经常用来比喻事物充满生机的状态，比如春天的草地、森林里的树木等，它们都以浓郁的绿色展示着生命的活力。在一些成语和俗语中，“绿”也被赋予了其他隐喻性的意义，如“绿林好汉”，指的是古代逃避封建压迫而聚居山林的人们。</w:t>
      </w:r>
    </w:p>
    <w:p w14:paraId="30B4DD32" w14:textId="77777777" w:rsidR="00FC5FC2" w:rsidRDefault="00FC5FC2">
      <w:pPr>
        <w:rPr>
          <w:rFonts w:hint="eastAsia"/>
        </w:rPr>
      </w:pPr>
    </w:p>
    <w:p w14:paraId="1D1EC6E2" w14:textId="77777777" w:rsidR="00FC5FC2" w:rsidRDefault="00FC5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6ECA4" w14:textId="77777777" w:rsidR="00FC5FC2" w:rsidRDefault="00FC5FC2">
      <w:pPr>
        <w:rPr>
          <w:rFonts w:hint="eastAsia"/>
        </w:rPr>
      </w:pPr>
      <w:r>
        <w:rPr>
          <w:rFonts w:hint="eastAsia"/>
        </w:rPr>
        <w:t>绿的组词实例</w:t>
      </w:r>
    </w:p>
    <w:p w14:paraId="52AEFC07" w14:textId="77777777" w:rsidR="00FC5FC2" w:rsidRDefault="00FC5FC2">
      <w:pPr>
        <w:rPr>
          <w:rFonts w:hint="eastAsia"/>
        </w:rPr>
      </w:pPr>
      <w:r>
        <w:rPr>
          <w:rFonts w:hint="eastAsia"/>
        </w:rPr>
        <w:t>基于“绿”字的意义，我们可以组合出很多词汇，这些词汇不仅丰富了我们的语言表达，也反映了中国人对这一颜色的独特情感和理解。例如：“绿地”是指被植被覆盖的土地；“绿洲”则是在干旱地区中出现的一片有水源滋养的肥沃之地；还有“绿色通道”，这并非真的道路是绿色的，而是指为特定人群提供的快速便捷的服务通道；“绿卡”是许多国家给予外国居民长期居住许可的一种证件，通常其颜色并非绿色，但因为历史原因沿用了“绿卡”的叫法。除此之外，还有许许多多带有“绿”字的词语，如“绿化”、“绿意”、“绿茵”等等。</w:t>
      </w:r>
    </w:p>
    <w:p w14:paraId="1FE6DDD3" w14:textId="77777777" w:rsidR="00FC5FC2" w:rsidRDefault="00FC5FC2">
      <w:pPr>
        <w:rPr>
          <w:rFonts w:hint="eastAsia"/>
        </w:rPr>
      </w:pPr>
    </w:p>
    <w:p w14:paraId="73759C99" w14:textId="77777777" w:rsidR="00FC5FC2" w:rsidRDefault="00FC5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80014" w14:textId="77777777" w:rsidR="00FC5FC2" w:rsidRDefault="00FC5FC2">
      <w:pPr>
        <w:rPr>
          <w:rFonts w:hint="eastAsia"/>
        </w:rPr>
      </w:pPr>
      <w:r>
        <w:rPr>
          <w:rFonts w:hint="eastAsia"/>
        </w:rPr>
        <w:t>绿的文化内涵</w:t>
      </w:r>
    </w:p>
    <w:p w14:paraId="27CA8788" w14:textId="77777777" w:rsidR="00FC5FC2" w:rsidRDefault="00FC5FC2">
      <w:pPr>
        <w:rPr>
          <w:rFonts w:hint="eastAsia"/>
        </w:rPr>
      </w:pPr>
      <w:r>
        <w:rPr>
          <w:rFonts w:hint="eastAsia"/>
        </w:rPr>
        <w:t>在中国文化里，“绿”不仅仅是一个简单的颜色标识，它还承载着深厚的文化内涵。从古至今，文人墨客笔下的“绿”，总是带着淡淡的诗意和哲理。诗人王维曾写道：“大漠孤烟直，长河落日圆”，其中“长河”一词，有时也会被描绘成“绿水”，以此来形容江水的清澈见底。在传统绘画艺术中，绿色常常被用于表现山水画中的山峦、河流以及田野，传达出宁静和谐之美。“绿”色也出现在众多的传统节日和习俗之中，端午节时人们会佩戴艾草编织而成的香囊，那鲜嫩的绿色既驱虫避邪，又蕴含着人们对健康平安的美好祝愿。</w:t>
      </w:r>
    </w:p>
    <w:p w14:paraId="613DB4B2" w14:textId="77777777" w:rsidR="00FC5FC2" w:rsidRDefault="00FC5FC2">
      <w:pPr>
        <w:rPr>
          <w:rFonts w:hint="eastAsia"/>
        </w:rPr>
      </w:pPr>
    </w:p>
    <w:p w14:paraId="0C28CC58" w14:textId="77777777" w:rsidR="00FC5FC2" w:rsidRDefault="00FC5F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2E453" w14:textId="77777777" w:rsidR="00FC5FC2" w:rsidRDefault="00FC5FC2">
      <w:pPr>
        <w:rPr>
          <w:rFonts w:hint="eastAsia"/>
        </w:rPr>
      </w:pPr>
      <w:r>
        <w:rPr>
          <w:rFonts w:hint="eastAsia"/>
        </w:rPr>
        <w:t>最后的总结</w:t>
      </w:r>
    </w:p>
    <w:p w14:paraId="00C3C40A" w14:textId="77777777" w:rsidR="00FC5FC2" w:rsidRDefault="00FC5FC2">
      <w:pPr>
        <w:rPr>
          <w:rFonts w:hint="eastAsia"/>
        </w:rPr>
      </w:pPr>
      <w:r>
        <w:rPr>
          <w:rFonts w:hint="eastAsia"/>
        </w:rPr>
        <w:t>“绿”的拼音是 lǜ，并且它能够与不同的汉字相结合，形成丰富多彩的词汇。这些词汇不仅描绘了我们周围的世界，还深刻地反映了中国文化中对于自然、生活乃至精神世界的独特理解和追求。无论是描写自然景观还是表达抽象的情感，“绿”字及其衍生出来的词语都在汉语表达中扮演着不可或缺的角色。</w:t>
      </w:r>
    </w:p>
    <w:p w14:paraId="67377A39" w14:textId="77777777" w:rsidR="00FC5FC2" w:rsidRDefault="00FC5FC2">
      <w:pPr>
        <w:rPr>
          <w:rFonts w:hint="eastAsia"/>
        </w:rPr>
      </w:pPr>
    </w:p>
    <w:p w14:paraId="28A43964" w14:textId="77777777" w:rsidR="00FC5FC2" w:rsidRDefault="00FC5F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3E09C" w14:textId="5658D305" w:rsidR="003273AF" w:rsidRDefault="003273AF"/>
    <w:sectPr w:rsidR="00327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3AF"/>
    <w:rsid w:val="003273AF"/>
    <w:rsid w:val="006C3DEA"/>
    <w:rsid w:val="00F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D523A7-249F-4918-B144-82647FB7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2025-05-14T07:24:00Z</dcterms:created>
  <dcterms:modified xsi:type="dcterms:W3CDTF">2025-05-14T07:24:00Z</dcterms:modified>
</cp:coreProperties>
</file>