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E130" w14:textId="77777777" w:rsidR="005A3579" w:rsidRDefault="005A3579">
      <w:pPr>
        <w:rPr>
          <w:rFonts w:hint="eastAsia"/>
        </w:rPr>
      </w:pPr>
      <w:r>
        <w:rPr>
          <w:rFonts w:hint="eastAsia"/>
        </w:rPr>
        <w:t>绿叶黄花青杆的拼音：Lv Ye Huang Hua Qing Gan</w:t>
      </w:r>
    </w:p>
    <w:p w14:paraId="1C045CCE" w14:textId="77777777" w:rsidR="005A3579" w:rsidRDefault="005A3579">
      <w:pPr>
        <w:rPr>
          <w:rFonts w:hint="eastAsia"/>
        </w:rPr>
      </w:pPr>
      <w:r>
        <w:rPr>
          <w:rFonts w:hint="eastAsia"/>
        </w:rPr>
        <w:t>在中华大地的广袤田野间，有一种植物以其独特的色彩组合而引人注目。它不是娇艳欲滴的名贵花卉，也不是参天的大树，而是低调却充满生机的草本植物。这种植物有着绿叶、黄花和青色的茎干，它们的名字在汉语中的发音是“Lv Ye Huang Hua Qing Gan”。每一个音节都像是大自然的一声轻语，向我们诉说着这平凡而又非凡的生命故事。</w:t>
      </w:r>
    </w:p>
    <w:p w14:paraId="4E8F021C" w14:textId="77777777" w:rsidR="005A3579" w:rsidRDefault="005A3579">
      <w:pPr>
        <w:rPr>
          <w:rFonts w:hint="eastAsia"/>
        </w:rPr>
      </w:pPr>
    </w:p>
    <w:p w14:paraId="3BCB901A" w14:textId="77777777" w:rsidR="005A3579" w:rsidRDefault="005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06801" w14:textId="77777777" w:rsidR="005A3579" w:rsidRDefault="005A3579">
      <w:pPr>
        <w:rPr>
          <w:rFonts w:hint="eastAsia"/>
        </w:rPr>
      </w:pPr>
      <w:r>
        <w:rPr>
          <w:rFonts w:hint="eastAsia"/>
        </w:rPr>
        <w:t>绿叶——生命的象征</w:t>
      </w:r>
    </w:p>
    <w:p w14:paraId="38E0F815" w14:textId="77777777" w:rsidR="005A3579" w:rsidRDefault="005A3579">
      <w:pPr>
        <w:rPr>
          <w:rFonts w:hint="eastAsia"/>
        </w:rPr>
      </w:pPr>
      <w:r>
        <w:rPr>
          <w:rFonts w:hint="eastAsia"/>
        </w:rPr>
        <w:t>绿色的叶子，宛如大地的肺，通过光合作用为整个生态系统提供氧气，同时将阳光转化为植物生长所需的能量。这些绿叶不仅是植物的养分制造工厂，也是自然之美的体现。当春风拂过，绿叶随风摇曳，仿佛是一场无声的舞蹈，给世界带来了无限的生机与活力。每一片绿叶都是一个小小的奇迹，承载着生命的坚韧与希望。</w:t>
      </w:r>
    </w:p>
    <w:p w14:paraId="18C239EA" w14:textId="77777777" w:rsidR="005A3579" w:rsidRDefault="005A3579">
      <w:pPr>
        <w:rPr>
          <w:rFonts w:hint="eastAsia"/>
        </w:rPr>
      </w:pPr>
    </w:p>
    <w:p w14:paraId="6E843773" w14:textId="77777777" w:rsidR="005A3579" w:rsidRDefault="005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B1A8" w14:textId="77777777" w:rsidR="005A3579" w:rsidRDefault="005A3579">
      <w:pPr>
        <w:rPr>
          <w:rFonts w:hint="eastAsia"/>
        </w:rPr>
      </w:pPr>
      <w:r>
        <w:rPr>
          <w:rFonts w:hint="eastAsia"/>
        </w:rPr>
        <w:t>黄花——短暂的辉煌</w:t>
      </w:r>
    </w:p>
    <w:p w14:paraId="66AD9206" w14:textId="77777777" w:rsidR="005A3579" w:rsidRDefault="005A3579">
      <w:pPr>
        <w:rPr>
          <w:rFonts w:hint="eastAsia"/>
        </w:rPr>
      </w:pPr>
      <w:r>
        <w:rPr>
          <w:rFonts w:hint="eastAsia"/>
        </w:rPr>
        <w:t>黄色的小花点缀其间，如同点点繁星落在了绿色的海洋里。这些花朵虽然细小，但它们开放时所散发出来的光芒却不容忽视。黄花的出现标志着植物进入了生殖周期，准备迎接新的生命。它们的美在于短暂，每一朵花都在有限的时间里尽力绽放，用最鲜艳的颜色和最甜美的香气吸引传粉者。这是一种无私的奉献，也是对延续后代的执着追求。</w:t>
      </w:r>
    </w:p>
    <w:p w14:paraId="2B1C6DCD" w14:textId="77777777" w:rsidR="005A3579" w:rsidRDefault="005A3579">
      <w:pPr>
        <w:rPr>
          <w:rFonts w:hint="eastAsia"/>
        </w:rPr>
      </w:pPr>
    </w:p>
    <w:p w14:paraId="1624DE9F" w14:textId="77777777" w:rsidR="005A3579" w:rsidRDefault="005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2785" w14:textId="77777777" w:rsidR="005A3579" w:rsidRDefault="005A3579">
      <w:pPr>
        <w:rPr>
          <w:rFonts w:hint="eastAsia"/>
        </w:rPr>
      </w:pPr>
      <w:r>
        <w:rPr>
          <w:rFonts w:hint="eastAsia"/>
        </w:rPr>
        <w:t>青杆——支撑的力量</w:t>
      </w:r>
    </w:p>
    <w:p w14:paraId="4EDD036F" w14:textId="77777777" w:rsidR="005A3579" w:rsidRDefault="005A3579">
      <w:pPr>
        <w:rPr>
          <w:rFonts w:hint="eastAsia"/>
        </w:rPr>
      </w:pPr>
      <w:r>
        <w:rPr>
          <w:rFonts w:hint="eastAsia"/>
        </w:rPr>
        <w:t>支撑这一切的是那青色的茎干。青杆不仅为绿叶和黄花提供了站立的空间，也连接着地下根系与地上部分，保证了水分和养分的流通。青色代表着年轻与成长，在植物的世界里，青杆就是力量的化身。它必须足够坚固以抵御风雨的侵袭，又要保持一定的柔韧性来适应环境的变化。正是有了这样坚实的后盾，绿叶才能更绿，黄花才能更亮。</w:t>
      </w:r>
    </w:p>
    <w:p w14:paraId="275D1609" w14:textId="77777777" w:rsidR="005A3579" w:rsidRDefault="005A3579">
      <w:pPr>
        <w:rPr>
          <w:rFonts w:hint="eastAsia"/>
        </w:rPr>
      </w:pPr>
    </w:p>
    <w:p w14:paraId="16480F09" w14:textId="77777777" w:rsidR="005A3579" w:rsidRDefault="005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73FC" w14:textId="77777777" w:rsidR="005A3579" w:rsidRDefault="005A3579">
      <w:pPr>
        <w:rPr>
          <w:rFonts w:hint="eastAsia"/>
        </w:rPr>
      </w:pPr>
      <w:r>
        <w:rPr>
          <w:rFonts w:hint="eastAsia"/>
        </w:rPr>
        <w:t>和谐共生——大自然的杰作</w:t>
      </w:r>
    </w:p>
    <w:p w14:paraId="66D81624" w14:textId="77777777" w:rsidR="005A3579" w:rsidRDefault="005A3579">
      <w:pPr>
        <w:rPr>
          <w:rFonts w:hint="eastAsia"/>
        </w:rPr>
      </w:pPr>
      <w:r>
        <w:rPr>
          <w:rFonts w:hint="eastAsia"/>
        </w:rPr>
        <w:t>绿叶、黄花和青杆三者相互依存，共同构成了一个完整的生态单元。在这个小小的世界里，我们可以看到大自然如何巧妙地安排各种元素，使之相辅相成。从春到秋，随着季节的更替，这一组合不断地展现出不同的风貌。春天里，新芽初绽；夏天中，繁花似锦；到了秋天，则是果实累累。无论是哪一个阶段，这个由绿叶、黄花和青杆组成的团体总是保持着一种微妙的平衡，成为自然界和谐共生的美好典范。</w:t>
      </w:r>
    </w:p>
    <w:p w14:paraId="5A6CD834" w14:textId="77777777" w:rsidR="005A3579" w:rsidRDefault="005A3579">
      <w:pPr>
        <w:rPr>
          <w:rFonts w:hint="eastAsia"/>
        </w:rPr>
      </w:pPr>
    </w:p>
    <w:p w14:paraId="051EE169" w14:textId="77777777" w:rsidR="005A3579" w:rsidRDefault="005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36B3" w14:textId="77777777" w:rsidR="005A3579" w:rsidRDefault="005A3579">
      <w:pPr>
        <w:rPr>
          <w:rFonts w:hint="eastAsia"/>
        </w:rPr>
      </w:pPr>
      <w:r>
        <w:rPr>
          <w:rFonts w:hint="eastAsia"/>
        </w:rPr>
        <w:t>最后的总结</w:t>
      </w:r>
    </w:p>
    <w:p w14:paraId="5DCC8935" w14:textId="77777777" w:rsidR="005A3579" w:rsidRDefault="005A3579">
      <w:pPr>
        <w:rPr>
          <w:rFonts w:hint="eastAsia"/>
        </w:rPr>
      </w:pPr>
      <w:r>
        <w:rPr>
          <w:rFonts w:hint="eastAsia"/>
        </w:rPr>
        <w:t>“Lv Ye Huang Hua Qing Gan”，这不仅仅是一个简单的植物名称，它是大自然赋予我们的珍贵礼物之一。通过观察这片土地上的每一片绿叶、每一朵黄花以及每一根青杆，我们可以更好地理解生命的奥秘和自然的魅力。让我们珍惜身边的每一份美好，尊重并保护好这份来自地球母亲的馈赠吧。</w:t>
      </w:r>
    </w:p>
    <w:p w14:paraId="66DE4A7B" w14:textId="77777777" w:rsidR="005A3579" w:rsidRDefault="005A3579">
      <w:pPr>
        <w:rPr>
          <w:rFonts w:hint="eastAsia"/>
        </w:rPr>
      </w:pPr>
    </w:p>
    <w:p w14:paraId="35CD5503" w14:textId="77777777" w:rsidR="005A3579" w:rsidRDefault="005A3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F569B" w14:textId="78DC4844" w:rsidR="00CB66A8" w:rsidRDefault="00CB66A8"/>
    <w:sectPr w:rsidR="00CB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8"/>
    <w:rsid w:val="005A3579"/>
    <w:rsid w:val="006C3DEA"/>
    <w:rsid w:val="00C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A48A9-95C2-4147-9777-E6FB117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