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D8334" w14:textId="77777777" w:rsidR="00BE37C3" w:rsidRDefault="00BE37C3">
      <w:pPr>
        <w:rPr>
          <w:rFonts w:hint="eastAsia"/>
        </w:rPr>
      </w:pPr>
      <w:r>
        <w:rPr>
          <w:rFonts w:hint="eastAsia"/>
        </w:rPr>
        <w:t>绝望的“jue wang”尖叫的“screaming”</w:t>
      </w:r>
    </w:p>
    <w:p w14:paraId="766DAC38" w14:textId="77777777" w:rsidR="00BE37C3" w:rsidRDefault="00BE37C3">
      <w:pPr>
        <w:rPr>
          <w:rFonts w:hint="eastAsia"/>
        </w:rPr>
      </w:pPr>
      <w:r>
        <w:rPr>
          <w:rFonts w:hint="eastAsia"/>
        </w:rPr>
        <w:t>在汉语拼音的世界里，“绝望”的拼音是“jué wàng”，而“尖叫”的英文单词“screaming”虽没有直接对应的拼音，但可以想象如果要把它转化成一种拟声词表达，可能会是类似于“sī jiào”的发音。这两个词汇看似毫不相干，一个表达了深沉的情感内敛，另一个则代表了情感的激烈爆发，但当它们被并置在一起时，却能勾勒出一幅极具张力的画面，仿佛是在讲述一个无声的呐喊和内心挣扎的故事。</w:t>
      </w:r>
    </w:p>
    <w:p w14:paraId="674467B1" w14:textId="77777777" w:rsidR="00BE37C3" w:rsidRDefault="00BE37C3">
      <w:pPr>
        <w:rPr>
          <w:rFonts w:hint="eastAsia"/>
        </w:rPr>
      </w:pPr>
    </w:p>
    <w:p w14:paraId="3EE14FEE" w14:textId="77777777" w:rsidR="00BE37C3" w:rsidRDefault="00BE37C3">
      <w:pPr>
        <w:rPr>
          <w:rFonts w:hint="eastAsia"/>
        </w:rPr>
      </w:pPr>
      <w:r>
        <w:rPr>
          <w:rFonts w:hint="eastAsia"/>
        </w:rPr>
        <w:t xml:space="preserve"> </w:t>
      </w:r>
    </w:p>
    <w:p w14:paraId="576D6C6D" w14:textId="77777777" w:rsidR="00BE37C3" w:rsidRDefault="00BE37C3">
      <w:pPr>
        <w:rPr>
          <w:rFonts w:hint="eastAsia"/>
        </w:rPr>
      </w:pPr>
      <w:r>
        <w:rPr>
          <w:rFonts w:hint="eastAsia"/>
        </w:rPr>
        <w:t>从绝望到希望：一场无声的战斗</w:t>
      </w:r>
    </w:p>
    <w:p w14:paraId="2A87E5B7" w14:textId="77777777" w:rsidR="00BE37C3" w:rsidRDefault="00BE37C3">
      <w:pPr>
        <w:rPr>
          <w:rFonts w:hint="eastAsia"/>
        </w:rPr>
      </w:pPr>
      <w:r>
        <w:rPr>
          <w:rFonts w:hint="eastAsia"/>
        </w:rPr>
        <w:t>“jué wàng”这个词，承载着无数人面对困境时的心境。它不仅仅是一个词语，更是一种状态，一种灵魂深处对现实无力改变后的叹息。然而，在每个人的心中，都有一股不愿向命运低头的力量。即使身处绝境，人们也总是在寻找那一线生机，哪怕只是微弱的光亮，也能成为打破黑暗的力量。于是，绝望与希望之间的较量便悄然展开，这是一场没有硝烟的战争，也是人类精神世界中最动人的篇章。</w:t>
      </w:r>
    </w:p>
    <w:p w14:paraId="02534AF9" w14:textId="77777777" w:rsidR="00BE37C3" w:rsidRDefault="00BE37C3">
      <w:pPr>
        <w:rPr>
          <w:rFonts w:hint="eastAsia"/>
        </w:rPr>
      </w:pPr>
    </w:p>
    <w:p w14:paraId="6D8A6DE1" w14:textId="77777777" w:rsidR="00BE37C3" w:rsidRDefault="00BE37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E9F0033" w14:textId="77777777" w:rsidR="00BE37C3" w:rsidRDefault="00BE37C3">
      <w:pPr>
        <w:rPr>
          <w:rFonts w:hint="eastAsia"/>
        </w:rPr>
      </w:pPr>
      <w:r>
        <w:rPr>
          <w:rFonts w:hint="eastAsia"/>
        </w:rPr>
        <w:t>尖叫：“sī jiào”——突破沉默的勇气</w:t>
      </w:r>
    </w:p>
    <w:p w14:paraId="27601D1F" w14:textId="77777777" w:rsidR="00BE37C3" w:rsidRDefault="00BE37C3">
      <w:pPr>
        <w:rPr>
          <w:rFonts w:hint="eastAsia"/>
        </w:rPr>
      </w:pPr>
      <w:r>
        <w:rPr>
          <w:rFonts w:hint="eastAsia"/>
        </w:rPr>
        <w:t>相比之下，“sī jiào”（这里以“尖叫”之意进行音译）则像是冲破寂静的一声怒吼，它是情绪到达顶点后的自然流露。无论是恐惧、愤怒还是惊喜，尖叫都是最原始的情感宣泄方式之一。在生活中，我们或许很少有机会真正地大声尖叫，因为社会规则和个人修养限制了这种本能反应。但是，在某些特定时刻，比如面对突如其来的危险或是体验极限运动时，那一瞬间的释放能够让人感受到前所未有的畅快淋漓。</w:t>
      </w:r>
    </w:p>
    <w:p w14:paraId="094B7FF8" w14:textId="77777777" w:rsidR="00BE37C3" w:rsidRDefault="00BE37C3">
      <w:pPr>
        <w:rPr>
          <w:rFonts w:hint="eastAsia"/>
        </w:rPr>
      </w:pPr>
    </w:p>
    <w:p w14:paraId="2EAA209B" w14:textId="77777777" w:rsidR="00BE37C3" w:rsidRDefault="00BE37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F0E2AD6" w14:textId="77777777" w:rsidR="00BE37C3" w:rsidRDefault="00BE37C3">
      <w:pPr>
        <w:rPr>
          <w:rFonts w:hint="eastAsia"/>
        </w:rPr>
      </w:pPr>
      <w:r>
        <w:rPr>
          <w:rFonts w:hint="eastAsia"/>
        </w:rPr>
        <w:t>两者交织：人性复杂性的展现</w:t>
      </w:r>
    </w:p>
    <w:p w14:paraId="2B50AC00" w14:textId="77777777" w:rsidR="00BE37C3" w:rsidRDefault="00BE37C3">
      <w:pPr>
        <w:rPr>
          <w:rFonts w:hint="eastAsia"/>
        </w:rPr>
      </w:pPr>
      <w:r>
        <w:rPr>
          <w:rFonts w:hint="eastAsia"/>
        </w:rPr>
        <w:t>当“jué wàng”遇见“sī jiào”，就像是两个极端相遇，碰撞出了别样的火花。一方面，绝望似乎预示着一切结束；另一方面，尖叫又暗示着新的开始。二者共同构成了一个完整的循环，揭示了人类情感世界的丰富性和复杂性。在这之间，每一个人都有着自己独特的故事和经历，这些故事可能充满了挑战与挫折，但也正因为如此，才更加凸显了生命的意义和价值。最终，无论经历了多少次绝望，只要心中还有那份敢于尖叫的勇气，就总有重获新生的机会。</w:t>
      </w:r>
    </w:p>
    <w:p w14:paraId="397B4C25" w14:textId="77777777" w:rsidR="00BE37C3" w:rsidRDefault="00BE37C3">
      <w:pPr>
        <w:rPr>
          <w:rFonts w:hint="eastAsia"/>
        </w:rPr>
      </w:pPr>
    </w:p>
    <w:p w14:paraId="06FA0C7D" w14:textId="77777777" w:rsidR="00BE37C3" w:rsidRDefault="00BE37C3">
      <w:pPr>
        <w:rPr>
          <w:rFonts w:hint="eastAsia"/>
        </w:rPr>
      </w:pPr>
      <w:r>
        <w:rPr>
          <w:rFonts w:hint="eastAsia"/>
        </w:rPr>
        <w:t xml:space="preserve"> </w:t>
      </w:r>
    </w:p>
    <w:p w14:paraId="2AEEE330" w14:textId="77777777" w:rsidR="00BE37C3" w:rsidRDefault="00BE37C3">
      <w:pPr>
        <w:rPr>
          <w:rFonts w:hint="eastAsia"/>
        </w:rPr>
      </w:pPr>
      <w:r>
        <w:rPr>
          <w:rFonts w:hint="eastAsia"/>
        </w:rPr>
        <w:t>最后的总结：拥抱变化，迎接未来</w:t>
      </w:r>
    </w:p>
    <w:p w14:paraId="709090CC" w14:textId="77777777" w:rsidR="00BE37C3" w:rsidRDefault="00BE37C3">
      <w:pPr>
        <w:rPr>
          <w:rFonts w:hint="eastAsia"/>
        </w:rPr>
      </w:pPr>
      <w:r>
        <w:rPr>
          <w:rFonts w:hint="eastAsia"/>
        </w:rPr>
        <w:t>生活总是充满变数，没有人能预测明天会发生什么。但正是这样的不确定性，赋予了人生无限的可能性。当我们学会在绝望中找到希望，并且勇敢地发出自己的声音时，就已经迈出了通往更好未来的一步。所以，不必害怕那些难以言喻的感受，也不用担心偶尔失控的情绪表现，这些都是成长路上不可或缺的部分。重要的是，保持一颗积极向上的心态，去迎接每一个崭新的日子。</w:t>
      </w:r>
    </w:p>
    <w:p w14:paraId="7B44E16F" w14:textId="77777777" w:rsidR="00BE37C3" w:rsidRDefault="00BE37C3">
      <w:pPr>
        <w:rPr>
          <w:rFonts w:hint="eastAsia"/>
        </w:rPr>
      </w:pPr>
    </w:p>
    <w:p w14:paraId="5A4E3061" w14:textId="77777777" w:rsidR="00BE37C3" w:rsidRDefault="00BE37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F777DD" w14:textId="1C894CA6" w:rsidR="00EE1310" w:rsidRDefault="00EE1310"/>
    <w:sectPr w:rsidR="00EE13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310"/>
    <w:rsid w:val="0075312D"/>
    <w:rsid w:val="00BE37C3"/>
    <w:rsid w:val="00EE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9CE73F-F999-4EEA-B476-C9FD2C5CB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13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3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3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3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3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3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3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3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3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13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13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13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13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13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13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13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13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13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13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13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3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13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13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13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13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13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13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13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13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2025-05-14T13:31:00Z</dcterms:created>
  <dcterms:modified xsi:type="dcterms:W3CDTF">2025-05-14T13:31:00Z</dcterms:modified>
</cp:coreProperties>
</file>