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BC6D" w14:textId="77777777" w:rsidR="002859E6" w:rsidRDefault="002859E6">
      <w:pPr>
        <w:rPr>
          <w:rFonts w:hint="eastAsia"/>
        </w:rPr>
      </w:pPr>
      <w:r>
        <w:rPr>
          <w:rFonts w:hint="eastAsia"/>
        </w:rPr>
        <w:t>篮的拼音和组词</w:t>
      </w:r>
    </w:p>
    <w:p w14:paraId="35ACD762" w14:textId="77777777" w:rsidR="002859E6" w:rsidRDefault="002859E6">
      <w:pPr>
        <w:rPr>
          <w:rFonts w:hint="eastAsia"/>
        </w:rPr>
      </w:pPr>
      <w:r>
        <w:rPr>
          <w:rFonts w:hint="eastAsia"/>
        </w:rPr>
        <w:t>“篮”字在汉语中是一个多义词，其拼音为 lán。它不仅代表一种用来盛放物品的传统器具，还在现代汉语中广泛用于各种语境，从体育运动到日常生活的方方面面。接下来我们将深入了解“篮”的含义、历史以及它在不同场合下的用法。</w:t>
      </w:r>
    </w:p>
    <w:p w14:paraId="333A90D8" w14:textId="77777777" w:rsidR="002859E6" w:rsidRDefault="002859E6">
      <w:pPr>
        <w:rPr>
          <w:rFonts w:hint="eastAsia"/>
        </w:rPr>
      </w:pPr>
    </w:p>
    <w:p w14:paraId="14C81FE5" w14:textId="77777777" w:rsidR="002859E6" w:rsidRDefault="00285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404D0" w14:textId="77777777" w:rsidR="002859E6" w:rsidRDefault="002859E6">
      <w:pPr>
        <w:rPr>
          <w:rFonts w:hint="eastAsia"/>
        </w:rPr>
      </w:pPr>
      <w:r>
        <w:rPr>
          <w:rFonts w:hint="eastAsia"/>
        </w:rPr>
        <w:t>篮的基本含义</w:t>
      </w:r>
    </w:p>
    <w:p w14:paraId="5A8C756D" w14:textId="77777777" w:rsidR="002859E6" w:rsidRDefault="002859E6">
      <w:pPr>
        <w:rPr>
          <w:rFonts w:hint="eastAsia"/>
        </w:rPr>
      </w:pPr>
      <w:r>
        <w:rPr>
          <w:rFonts w:hint="eastAsia"/>
        </w:rPr>
        <w:t>篮子作为人类历史上最古老的手工艺品之一，有着悠久的历史。最早的篮子可能是由自然材料如藤条、柳枝编织而成，用于采集果实或运输货物。随着时代的发展，制作篮子的材料和技术也日益多样化，包括竹子、草编、塑料等。在汉语中，“篮”通常指这种有把手的容器，既可以是开放式的，也可以带有盖子。</w:t>
      </w:r>
    </w:p>
    <w:p w14:paraId="5F016E5E" w14:textId="77777777" w:rsidR="002859E6" w:rsidRDefault="002859E6">
      <w:pPr>
        <w:rPr>
          <w:rFonts w:hint="eastAsia"/>
        </w:rPr>
      </w:pPr>
    </w:p>
    <w:p w14:paraId="2D9F7781" w14:textId="77777777" w:rsidR="002859E6" w:rsidRDefault="00285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C7299" w14:textId="77777777" w:rsidR="002859E6" w:rsidRDefault="002859E6">
      <w:pPr>
        <w:rPr>
          <w:rFonts w:hint="eastAsia"/>
        </w:rPr>
      </w:pPr>
      <w:r>
        <w:rPr>
          <w:rFonts w:hint="eastAsia"/>
        </w:rPr>
        <w:t>篮与体育运动</w:t>
      </w:r>
    </w:p>
    <w:p w14:paraId="482045FA" w14:textId="77777777" w:rsidR="002859E6" w:rsidRDefault="002859E6">
      <w:pPr>
        <w:rPr>
          <w:rFonts w:hint="eastAsia"/>
        </w:rPr>
      </w:pPr>
      <w:r>
        <w:rPr>
          <w:rFonts w:hint="eastAsia"/>
        </w:rPr>
        <w:t>提到“篮”，很多人会立刻联想到篮球运动。“篮球”（lán qiú）是一项起源于19世纪末美国的球类运动，现在已成为全球最受欢迎的体育项目之一。篮球比赛的目标是将球投入对方场地两端的篮筐中得分。还有其他一些使用“篮”这个字眼命名的运动，比如投篮训练（tóu lán liàn xí），这指的是练习向篮筐投掷篮球的技术动作。</w:t>
      </w:r>
    </w:p>
    <w:p w14:paraId="646638A0" w14:textId="77777777" w:rsidR="002859E6" w:rsidRDefault="002859E6">
      <w:pPr>
        <w:rPr>
          <w:rFonts w:hint="eastAsia"/>
        </w:rPr>
      </w:pPr>
    </w:p>
    <w:p w14:paraId="03560AB5" w14:textId="77777777" w:rsidR="002859E6" w:rsidRDefault="00285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A8EA1" w14:textId="77777777" w:rsidR="002859E6" w:rsidRDefault="002859E6">
      <w:pPr>
        <w:rPr>
          <w:rFonts w:hint="eastAsia"/>
        </w:rPr>
      </w:pPr>
      <w:r>
        <w:rPr>
          <w:rFonts w:hint="eastAsia"/>
        </w:rPr>
        <w:t>日常生活中的篮</w:t>
      </w:r>
    </w:p>
    <w:p w14:paraId="08BC0EB2" w14:textId="77777777" w:rsidR="002859E6" w:rsidRDefault="002859E6">
      <w:pPr>
        <w:rPr>
          <w:rFonts w:hint="eastAsia"/>
        </w:rPr>
      </w:pPr>
      <w:r>
        <w:rPr>
          <w:rFonts w:hint="eastAsia"/>
        </w:rPr>
        <w:t>除了体育领域，在日常生活中我们也经常遇到含有“篮”的词汇。例如，菜篮（cài lán）是用来装买回来的蔬菜水果的小型篮子；果篮（guǒ lán）则常被用作礼物包装，里面装满了各种新鲜水果；而购物篮（gòu wù lán）则是超市里顾客用来临时存放选购商品的小推车。还有婴儿篮（yīng ér lán），它是专门为婴幼儿设计的安全舒适的小床。</w:t>
      </w:r>
    </w:p>
    <w:p w14:paraId="75EA85BF" w14:textId="77777777" w:rsidR="002859E6" w:rsidRDefault="002859E6">
      <w:pPr>
        <w:rPr>
          <w:rFonts w:hint="eastAsia"/>
        </w:rPr>
      </w:pPr>
    </w:p>
    <w:p w14:paraId="187801E7" w14:textId="77777777" w:rsidR="002859E6" w:rsidRDefault="00285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C7F60" w14:textId="77777777" w:rsidR="002859E6" w:rsidRDefault="002859E6">
      <w:pPr>
        <w:rPr>
          <w:rFonts w:hint="eastAsia"/>
        </w:rPr>
      </w:pPr>
      <w:r>
        <w:rPr>
          <w:rFonts w:hint="eastAsia"/>
        </w:rPr>
        <w:t>篮的文化象征意义</w:t>
      </w:r>
    </w:p>
    <w:p w14:paraId="5C11D498" w14:textId="77777777" w:rsidR="002859E6" w:rsidRDefault="002859E6">
      <w:pPr>
        <w:rPr>
          <w:rFonts w:hint="eastAsia"/>
        </w:rPr>
      </w:pPr>
      <w:r>
        <w:rPr>
          <w:rFonts w:hint="eastAsia"/>
        </w:rPr>
        <w:t>在中国传统文化里，“篮”也有着特殊的象征意义。古代诗词中有许多关于采桑女背着竹篮采摘桑叶的画面描写，反映了农耕社会人们的生活方式。在民间艺术中，精美的手工编织篮不仅是实用品，更是承载着工匠精神的艺术作品。这些篮子往往成为节日庆典或者婚礼上的装饰品，表达了人们对美好生活的向往。</w:t>
      </w:r>
    </w:p>
    <w:p w14:paraId="615E5720" w14:textId="77777777" w:rsidR="002859E6" w:rsidRDefault="002859E6">
      <w:pPr>
        <w:rPr>
          <w:rFonts w:hint="eastAsia"/>
        </w:rPr>
      </w:pPr>
    </w:p>
    <w:p w14:paraId="1640CE22" w14:textId="77777777" w:rsidR="002859E6" w:rsidRDefault="002859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5DED0" w14:textId="77777777" w:rsidR="002859E6" w:rsidRDefault="002859E6">
      <w:pPr>
        <w:rPr>
          <w:rFonts w:hint="eastAsia"/>
        </w:rPr>
      </w:pPr>
      <w:r>
        <w:rPr>
          <w:rFonts w:hint="eastAsia"/>
        </w:rPr>
        <w:t>最后的总结</w:t>
      </w:r>
    </w:p>
    <w:p w14:paraId="16A7134E" w14:textId="77777777" w:rsidR="002859E6" w:rsidRDefault="002859E6">
      <w:pPr>
        <w:rPr>
          <w:rFonts w:hint="eastAsia"/>
        </w:rPr>
      </w:pPr>
      <w:r>
        <w:rPr>
          <w:rFonts w:hint="eastAsia"/>
        </w:rPr>
        <w:t>“篮”不仅仅是一个简单的汉字，它背后蕴含着丰富的文化内涵和社会价值。无论是作为传统手工艺品还是现代生活的一部分，“篮”都扮演着不可或缺的角色。通过了解“篮”的拼音及其相关组词，我们不仅能更好地掌握汉语知识，还能更加深入地体会中华文化的博大精深。</w:t>
      </w:r>
    </w:p>
    <w:p w14:paraId="63F6FC51" w14:textId="77777777" w:rsidR="002859E6" w:rsidRDefault="002859E6">
      <w:pPr>
        <w:rPr>
          <w:rFonts w:hint="eastAsia"/>
        </w:rPr>
      </w:pPr>
    </w:p>
    <w:p w14:paraId="0199C86A" w14:textId="77777777" w:rsidR="002859E6" w:rsidRDefault="00285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3C04" w14:textId="153A88AB" w:rsidR="00F326D2" w:rsidRDefault="00F326D2"/>
    <w:sectPr w:rsidR="00F3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D2"/>
    <w:rsid w:val="002859E6"/>
    <w:rsid w:val="0075312D"/>
    <w:rsid w:val="00F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2EF31-FF6C-44AD-965B-0FE30F68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