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65745" w14:textId="77777777" w:rsidR="007E5AEE" w:rsidRDefault="007E5AEE">
      <w:pPr>
        <w:rPr>
          <w:rFonts w:hint="eastAsia"/>
        </w:rPr>
      </w:pPr>
      <w:r>
        <w:rPr>
          <w:rFonts w:hint="eastAsia"/>
        </w:rPr>
        <w:t>箩的拼音怎么拼写组词</w:t>
      </w:r>
    </w:p>
    <w:p w14:paraId="18A90636" w14:textId="77777777" w:rsidR="007E5AEE" w:rsidRDefault="007E5AEE">
      <w:pPr>
        <w:rPr>
          <w:rFonts w:hint="eastAsia"/>
        </w:rPr>
      </w:pPr>
      <w:r>
        <w:rPr>
          <w:rFonts w:hint="eastAsia"/>
        </w:rPr>
        <w:t>在汉语中，“箩”字的拼音是“luó”，它是一个多义词，具有丰富的语义和文化内涵。从古代起，箩就与人们的日常生活紧密相连，尤其是在农业社会里扮演着不可或缺的角色。箩通常是指一种用竹子、柳条或其他坚韧材料编织而成的容器，用来盛装谷物、蔬菜等物品。</w:t>
      </w:r>
    </w:p>
    <w:p w14:paraId="2C282E40" w14:textId="77777777" w:rsidR="007E5AEE" w:rsidRDefault="007E5AEE">
      <w:pPr>
        <w:rPr>
          <w:rFonts w:hint="eastAsia"/>
        </w:rPr>
      </w:pPr>
    </w:p>
    <w:p w14:paraId="69B6E61E" w14:textId="77777777" w:rsidR="007E5AEE" w:rsidRDefault="007E5A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E80AC" w14:textId="77777777" w:rsidR="007E5AEE" w:rsidRDefault="007E5AEE">
      <w:pPr>
        <w:rPr>
          <w:rFonts w:hint="eastAsia"/>
        </w:rPr>
      </w:pPr>
      <w:r>
        <w:rPr>
          <w:rFonts w:hint="eastAsia"/>
        </w:rPr>
        <w:t>箩的基本含义及其演变</w:t>
      </w:r>
    </w:p>
    <w:p w14:paraId="56CFC7B1" w14:textId="77777777" w:rsidR="007E5AEE" w:rsidRDefault="007E5AEE">
      <w:pPr>
        <w:rPr>
          <w:rFonts w:hint="eastAsia"/>
        </w:rPr>
      </w:pPr>
      <w:r>
        <w:rPr>
          <w:rFonts w:hint="eastAsia"/>
        </w:rPr>
        <w:t>作为名词，“箩”最基础的意义是一种农具或家用器具。古人利用其坚固耐用的特点，将收获的粮食放入箩中保存或是搬运。随着时间的推移和社会的发展，箩的功能逐渐扩展到其他领域，例如在传统节日中，人们会用精美的箩装载礼物相互馈赠，表达祝福之意。在一些地区，箩还被赋予了特殊的象征意义，成为地方文化和习俗的一部分。</w:t>
      </w:r>
    </w:p>
    <w:p w14:paraId="5AEA7304" w14:textId="77777777" w:rsidR="007E5AEE" w:rsidRDefault="007E5AEE">
      <w:pPr>
        <w:rPr>
          <w:rFonts w:hint="eastAsia"/>
        </w:rPr>
      </w:pPr>
    </w:p>
    <w:p w14:paraId="36300817" w14:textId="77777777" w:rsidR="007E5AEE" w:rsidRDefault="007E5A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2DDBD" w14:textId="77777777" w:rsidR="007E5AEE" w:rsidRDefault="007E5AEE">
      <w:pPr>
        <w:rPr>
          <w:rFonts w:hint="eastAsia"/>
        </w:rPr>
      </w:pPr>
      <w:r>
        <w:rPr>
          <w:rFonts w:hint="eastAsia"/>
        </w:rPr>
        <w:t>箩的拼音与其他词汇的关系</w:t>
      </w:r>
    </w:p>
    <w:p w14:paraId="221A8EA0" w14:textId="77777777" w:rsidR="007E5AEE" w:rsidRDefault="007E5AEE">
      <w:pPr>
        <w:rPr>
          <w:rFonts w:hint="eastAsia"/>
        </w:rPr>
      </w:pPr>
      <w:r>
        <w:rPr>
          <w:rFonts w:hint="eastAsia"/>
        </w:rPr>
        <w:t>“luó”这个发音不仅仅对应着“箩”这一个汉字。在汉语中，有许多不同的字共享相同的声母和韵母组合，构成了同音字家族。比如：“螺（田螺）、罗（网罗）”等都是以“luó”为读音的汉字。这些同音字之间虽然有着相似的声音特征，但它们各自代表的意义却千差万别，体现了汉语语言的独特魅力。</w:t>
      </w:r>
    </w:p>
    <w:p w14:paraId="3DBFF203" w14:textId="77777777" w:rsidR="007E5AEE" w:rsidRDefault="007E5AEE">
      <w:pPr>
        <w:rPr>
          <w:rFonts w:hint="eastAsia"/>
        </w:rPr>
      </w:pPr>
    </w:p>
    <w:p w14:paraId="28B48E3D" w14:textId="77777777" w:rsidR="007E5AEE" w:rsidRDefault="007E5A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310E7" w14:textId="77777777" w:rsidR="007E5AEE" w:rsidRDefault="007E5AEE">
      <w:pPr>
        <w:rPr>
          <w:rFonts w:hint="eastAsia"/>
        </w:rPr>
      </w:pPr>
      <w:r>
        <w:rPr>
          <w:rFonts w:hint="eastAsia"/>
        </w:rPr>
        <w:t>箩字的组词实例</w:t>
      </w:r>
    </w:p>
    <w:p w14:paraId="4628D3D9" w14:textId="77777777" w:rsidR="007E5AEE" w:rsidRDefault="007E5AEE">
      <w:pPr>
        <w:rPr>
          <w:rFonts w:hint="eastAsia"/>
        </w:rPr>
      </w:pPr>
      <w:r>
        <w:rPr>
          <w:rFonts w:hint="eastAsia"/>
        </w:rPr>
        <w:t>当我们谈论“箩”的时候，可以联想到许多相关的词语。如“箩筐”，指的是那种较大尺寸的圆形或方形的箩；还有“箩筛”，这是一种带有细孔的工具，用于筛选谷物中的杂质，确保食物的纯净。“箩底”一词则形象地描述了箩底部的状态，有时也用来比喻事物的基础或者根基部分。在文学作品里，“箩”常常被诗人引用，通过描写具体的箩来抒发情感或描绘场景。</w:t>
      </w:r>
    </w:p>
    <w:p w14:paraId="5D678949" w14:textId="77777777" w:rsidR="007E5AEE" w:rsidRDefault="007E5AEE">
      <w:pPr>
        <w:rPr>
          <w:rFonts w:hint="eastAsia"/>
        </w:rPr>
      </w:pPr>
    </w:p>
    <w:p w14:paraId="78B767C1" w14:textId="77777777" w:rsidR="007E5AEE" w:rsidRDefault="007E5A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1427C" w14:textId="77777777" w:rsidR="007E5AEE" w:rsidRDefault="007E5AEE">
      <w:pPr>
        <w:rPr>
          <w:rFonts w:hint="eastAsia"/>
        </w:rPr>
      </w:pPr>
      <w:r>
        <w:rPr>
          <w:rFonts w:hint="eastAsia"/>
        </w:rPr>
        <w:t>箩的文化价值及现代应用</w:t>
      </w:r>
    </w:p>
    <w:p w14:paraId="49B33034" w14:textId="77777777" w:rsidR="007E5AEE" w:rsidRDefault="007E5AEE">
      <w:pPr>
        <w:rPr>
          <w:rFonts w:hint="eastAsia"/>
        </w:rPr>
      </w:pPr>
      <w:r>
        <w:rPr>
          <w:rFonts w:hint="eastAsia"/>
        </w:rPr>
        <w:t>尽管现代社会已经高度工业化，传统的箩仍然保持着一定的实用性和艺术性。手工艺品市场上，精心制作的箩不仅是一件实用的生活用品，更是一件充满民族风情的艺术品。随着环保意识的增强，越来越多的人开始重视自然材料制成的产品，这也使得像箩这样的传统物件重新获得了关注。无论是作为装饰品还是实际使用的容器，箩都在现代社会找到了新的定位。</w:t>
      </w:r>
    </w:p>
    <w:p w14:paraId="7B350F30" w14:textId="77777777" w:rsidR="007E5AEE" w:rsidRDefault="007E5AEE">
      <w:pPr>
        <w:rPr>
          <w:rFonts w:hint="eastAsia"/>
        </w:rPr>
      </w:pPr>
    </w:p>
    <w:p w14:paraId="08A58E8A" w14:textId="77777777" w:rsidR="007E5AEE" w:rsidRDefault="007E5A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39B70" w14:textId="77777777" w:rsidR="007E5AEE" w:rsidRDefault="007E5AEE">
      <w:pPr>
        <w:rPr>
          <w:rFonts w:hint="eastAsia"/>
        </w:rPr>
      </w:pPr>
      <w:r>
        <w:rPr>
          <w:rFonts w:hint="eastAsia"/>
        </w:rPr>
        <w:t>最后的总结</w:t>
      </w:r>
    </w:p>
    <w:p w14:paraId="3976CB8C" w14:textId="77777777" w:rsidR="007E5AEE" w:rsidRDefault="007E5AEE">
      <w:pPr>
        <w:rPr>
          <w:rFonts w:hint="eastAsia"/>
        </w:rPr>
      </w:pPr>
      <w:r>
        <w:rPr>
          <w:rFonts w:hint="eastAsia"/>
        </w:rPr>
        <w:t>“箩”的拼音是“luó”，它既代表着一类古老的农具，又承载着深厚的历史文化底蕴。通过了解与“箩”相关的词汇及其背后的故事，我们可以更好地体会到汉语语言的博大精深，以及传统文化中蕴含的智慧。即使在今天，箩依然没有失去它的光芒，而是以各种形式继续存在于我们的生活中。</w:t>
      </w:r>
    </w:p>
    <w:p w14:paraId="40FA43A0" w14:textId="77777777" w:rsidR="007E5AEE" w:rsidRDefault="007E5AEE">
      <w:pPr>
        <w:rPr>
          <w:rFonts w:hint="eastAsia"/>
        </w:rPr>
      </w:pPr>
    </w:p>
    <w:p w14:paraId="330E0096" w14:textId="77777777" w:rsidR="007E5AEE" w:rsidRDefault="007E5A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8AD7A2" w14:textId="5C0125A5" w:rsidR="009E762E" w:rsidRDefault="009E762E"/>
    <w:sectPr w:rsidR="009E7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2E"/>
    <w:rsid w:val="0075312D"/>
    <w:rsid w:val="007E5AEE"/>
    <w:rsid w:val="009E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78B44-4489-461D-A773-04E3D887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