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72C8C" w14:textId="77777777" w:rsidR="00B9181C" w:rsidRDefault="00B9181C">
      <w:pPr>
        <w:rPr>
          <w:rFonts w:hint="eastAsia"/>
        </w:rPr>
      </w:pPr>
      <w:r>
        <w:rPr>
          <w:rFonts w:hint="eastAsia"/>
        </w:rPr>
        <w:t>箩的拼音与组词</w:t>
      </w:r>
    </w:p>
    <w:p w14:paraId="6C05F579" w14:textId="77777777" w:rsidR="00B9181C" w:rsidRDefault="00B9181C">
      <w:pPr>
        <w:rPr>
          <w:rFonts w:hint="eastAsia"/>
        </w:rPr>
      </w:pPr>
      <w:r>
        <w:rPr>
          <w:rFonts w:hint="eastAsia"/>
        </w:rPr>
        <w:t>在汉语中，“箩”字的拼音是“luó”，它是一个多义词，有着丰富的语义内涵和历史背景。从古代起，这个字就出现在人们的日常生活中，并且随着时代的变迁，它的意义和用法也逐渐丰富和发展。接下来，我们将详细探讨“箩”的拼音、含义以及它所能组成的词语。</w:t>
      </w:r>
    </w:p>
    <w:p w14:paraId="13E045F5" w14:textId="77777777" w:rsidR="00B9181C" w:rsidRDefault="00B9181C">
      <w:pPr>
        <w:rPr>
          <w:rFonts w:hint="eastAsia"/>
        </w:rPr>
      </w:pPr>
    </w:p>
    <w:p w14:paraId="7CEF772B" w14:textId="77777777" w:rsidR="00B9181C" w:rsidRDefault="00B9181C">
      <w:pPr>
        <w:rPr>
          <w:rFonts w:hint="eastAsia"/>
        </w:rPr>
      </w:pPr>
      <w:r>
        <w:rPr>
          <w:rFonts w:hint="eastAsia"/>
        </w:rPr>
        <w:t xml:space="preserve"> </w:t>
      </w:r>
    </w:p>
    <w:p w14:paraId="7F4F52EB" w14:textId="77777777" w:rsidR="00B9181C" w:rsidRDefault="00B9181C">
      <w:pPr>
        <w:rPr>
          <w:rFonts w:hint="eastAsia"/>
        </w:rPr>
      </w:pPr>
      <w:r>
        <w:rPr>
          <w:rFonts w:hint="eastAsia"/>
        </w:rPr>
        <w:t>“箩”的拼音：luó</w:t>
      </w:r>
    </w:p>
    <w:p w14:paraId="0EF023E3" w14:textId="77777777" w:rsidR="00B9181C" w:rsidRDefault="00B9181C">
      <w:pPr>
        <w:rPr>
          <w:rFonts w:hint="eastAsia"/>
        </w:rPr>
      </w:pPr>
      <w:r>
        <w:rPr>
          <w:rFonts w:hint="eastAsia"/>
        </w:rPr>
        <w:t>“箩”的发音为二声，属于普通话中的阳平调。在汉字拼音系统中，luó这个音节可以对应多个不同的汉字，而“箩”是其中一个较为常见的。当我们在学习或教授汉语时，正确地发音是至关重要的，因为它不仅有助于准确表达意思，也是文化交流的一种基础。</w:t>
      </w:r>
    </w:p>
    <w:p w14:paraId="0AA7B162" w14:textId="77777777" w:rsidR="00B9181C" w:rsidRDefault="00B9181C">
      <w:pPr>
        <w:rPr>
          <w:rFonts w:hint="eastAsia"/>
        </w:rPr>
      </w:pPr>
    </w:p>
    <w:p w14:paraId="3F8A3B3F" w14:textId="77777777" w:rsidR="00B9181C" w:rsidRDefault="00B9181C">
      <w:pPr>
        <w:rPr>
          <w:rFonts w:hint="eastAsia"/>
        </w:rPr>
      </w:pPr>
      <w:r>
        <w:rPr>
          <w:rFonts w:hint="eastAsia"/>
        </w:rPr>
        <w:t xml:space="preserve"> </w:t>
      </w:r>
    </w:p>
    <w:p w14:paraId="38D614EA" w14:textId="77777777" w:rsidR="00B9181C" w:rsidRDefault="00B9181C">
      <w:pPr>
        <w:rPr>
          <w:rFonts w:hint="eastAsia"/>
        </w:rPr>
      </w:pPr>
      <w:r>
        <w:rPr>
          <w:rFonts w:hint="eastAsia"/>
        </w:rPr>
        <w:t>“箩”的基本含义</w:t>
      </w:r>
    </w:p>
    <w:p w14:paraId="2ED52768" w14:textId="77777777" w:rsidR="00B9181C" w:rsidRDefault="00B9181C">
      <w:pPr>
        <w:rPr>
          <w:rFonts w:hint="eastAsia"/>
        </w:rPr>
      </w:pPr>
      <w:r>
        <w:rPr>
          <w:rFonts w:hint="eastAsia"/>
        </w:rPr>
        <w:t>“箩”原本是指一种竹编或藤编而成的容器，通常用来盛装谷物或其他物品。这种容器在中国南方地区尤为常见，由于其耐用性和实用性，在农业社会里扮演了不可或缺的角色。随着时间的发展，“箩”这个词的意义开始延伸到其他相关领域。</w:t>
      </w:r>
    </w:p>
    <w:p w14:paraId="654283A9" w14:textId="77777777" w:rsidR="00B9181C" w:rsidRDefault="00B9181C">
      <w:pPr>
        <w:rPr>
          <w:rFonts w:hint="eastAsia"/>
        </w:rPr>
      </w:pPr>
    </w:p>
    <w:p w14:paraId="7FBF535B" w14:textId="77777777" w:rsidR="00B9181C" w:rsidRDefault="00B9181C">
      <w:pPr>
        <w:rPr>
          <w:rFonts w:hint="eastAsia"/>
        </w:rPr>
      </w:pPr>
      <w:r>
        <w:rPr>
          <w:rFonts w:hint="eastAsia"/>
        </w:rPr>
        <w:t xml:space="preserve"> </w:t>
      </w:r>
    </w:p>
    <w:p w14:paraId="629D7C46" w14:textId="77777777" w:rsidR="00B9181C" w:rsidRDefault="00B9181C">
      <w:pPr>
        <w:rPr>
          <w:rFonts w:hint="eastAsia"/>
        </w:rPr>
      </w:pPr>
      <w:r>
        <w:rPr>
          <w:rFonts w:hint="eastAsia"/>
        </w:rPr>
        <w:t>“箩”与其他字组合成词</w:t>
      </w:r>
    </w:p>
    <w:p w14:paraId="238253A4" w14:textId="77777777" w:rsidR="00B9181C" w:rsidRDefault="00B9181C">
      <w:pPr>
        <w:rPr>
          <w:rFonts w:hint="eastAsia"/>
        </w:rPr>
      </w:pPr>
      <w:r>
        <w:rPr>
          <w:rFonts w:hint="eastAsia"/>
        </w:rPr>
        <w:t>在现代汉语中，“箩”经常与其他汉字结合形成新的词汇，这些词语往往保留了原始含义的同时又赋予了新的概念。</w:t>
      </w:r>
    </w:p>
    <w:p w14:paraId="34B9FDDC" w14:textId="77777777" w:rsidR="00B9181C" w:rsidRDefault="00B9181C">
      <w:pPr>
        <w:rPr>
          <w:rFonts w:hint="eastAsia"/>
        </w:rPr>
      </w:pPr>
      <w:r>
        <w:rPr>
          <w:rFonts w:hint="eastAsia"/>
        </w:rPr>
        <w:t>例如，“箩筐”指的是较大的篮子状容器，用于搬运农作物或者家庭杂物；“箩面”则是指通过筛子筛选面粉的过程，这里“箩”体现了工具的功能性；还有“过箩”，意为经过挑选或过滤，象征着精细处理的过程。</w:t>
      </w:r>
    </w:p>
    <w:p w14:paraId="3DAEBEA7" w14:textId="77777777" w:rsidR="00B9181C" w:rsidRDefault="00B9181C">
      <w:pPr>
        <w:rPr>
          <w:rFonts w:hint="eastAsia"/>
        </w:rPr>
      </w:pPr>
    </w:p>
    <w:p w14:paraId="4B9B83E1" w14:textId="77777777" w:rsidR="00B9181C" w:rsidRDefault="00B9181C">
      <w:pPr>
        <w:rPr>
          <w:rFonts w:hint="eastAsia"/>
        </w:rPr>
      </w:pPr>
      <w:r>
        <w:rPr>
          <w:rFonts w:hint="eastAsia"/>
        </w:rPr>
        <w:t xml:space="preserve"> </w:t>
      </w:r>
    </w:p>
    <w:p w14:paraId="4DA1103B" w14:textId="77777777" w:rsidR="00B9181C" w:rsidRDefault="00B9181C">
      <w:pPr>
        <w:rPr>
          <w:rFonts w:hint="eastAsia"/>
        </w:rPr>
      </w:pPr>
      <w:r>
        <w:rPr>
          <w:rFonts w:hint="eastAsia"/>
        </w:rPr>
        <w:t>“箩”在成语中的运用</w:t>
      </w:r>
    </w:p>
    <w:p w14:paraId="783358B3" w14:textId="77777777" w:rsidR="00B9181C" w:rsidRDefault="00B9181C">
      <w:pPr>
        <w:rPr>
          <w:rFonts w:hint="eastAsia"/>
        </w:rPr>
      </w:pPr>
      <w:r>
        <w:rPr>
          <w:rFonts w:hint="eastAsia"/>
        </w:rPr>
        <w:t>除了日常用语外，“箩”还出现在一些成语当中，增加了语言的表现力。“细水长流，米糠箩底”，这句谚语形象地描述了节约的重要性，即使是最微小的东西也能积少成多；“一石二鸟，一箭双雕，一举两得，一手托两家，一网打尽，一揽子解决，一劳永逸，一鸣惊人，以一当十，以卵击石”，虽然这里并没有直接提到“箩”，但我们可以想象出一个大箩筐能够同时容纳多个鸡蛋的情景，寓意着做事效率高。</w:t>
      </w:r>
    </w:p>
    <w:p w14:paraId="516F7075" w14:textId="77777777" w:rsidR="00B9181C" w:rsidRDefault="00B9181C">
      <w:pPr>
        <w:rPr>
          <w:rFonts w:hint="eastAsia"/>
        </w:rPr>
      </w:pPr>
    </w:p>
    <w:p w14:paraId="3E20A8AB" w14:textId="77777777" w:rsidR="00B9181C" w:rsidRDefault="00B9181C">
      <w:pPr>
        <w:rPr>
          <w:rFonts w:hint="eastAsia"/>
        </w:rPr>
      </w:pPr>
      <w:r>
        <w:rPr>
          <w:rFonts w:hint="eastAsia"/>
        </w:rPr>
        <w:t xml:space="preserve"> </w:t>
      </w:r>
    </w:p>
    <w:p w14:paraId="67078BFB" w14:textId="77777777" w:rsidR="00B9181C" w:rsidRDefault="00B9181C">
      <w:pPr>
        <w:rPr>
          <w:rFonts w:hint="eastAsia"/>
        </w:rPr>
      </w:pPr>
      <w:r>
        <w:rPr>
          <w:rFonts w:hint="eastAsia"/>
        </w:rPr>
        <w:t>“箩”的文化意义</w:t>
      </w:r>
    </w:p>
    <w:p w14:paraId="59FB9664" w14:textId="77777777" w:rsidR="00B9181C" w:rsidRDefault="00B9181C">
      <w:pPr>
        <w:rPr>
          <w:rFonts w:hint="eastAsia"/>
        </w:rPr>
      </w:pPr>
      <w:r>
        <w:rPr>
          <w:rFonts w:hint="eastAsia"/>
        </w:rPr>
        <w:t>在中国传统文化里，“箩”不仅仅是一种简单的农具，它承载着农民们对丰收的美好期盼，同时也反映了中国古代人民的生活智慧。无论是在诗歌还是绘画作品中，我们都能找到关于“箩”的描绘，它们成为了那个时代人们生活的一部分，见证了一个民族的历史变迁。</w:t>
      </w:r>
    </w:p>
    <w:p w14:paraId="65FB331E" w14:textId="77777777" w:rsidR="00B9181C" w:rsidRDefault="00B9181C">
      <w:pPr>
        <w:rPr>
          <w:rFonts w:hint="eastAsia"/>
        </w:rPr>
      </w:pPr>
    </w:p>
    <w:p w14:paraId="18BB5813" w14:textId="77777777" w:rsidR="00B9181C" w:rsidRDefault="00B9181C">
      <w:pPr>
        <w:rPr>
          <w:rFonts w:hint="eastAsia"/>
        </w:rPr>
      </w:pPr>
      <w:r>
        <w:rPr>
          <w:rFonts w:hint="eastAsia"/>
        </w:rPr>
        <w:t xml:space="preserve"> </w:t>
      </w:r>
    </w:p>
    <w:p w14:paraId="23653A38" w14:textId="77777777" w:rsidR="00B9181C" w:rsidRDefault="00B9181C">
      <w:pPr>
        <w:rPr>
          <w:rFonts w:hint="eastAsia"/>
        </w:rPr>
      </w:pPr>
      <w:r>
        <w:rPr>
          <w:rFonts w:hint="eastAsia"/>
        </w:rPr>
        <w:t>最后的总结</w:t>
      </w:r>
    </w:p>
    <w:p w14:paraId="6426B9EF" w14:textId="77777777" w:rsidR="00B9181C" w:rsidRDefault="00B9181C">
      <w:pPr>
        <w:rPr>
          <w:rFonts w:hint="eastAsia"/>
        </w:rPr>
      </w:pPr>
      <w:r>
        <w:rPr>
          <w:rFonts w:hint="eastAsia"/>
        </w:rPr>
        <w:t>“箩”的拼音为luó，作为名词它可以表示一种传统手工艺品——编织容器，而在更广泛的意义上，“箩”参与构建了许多富有表现力的词语和成语，展现了汉语的魅力和中国文化的深厚底蕴。今天，“箩”虽然不再是日常生活必需品，但它所蕴含的文化价值仍然值得我们去探索和传承。</w:t>
      </w:r>
    </w:p>
    <w:p w14:paraId="7A7B8FD5" w14:textId="77777777" w:rsidR="00B9181C" w:rsidRDefault="00B9181C">
      <w:pPr>
        <w:rPr>
          <w:rFonts w:hint="eastAsia"/>
        </w:rPr>
      </w:pPr>
    </w:p>
    <w:p w14:paraId="6FC95D06" w14:textId="77777777" w:rsidR="00B9181C" w:rsidRDefault="00B918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061758" w14:textId="39E70C23" w:rsidR="00C15EAF" w:rsidRDefault="00C15EAF"/>
    <w:sectPr w:rsidR="00C15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EAF"/>
    <w:rsid w:val="0075312D"/>
    <w:rsid w:val="00B9181C"/>
    <w:rsid w:val="00C1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FD5D43-9728-416D-A338-A610FAB6B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5E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E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E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E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E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E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E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E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E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5E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5E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5E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5E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5E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5E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5E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5E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5E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5E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5E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E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5E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5E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5E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5E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5E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5E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5E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5E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2025-05-14T13:20:00Z</dcterms:created>
  <dcterms:modified xsi:type="dcterms:W3CDTF">2025-05-14T13:20:00Z</dcterms:modified>
</cp:coreProperties>
</file>