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4880A" w14:textId="77777777" w:rsidR="003F7CBF" w:rsidRDefault="003F7CBF">
      <w:pPr>
        <w:rPr>
          <w:rFonts w:hint="eastAsia"/>
        </w:rPr>
      </w:pPr>
      <w:r>
        <w:rPr>
          <w:rFonts w:hint="eastAsia"/>
        </w:rPr>
        <w:t>筷组词的拼音偏旁部首</w:t>
      </w:r>
    </w:p>
    <w:p w14:paraId="46D01ADD" w14:textId="77777777" w:rsidR="003F7CBF" w:rsidRDefault="003F7CBF">
      <w:pPr>
        <w:rPr>
          <w:rFonts w:hint="eastAsia"/>
        </w:rPr>
      </w:pPr>
      <w:r>
        <w:rPr>
          <w:rFonts w:hint="eastAsia"/>
        </w:rPr>
        <w:t>在汉语中，“筷”字是日常生活中不可或缺的一个词汇，它代表着我们用来进食的传统工具——筷子。从文字结构上来看，“筷”字属于竹部，这是因为古代的筷子多是由竹子制成，因此以“?”作为其部首，体现了汉字造字时对事物材质的一种直观表达。</w:t>
      </w:r>
    </w:p>
    <w:p w14:paraId="71982EDF" w14:textId="77777777" w:rsidR="003F7CBF" w:rsidRDefault="003F7CBF">
      <w:pPr>
        <w:rPr>
          <w:rFonts w:hint="eastAsia"/>
        </w:rPr>
      </w:pPr>
    </w:p>
    <w:p w14:paraId="378317FA" w14:textId="77777777" w:rsidR="003F7CBF" w:rsidRDefault="003F7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2C59D" w14:textId="77777777" w:rsidR="003F7CBF" w:rsidRDefault="003F7CBF">
      <w:pPr>
        <w:rPr>
          <w:rFonts w:hint="eastAsia"/>
        </w:rPr>
      </w:pPr>
      <w:r>
        <w:rPr>
          <w:rFonts w:hint="eastAsia"/>
        </w:rPr>
        <w:t>拼音：kuài</w:t>
      </w:r>
    </w:p>
    <w:p w14:paraId="50353A1D" w14:textId="77777777" w:rsidR="003F7CBF" w:rsidRDefault="003F7CBF">
      <w:pPr>
        <w:rPr>
          <w:rFonts w:hint="eastAsia"/>
        </w:rPr>
      </w:pPr>
      <w:r>
        <w:rPr>
          <w:rFonts w:hint="eastAsia"/>
        </w:rPr>
        <w:t>“筷”的拼音为 kuài，这是一个第四声的发音，表示快速、敏捷的意思。这个读音不仅简单易记，也形象地反映了使用筷子进餐时的动作特点。人们用筷子夹取食物的速度可以很快，而且动作轻巧灵活，正如“快”字所蕴含的意义一样。与“筷”同音的还有“块”，这让人联想到用筷子夹起一块食物的情景，增加了语言的趣味性和联想性。</w:t>
      </w:r>
    </w:p>
    <w:p w14:paraId="09406A1A" w14:textId="77777777" w:rsidR="003F7CBF" w:rsidRDefault="003F7CBF">
      <w:pPr>
        <w:rPr>
          <w:rFonts w:hint="eastAsia"/>
        </w:rPr>
      </w:pPr>
    </w:p>
    <w:p w14:paraId="5034CF0B" w14:textId="77777777" w:rsidR="003F7CBF" w:rsidRDefault="003F7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D9F00" w14:textId="77777777" w:rsidR="003F7CBF" w:rsidRDefault="003F7CBF">
      <w:pPr>
        <w:rPr>
          <w:rFonts w:hint="eastAsia"/>
        </w:rPr>
      </w:pPr>
      <w:r>
        <w:rPr>
          <w:rFonts w:hint="eastAsia"/>
        </w:rPr>
        <w:t>偏旁：“?”（竹）</w:t>
      </w:r>
    </w:p>
    <w:p w14:paraId="70924E47" w14:textId="77777777" w:rsidR="003F7CBF" w:rsidRDefault="003F7CBF">
      <w:pPr>
        <w:rPr>
          <w:rFonts w:hint="eastAsia"/>
        </w:rPr>
      </w:pPr>
      <w:r>
        <w:rPr>
          <w:rFonts w:hint="eastAsia"/>
        </w:rPr>
        <w:t>“筷”字左边的偏旁“?”代表了“竹”。在古代，由于竹子资源丰富且易于加工，成为了制作各种生活用品的重要材料之一，其中就包括了筷子。竹制的筷子具有天然的美感和实用性，既环保又耐用。随着时代的发展，虽然现在筷子的材质变得更加多样化，有木制、塑料、金属等，但“筷”字中的“?”依然保留着最初的含义，提醒着人们对传统工艺和自然材料的尊重。</w:t>
      </w:r>
    </w:p>
    <w:p w14:paraId="09688BBD" w14:textId="77777777" w:rsidR="003F7CBF" w:rsidRDefault="003F7CBF">
      <w:pPr>
        <w:rPr>
          <w:rFonts w:hint="eastAsia"/>
        </w:rPr>
      </w:pPr>
    </w:p>
    <w:p w14:paraId="59BEDCC9" w14:textId="77777777" w:rsidR="003F7CBF" w:rsidRDefault="003F7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1D6AA" w14:textId="77777777" w:rsidR="003F7CBF" w:rsidRDefault="003F7CBF">
      <w:pPr>
        <w:rPr>
          <w:rFonts w:hint="eastAsia"/>
        </w:rPr>
      </w:pPr>
      <w:r>
        <w:rPr>
          <w:rFonts w:hint="eastAsia"/>
        </w:rPr>
        <w:t>部首：“?”的象征意义</w:t>
      </w:r>
    </w:p>
    <w:p w14:paraId="5468E460" w14:textId="77777777" w:rsidR="003F7CBF" w:rsidRDefault="003F7CBF">
      <w:pPr>
        <w:rPr>
          <w:rFonts w:hint="eastAsia"/>
        </w:rPr>
      </w:pPr>
      <w:r>
        <w:rPr>
          <w:rFonts w:hint="eastAsia"/>
        </w:rPr>
        <w:t>“?”作为“筷”字的部首，不仅仅是一个简单的符号，它承载着深厚的文化内涵。在中国传统文化里，竹子象征着坚韧不拔的精神和高洁的品质。古人常用竹来比喻君子，认为竹虽空心却能挺直向上生长，不畏风雨，正如人应该具备的品德一样。因此，当我们将“?”与“筷”联系在一起时，不仅可以理解为筷子的原材料，更可以看作是对使用者品格的一种隐喻，鼓励人们在用餐过程中也要保持良好的行为习惯和社会礼仪。</w:t>
      </w:r>
    </w:p>
    <w:p w14:paraId="51761039" w14:textId="77777777" w:rsidR="003F7CBF" w:rsidRDefault="003F7CBF">
      <w:pPr>
        <w:rPr>
          <w:rFonts w:hint="eastAsia"/>
        </w:rPr>
      </w:pPr>
    </w:p>
    <w:p w14:paraId="2C9283EE" w14:textId="77777777" w:rsidR="003F7CBF" w:rsidRDefault="003F7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5A3EC" w14:textId="77777777" w:rsidR="003F7CBF" w:rsidRDefault="003F7CBF">
      <w:pPr>
        <w:rPr>
          <w:rFonts w:hint="eastAsia"/>
        </w:rPr>
      </w:pPr>
      <w:r>
        <w:rPr>
          <w:rFonts w:hint="eastAsia"/>
        </w:rPr>
        <w:t>组词与文化</w:t>
      </w:r>
    </w:p>
    <w:p w14:paraId="7ECE52BF" w14:textId="77777777" w:rsidR="003F7CBF" w:rsidRDefault="003F7CBF">
      <w:pPr>
        <w:rPr>
          <w:rFonts w:hint="eastAsia"/>
        </w:rPr>
      </w:pPr>
      <w:r>
        <w:rPr>
          <w:rFonts w:hint="eastAsia"/>
        </w:rPr>
        <w:t>围绕“筷”字，我们可以组成许多富有特色的词语，如“筷子”、“筷架”、“快筷”等。这些词语不仅丰富了汉语词汇库，还反映了中国饮食文化的独特魅力。例如，“筷子”是最常见的叫法，指的是成双使用的进食工具；“筷架”则是用来放置筷子的小物件，设计精美多样，既是实用品也是艺术品；而“快筷”则形容一个人吃饭速度非常快，能够迅速完成一餐，这个词生动形象，充满了生活气息。</w:t>
      </w:r>
    </w:p>
    <w:p w14:paraId="35B84AF3" w14:textId="77777777" w:rsidR="003F7CBF" w:rsidRDefault="003F7CBF">
      <w:pPr>
        <w:rPr>
          <w:rFonts w:hint="eastAsia"/>
        </w:rPr>
      </w:pPr>
    </w:p>
    <w:p w14:paraId="3AB1691F" w14:textId="77777777" w:rsidR="003F7CBF" w:rsidRDefault="003F7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F3758" w14:textId="77777777" w:rsidR="003F7CBF" w:rsidRDefault="003F7CBF">
      <w:pPr>
        <w:rPr>
          <w:rFonts w:hint="eastAsia"/>
        </w:rPr>
      </w:pPr>
      <w:r>
        <w:rPr>
          <w:rFonts w:hint="eastAsia"/>
        </w:rPr>
        <w:t>最后的总结</w:t>
      </w:r>
    </w:p>
    <w:p w14:paraId="07619AD7" w14:textId="77777777" w:rsidR="003F7CBF" w:rsidRDefault="003F7CBF">
      <w:pPr>
        <w:rPr>
          <w:rFonts w:hint="eastAsia"/>
        </w:rPr>
      </w:pPr>
      <w:r>
        <w:rPr>
          <w:rFonts w:hint="eastAsia"/>
        </w:rPr>
        <w:t>“筷”字通过其独特的拼音、偏旁和部首，向我们展示了汉字的魅力以及背后深厚的文化底蕴。每一个汉字都是一个故事，它们记录着历史变迁，传递着先人的智慧。当我们拿起一双筷子时，不妨思考一下这个小小字符背后所蕴含的大千世界，感受中华文明的博大精深。</w:t>
      </w:r>
    </w:p>
    <w:p w14:paraId="66DE00F6" w14:textId="77777777" w:rsidR="003F7CBF" w:rsidRDefault="003F7CBF">
      <w:pPr>
        <w:rPr>
          <w:rFonts w:hint="eastAsia"/>
        </w:rPr>
      </w:pPr>
    </w:p>
    <w:p w14:paraId="0B972CE7" w14:textId="77777777" w:rsidR="003F7CBF" w:rsidRDefault="003F7C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CD1234" w14:textId="0A737D36" w:rsidR="00914082" w:rsidRDefault="00914082"/>
    <w:sectPr w:rsidR="00914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82"/>
    <w:rsid w:val="003F7CBF"/>
    <w:rsid w:val="0075312D"/>
    <w:rsid w:val="0091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E4702-EA3A-451F-A025-2BD856B9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