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8837" w14:textId="77777777" w:rsidR="001A465E" w:rsidRDefault="001A465E">
      <w:pPr>
        <w:rPr>
          <w:rFonts w:hint="eastAsia"/>
        </w:rPr>
      </w:pPr>
      <w:r>
        <w:rPr>
          <w:rFonts w:hint="eastAsia"/>
        </w:rPr>
        <w:t>筷的拼音组词</w:t>
      </w:r>
    </w:p>
    <w:p w14:paraId="3C47CB56" w14:textId="77777777" w:rsidR="001A465E" w:rsidRDefault="001A465E">
      <w:pPr>
        <w:rPr>
          <w:rFonts w:hint="eastAsia"/>
        </w:rPr>
      </w:pPr>
      <w:r>
        <w:rPr>
          <w:rFonts w:hint="eastAsia"/>
        </w:rPr>
        <w:t>在汉语中，“筷”的拼音为“kuài”，它不仅仅是一个简单的发音符号，而是承载着中华饮食文化的深厚底蕴。筷子，作为中国古代文明的重要象征之一，与我们的日常生活紧密相连，从家庭餐桌到餐馆酒楼，无处不在。它们不仅是进餐时的得力助手，更是中华文化传承和礼仪表达的一部分。</w:t>
      </w:r>
    </w:p>
    <w:p w14:paraId="100B3F6D" w14:textId="77777777" w:rsidR="001A465E" w:rsidRDefault="001A465E">
      <w:pPr>
        <w:rPr>
          <w:rFonts w:hint="eastAsia"/>
        </w:rPr>
      </w:pPr>
    </w:p>
    <w:p w14:paraId="29F07618" w14:textId="77777777" w:rsidR="001A465E" w:rsidRDefault="001A4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017A3" w14:textId="77777777" w:rsidR="001A465E" w:rsidRDefault="001A465E">
      <w:pPr>
        <w:rPr>
          <w:rFonts w:hint="eastAsia"/>
        </w:rPr>
      </w:pPr>
      <w:r>
        <w:rPr>
          <w:rFonts w:hint="eastAsia"/>
        </w:rPr>
        <w:t>历史渊源</w:t>
      </w:r>
    </w:p>
    <w:p w14:paraId="5B8A7391" w14:textId="77777777" w:rsidR="001A465E" w:rsidRDefault="001A465E">
      <w:pPr>
        <w:rPr>
          <w:rFonts w:hint="eastAsia"/>
        </w:rPr>
      </w:pPr>
      <w:r>
        <w:rPr>
          <w:rFonts w:hint="eastAsia"/>
        </w:rPr>
        <w:t>追溯至远古时期，中国古人就已经开始使用树枝或竹片来夹取食物。随着时间的发展，这些简易工具逐渐演变成了我们今天所熟知的筷子。“筷”这个字最早见于商代甲骨文，其形状已经与现代的筷子非常相似。到了汉朝，筷子已经成为主要的餐具，并且在唐宋时期随着文化交流传播到了东亚其他地区，如日本、韩国和越南等地。</w:t>
      </w:r>
    </w:p>
    <w:p w14:paraId="7BEA8CA1" w14:textId="77777777" w:rsidR="001A465E" w:rsidRDefault="001A465E">
      <w:pPr>
        <w:rPr>
          <w:rFonts w:hint="eastAsia"/>
        </w:rPr>
      </w:pPr>
    </w:p>
    <w:p w14:paraId="64BC6F0A" w14:textId="77777777" w:rsidR="001A465E" w:rsidRDefault="001A4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B37C3" w14:textId="77777777" w:rsidR="001A465E" w:rsidRDefault="001A465E">
      <w:pPr>
        <w:rPr>
          <w:rFonts w:hint="eastAsia"/>
        </w:rPr>
      </w:pPr>
      <w:r>
        <w:rPr>
          <w:rFonts w:hint="eastAsia"/>
        </w:rPr>
        <w:t>文化意义</w:t>
      </w:r>
    </w:p>
    <w:p w14:paraId="7D5D798E" w14:textId="77777777" w:rsidR="001A465E" w:rsidRDefault="001A465E">
      <w:pPr>
        <w:rPr>
          <w:rFonts w:hint="eastAsia"/>
        </w:rPr>
      </w:pPr>
      <w:r>
        <w:rPr>
          <w:rFonts w:hint="eastAsia"/>
        </w:rPr>
        <w:t>在中国文化里，筷子不仅仅是进食的工具，更蕴含了丰富的文化内涵。例如，在传统婚礼上，新人会用筷子共同品尝甜汤，寓意着未来的生活甜蜜美满；而赠送新婚夫妇一双精致的筷子，则表达了对他们白头偕老的美好祝愿。使用筷子时还有许多讲究，比如不要将筷子直插饭碗中，因为这让人联想到祭祀活动中的香炉，是对主人不敬的表现。</w:t>
      </w:r>
    </w:p>
    <w:p w14:paraId="44BF64AE" w14:textId="77777777" w:rsidR="001A465E" w:rsidRDefault="001A465E">
      <w:pPr>
        <w:rPr>
          <w:rFonts w:hint="eastAsia"/>
        </w:rPr>
      </w:pPr>
    </w:p>
    <w:p w14:paraId="251DE301" w14:textId="77777777" w:rsidR="001A465E" w:rsidRDefault="001A4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6285F" w14:textId="77777777" w:rsidR="001A465E" w:rsidRDefault="001A465E">
      <w:pPr>
        <w:rPr>
          <w:rFonts w:hint="eastAsia"/>
        </w:rPr>
      </w:pPr>
      <w:r>
        <w:rPr>
          <w:rFonts w:hint="eastAsia"/>
        </w:rPr>
        <w:t>制作工艺</w:t>
      </w:r>
    </w:p>
    <w:p w14:paraId="2D3B0E0E" w14:textId="77777777" w:rsidR="001A465E" w:rsidRDefault="001A465E">
      <w:pPr>
        <w:rPr>
          <w:rFonts w:hint="eastAsia"/>
        </w:rPr>
      </w:pPr>
      <w:r>
        <w:rPr>
          <w:rFonts w:hint="eastAsia"/>
        </w:rPr>
        <w:t>筷子的制作材料多种多样，常见的有竹子、木头，也有象牙、金属甚至塑料等。传统的手工制筷技艺十分考究，从选材到成品需要经过多道工序：首先是挑选合适的原材料，然后进行切割、打磨，最后还要上漆或者雕刻装饰图案。每一对精美的筷子都凝聚着匠人的心血和智慧，反映了人们对美好生活的追求。</w:t>
      </w:r>
    </w:p>
    <w:p w14:paraId="35FC20BF" w14:textId="77777777" w:rsidR="001A465E" w:rsidRDefault="001A465E">
      <w:pPr>
        <w:rPr>
          <w:rFonts w:hint="eastAsia"/>
        </w:rPr>
      </w:pPr>
    </w:p>
    <w:p w14:paraId="04955B92" w14:textId="77777777" w:rsidR="001A465E" w:rsidRDefault="001A4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34191" w14:textId="77777777" w:rsidR="001A465E" w:rsidRDefault="001A465E">
      <w:pPr>
        <w:rPr>
          <w:rFonts w:hint="eastAsia"/>
        </w:rPr>
      </w:pPr>
      <w:r>
        <w:rPr>
          <w:rFonts w:hint="eastAsia"/>
        </w:rPr>
        <w:t>现代发展</w:t>
      </w:r>
    </w:p>
    <w:p w14:paraId="002F627E" w14:textId="77777777" w:rsidR="001A465E" w:rsidRDefault="001A465E">
      <w:pPr>
        <w:rPr>
          <w:rFonts w:hint="eastAsia"/>
        </w:rPr>
      </w:pPr>
      <w:r>
        <w:rPr>
          <w:rFonts w:hint="eastAsia"/>
        </w:rPr>
        <w:t>进入现代社会后，筷子的设计更加多样化，功能也变得更加丰富。除了传统的木质和竹质筷子外，现在市场上还可以找到不锈钢、陶瓷甚至是环保材料制成的一次性筷子。与此为了适应不同人群的需求，还出现了儿童筷、老人筷以及专为初学者设计的学习筷。一些创新性的产品如可折叠旅行筷、带有防滑设计的筷子等也应运而生，既方便又实用。</w:t>
      </w:r>
    </w:p>
    <w:p w14:paraId="61A659AB" w14:textId="77777777" w:rsidR="001A465E" w:rsidRDefault="001A465E">
      <w:pPr>
        <w:rPr>
          <w:rFonts w:hint="eastAsia"/>
        </w:rPr>
      </w:pPr>
    </w:p>
    <w:p w14:paraId="10DA0063" w14:textId="77777777" w:rsidR="001A465E" w:rsidRDefault="001A4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A88D2" w14:textId="77777777" w:rsidR="001A465E" w:rsidRDefault="001A465E">
      <w:pPr>
        <w:rPr>
          <w:rFonts w:hint="eastAsia"/>
        </w:rPr>
      </w:pPr>
      <w:r>
        <w:rPr>
          <w:rFonts w:hint="eastAsia"/>
        </w:rPr>
        <w:t>最后的总结</w:t>
      </w:r>
    </w:p>
    <w:p w14:paraId="218223D5" w14:textId="77777777" w:rsidR="001A465E" w:rsidRDefault="001A465E">
      <w:pPr>
        <w:rPr>
          <w:rFonts w:hint="eastAsia"/>
        </w:rPr>
      </w:pPr>
      <w:r>
        <w:rPr>
          <w:rFonts w:hint="eastAsia"/>
        </w:rPr>
        <w:t>“筷”的拼音虽然简单，但它背后的故事却丰富多彩。从古代流传至今，筷子见证了中华民族悠久的历史变迁和社会进步。它是连接过去与现在的桥梁，也是传递东方魅力的文化使者。在未来，相信随着科技的进步和设计理念的不断创新，筷子将继续以其独特的形式展现中华文化的独特魅力。</w:t>
      </w:r>
    </w:p>
    <w:p w14:paraId="1BCCCDDC" w14:textId="77777777" w:rsidR="001A465E" w:rsidRDefault="001A465E">
      <w:pPr>
        <w:rPr>
          <w:rFonts w:hint="eastAsia"/>
        </w:rPr>
      </w:pPr>
    </w:p>
    <w:p w14:paraId="3E8E33F5" w14:textId="77777777" w:rsidR="001A465E" w:rsidRDefault="001A4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6AB69" w14:textId="1B0233E9" w:rsidR="00E90485" w:rsidRDefault="00E90485"/>
    <w:sectPr w:rsidR="00E90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85"/>
    <w:rsid w:val="001A465E"/>
    <w:rsid w:val="0075312D"/>
    <w:rsid w:val="00E9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80D03-C314-4563-A1E6-139306E5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