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39496" w14:textId="77777777" w:rsidR="00767863" w:rsidRDefault="00767863">
      <w:pPr>
        <w:rPr>
          <w:rFonts w:hint="eastAsia"/>
        </w:rPr>
      </w:pPr>
      <w:r>
        <w:rPr>
          <w:rFonts w:hint="eastAsia"/>
        </w:rPr>
        <w:t>碌组词和部首和的拼音怎么写</w:t>
      </w:r>
    </w:p>
    <w:p w14:paraId="117BF19A" w14:textId="77777777" w:rsidR="00767863" w:rsidRDefault="00767863">
      <w:pPr>
        <w:rPr>
          <w:rFonts w:hint="eastAsia"/>
        </w:rPr>
      </w:pPr>
      <w:r>
        <w:rPr>
          <w:rFonts w:hint="eastAsia"/>
        </w:rPr>
        <w:t>在汉语的世界里，每个字都有其独特的构造与发音，它们组合在一起形成了丰富多彩的语言。今天我们要探讨的是“碌”字及其相关的词汇、部首结构以及正确的拼音书写。</w:t>
      </w:r>
    </w:p>
    <w:p w14:paraId="5441DE1C" w14:textId="77777777" w:rsidR="00767863" w:rsidRDefault="00767863">
      <w:pPr>
        <w:rPr>
          <w:rFonts w:hint="eastAsia"/>
        </w:rPr>
      </w:pPr>
    </w:p>
    <w:p w14:paraId="61453E8A" w14:textId="77777777" w:rsidR="00767863" w:rsidRDefault="00767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7D4EC" w14:textId="77777777" w:rsidR="00767863" w:rsidRDefault="00767863">
      <w:pPr>
        <w:rPr>
          <w:rFonts w:hint="eastAsia"/>
        </w:rPr>
      </w:pPr>
      <w:r>
        <w:rPr>
          <w:rFonts w:hint="eastAsia"/>
        </w:rPr>
        <w:t>一、碌的基本信息</w:t>
      </w:r>
    </w:p>
    <w:p w14:paraId="72131332" w14:textId="77777777" w:rsidR="00767863" w:rsidRDefault="00767863">
      <w:pPr>
        <w:rPr>
          <w:rFonts w:hint="eastAsia"/>
        </w:rPr>
      </w:pPr>
      <w:r>
        <w:rPr>
          <w:rFonts w:hint="eastAsia"/>
        </w:rPr>
        <w:t>“碌”是一个形声字，由“录”（lù）和“石”组成，表示一种状态或动作，常用来描述忙碌、连续不断地做某事的状态。这个字的本义是形容石头滚动的样子，后来引申为忙碌、不停歇的意思。在《说文解字》中，“碌”被解释为：“行不休息也。”，即行走时不休息，象征着持续不断的活动。</w:t>
      </w:r>
    </w:p>
    <w:p w14:paraId="4ACF4C1C" w14:textId="77777777" w:rsidR="00767863" w:rsidRDefault="00767863">
      <w:pPr>
        <w:rPr>
          <w:rFonts w:hint="eastAsia"/>
        </w:rPr>
      </w:pPr>
    </w:p>
    <w:p w14:paraId="72390007" w14:textId="77777777" w:rsidR="00767863" w:rsidRDefault="00767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42D72" w14:textId="77777777" w:rsidR="00767863" w:rsidRDefault="00767863">
      <w:pPr>
        <w:rPr>
          <w:rFonts w:hint="eastAsia"/>
        </w:rPr>
      </w:pPr>
      <w:r>
        <w:rPr>
          <w:rFonts w:hint="eastAsia"/>
        </w:rPr>
        <w:t>二、碌的拼音</w:t>
      </w:r>
    </w:p>
    <w:p w14:paraId="44300986" w14:textId="77777777" w:rsidR="00767863" w:rsidRDefault="00767863">
      <w:pPr>
        <w:rPr>
          <w:rFonts w:hint="eastAsia"/>
        </w:rPr>
      </w:pPr>
      <w:r>
        <w:rPr>
          <w:rFonts w:hint="eastAsia"/>
        </w:rPr>
        <w:t>关于“碌”的拼音，根据现代汉语规范，应写作 lù。需要注意的是，在某些词语中，它的发音可能会有所变化，例如在“忙碌”的情况下，虽然“碌”的标准发音是第四声（lù），但为了方便连读，很多人会习惯性地将它发成轻声（lū）。这种现象在口语中非常普遍，但在正式的书面表达中，我们仍应遵循标准发音。</w:t>
      </w:r>
    </w:p>
    <w:p w14:paraId="12373670" w14:textId="77777777" w:rsidR="00767863" w:rsidRDefault="00767863">
      <w:pPr>
        <w:rPr>
          <w:rFonts w:hint="eastAsia"/>
        </w:rPr>
      </w:pPr>
    </w:p>
    <w:p w14:paraId="30C75628" w14:textId="77777777" w:rsidR="00767863" w:rsidRDefault="00767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EA376" w14:textId="77777777" w:rsidR="00767863" w:rsidRDefault="00767863">
      <w:pPr>
        <w:rPr>
          <w:rFonts w:hint="eastAsia"/>
        </w:rPr>
      </w:pPr>
      <w:r>
        <w:rPr>
          <w:rFonts w:hint="eastAsia"/>
        </w:rPr>
        <w:t>三、碌的部首解析</w:t>
      </w:r>
    </w:p>
    <w:p w14:paraId="49C05CD6" w14:textId="77777777" w:rsidR="00767863" w:rsidRDefault="00767863">
      <w:pPr>
        <w:rPr>
          <w:rFonts w:hint="eastAsia"/>
        </w:rPr>
      </w:pPr>
      <w:r>
        <w:rPr>
          <w:rFonts w:hint="eastAsia"/>
        </w:rPr>
        <w:t>汉字中的部首是用来分类和查找汉字的重要元素。“碌”的左边部分是“石”，这不仅是它的部首之一，也是构成该字的主要图形特征。右边的“录”则是声旁，提示了这个字的大致发音。通过这样的结构，我们可以更直观地理解“碌”的含义：就像石头不停地滚动一样，人们也在生活中不断奔波、忙碌。</w:t>
      </w:r>
    </w:p>
    <w:p w14:paraId="371F4BB9" w14:textId="77777777" w:rsidR="00767863" w:rsidRDefault="00767863">
      <w:pPr>
        <w:rPr>
          <w:rFonts w:hint="eastAsia"/>
        </w:rPr>
      </w:pPr>
    </w:p>
    <w:p w14:paraId="52924A6E" w14:textId="77777777" w:rsidR="00767863" w:rsidRDefault="00767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B5FE6" w14:textId="77777777" w:rsidR="00767863" w:rsidRDefault="00767863">
      <w:pPr>
        <w:rPr>
          <w:rFonts w:hint="eastAsia"/>
        </w:rPr>
      </w:pPr>
      <w:r>
        <w:rPr>
          <w:rFonts w:hint="eastAsia"/>
        </w:rPr>
        <w:t>四、碌的组词示例</w:t>
      </w:r>
    </w:p>
    <w:p w14:paraId="57CDB500" w14:textId="77777777" w:rsidR="00767863" w:rsidRDefault="00767863">
      <w:pPr>
        <w:rPr>
          <w:rFonts w:hint="eastAsia"/>
        </w:rPr>
      </w:pPr>
      <w:r>
        <w:rPr>
          <w:rFonts w:hint="eastAsia"/>
        </w:rPr>
        <w:t>接下来让我们看看一些含有“碌”的常用词语：</w:t>
      </w:r>
    </w:p>
    <w:p w14:paraId="32516ED9" w14:textId="77777777" w:rsidR="00767863" w:rsidRDefault="00767863">
      <w:pPr>
        <w:rPr>
          <w:rFonts w:hint="eastAsia"/>
        </w:rPr>
      </w:pPr>
    </w:p>
    <w:p w14:paraId="64658E13" w14:textId="77777777" w:rsidR="00767863" w:rsidRDefault="00767863">
      <w:pPr>
        <w:rPr>
          <w:rFonts w:hint="eastAsia"/>
        </w:rPr>
      </w:pPr>
      <w:r>
        <w:rPr>
          <w:rFonts w:hint="eastAsia"/>
        </w:rPr>
        <w:t xml:space="preserve"> -忙碌(máng lù)：指人或事物非常繁忙，没有空闲时间。</w:t>
      </w:r>
    </w:p>
    <w:p w14:paraId="067654B2" w14:textId="77777777" w:rsidR="00767863" w:rsidRDefault="00767863">
      <w:pPr>
        <w:rPr>
          <w:rFonts w:hint="eastAsia"/>
        </w:rPr>
      </w:pPr>
    </w:p>
    <w:p w14:paraId="6BEDC65A" w14:textId="77777777" w:rsidR="00767863" w:rsidRDefault="00767863">
      <w:pPr>
        <w:rPr>
          <w:rFonts w:hint="eastAsia"/>
        </w:rPr>
      </w:pPr>
      <w:r>
        <w:rPr>
          <w:rFonts w:hint="eastAsia"/>
        </w:rPr>
        <w:t xml:space="preserve"> -碌碡(lù zhou)：传统农具名，用于碾压谷物等作物。</w:t>
      </w:r>
    </w:p>
    <w:p w14:paraId="61437745" w14:textId="77777777" w:rsidR="00767863" w:rsidRDefault="00767863">
      <w:pPr>
        <w:rPr>
          <w:rFonts w:hint="eastAsia"/>
        </w:rPr>
      </w:pPr>
    </w:p>
    <w:p w14:paraId="5D8BE70A" w14:textId="77777777" w:rsidR="00767863" w:rsidRDefault="00767863">
      <w:pPr>
        <w:rPr>
          <w:rFonts w:hint="eastAsia"/>
        </w:rPr>
      </w:pPr>
      <w:r>
        <w:rPr>
          <w:rFonts w:hint="eastAsia"/>
        </w:rPr>
        <w:t xml:space="preserve"> -碌碡子(lù zhou zi)：小一点的碌碡。</w:t>
      </w:r>
    </w:p>
    <w:p w14:paraId="2AD9AEFC" w14:textId="77777777" w:rsidR="00767863" w:rsidRDefault="00767863">
      <w:pPr>
        <w:rPr>
          <w:rFonts w:hint="eastAsia"/>
        </w:rPr>
      </w:pPr>
    </w:p>
    <w:p w14:paraId="2BD052C7" w14:textId="77777777" w:rsidR="00767863" w:rsidRDefault="00767863">
      <w:pPr>
        <w:rPr>
          <w:rFonts w:hint="eastAsia"/>
        </w:rPr>
      </w:pPr>
      <w:r>
        <w:rPr>
          <w:rFonts w:hint="eastAsia"/>
        </w:rPr>
        <w:t xml:space="preserve"> -碌碡滚儿(lù zhou gǔn er)：指使用碌碡进行碾压的过程。</w:t>
      </w:r>
    </w:p>
    <w:p w14:paraId="2CED6DCA" w14:textId="77777777" w:rsidR="00767863" w:rsidRDefault="00767863">
      <w:pPr>
        <w:rPr>
          <w:rFonts w:hint="eastAsia"/>
        </w:rPr>
      </w:pPr>
    </w:p>
    <w:p w14:paraId="3F8E5ECC" w14:textId="77777777" w:rsidR="00767863" w:rsidRDefault="00767863">
      <w:pPr>
        <w:rPr>
          <w:rFonts w:hint="eastAsia"/>
        </w:rPr>
      </w:pPr>
      <w:r>
        <w:rPr>
          <w:rFonts w:hint="eastAsia"/>
        </w:rPr>
        <w:t xml:space="preserve"> 这些词语不仅体现了“碌”字的核心意义，而且反映了中国传统文化中对劳动人民生活的细致观察。</w:t>
      </w:r>
    </w:p>
    <w:p w14:paraId="114E9A36" w14:textId="77777777" w:rsidR="00767863" w:rsidRDefault="00767863">
      <w:pPr>
        <w:rPr>
          <w:rFonts w:hint="eastAsia"/>
        </w:rPr>
      </w:pPr>
    </w:p>
    <w:p w14:paraId="0AADA477" w14:textId="77777777" w:rsidR="00767863" w:rsidRDefault="00767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0524D" w14:textId="77777777" w:rsidR="00767863" w:rsidRDefault="00767863">
      <w:pPr>
        <w:rPr>
          <w:rFonts w:hint="eastAsia"/>
        </w:rPr>
      </w:pPr>
      <w:r>
        <w:rPr>
          <w:rFonts w:hint="eastAsia"/>
        </w:rPr>
        <w:t>五、总结</w:t>
      </w:r>
    </w:p>
    <w:p w14:paraId="0F9ECB13" w14:textId="77777777" w:rsidR="00767863" w:rsidRDefault="00767863">
      <w:pPr>
        <w:rPr>
          <w:rFonts w:hint="eastAsia"/>
        </w:rPr>
      </w:pPr>
      <w:r>
        <w:rPr>
          <w:rFonts w:hint="eastAsia"/>
        </w:rPr>
        <w:t>“碌”字不仅仅是简单的汉字符号，它承载着深厚的文化内涵和历史记忆。从它的拼音到部首结构，再到丰富的组词应用，每一个方面都值得我们细细品味。希望通过今天的介绍，能够帮助大家更好地理解和掌握这个充满活力的汉字。</w:t>
      </w:r>
    </w:p>
    <w:p w14:paraId="3509C369" w14:textId="77777777" w:rsidR="00767863" w:rsidRDefault="00767863">
      <w:pPr>
        <w:rPr>
          <w:rFonts w:hint="eastAsia"/>
        </w:rPr>
      </w:pPr>
    </w:p>
    <w:p w14:paraId="0548FFC8" w14:textId="77777777" w:rsidR="00767863" w:rsidRDefault="007678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703A42" w14:textId="529A5202" w:rsidR="00420096" w:rsidRDefault="00420096"/>
    <w:sectPr w:rsidR="00420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96"/>
    <w:rsid w:val="00420096"/>
    <w:rsid w:val="0075312D"/>
    <w:rsid w:val="0076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CCA0F-3E7F-4865-9C29-6470D031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