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800E" w14:textId="77777777" w:rsidR="00D15B54" w:rsidRDefault="00D15B54">
      <w:pPr>
        <w:rPr>
          <w:rFonts w:hint="eastAsia"/>
        </w:rPr>
      </w:pPr>
      <w:r>
        <w:rPr>
          <w:rFonts w:hint="eastAsia"/>
        </w:rPr>
        <w:t>矩的拼音怎么写</w:t>
      </w:r>
    </w:p>
    <w:p w14:paraId="75437D62" w14:textId="77777777" w:rsidR="00D15B54" w:rsidRDefault="00D15B54">
      <w:pPr>
        <w:rPr>
          <w:rFonts w:hint="eastAsia"/>
        </w:rPr>
      </w:pPr>
      <w:r>
        <w:rPr>
          <w:rFonts w:hint="eastAsia"/>
        </w:rPr>
        <w:t>在汉语拼音系统中，每一个汉字都有其对应的拼音表示法。对于“矩”字而言，它的拼音写作“ju3”。这个拼音可以分为两部分来解析：“ju”代表音节，“3”则表示声调，也就是第三声，在汉语里通常被叫做降升调。当我们在书写或者朗读的时候，需要根据这个声调符号来调整发音的高度和变化。</w:t>
      </w:r>
    </w:p>
    <w:p w14:paraId="361BE3CC" w14:textId="77777777" w:rsidR="00D15B54" w:rsidRDefault="00D15B54">
      <w:pPr>
        <w:rPr>
          <w:rFonts w:hint="eastAsia"/>
        </w:rPr>
      </w:pPr>
    </w:p>
    <w:p w14:paraId="59588CD7" w14:textId="77777777" w:rsidR="00D15B54" w:rsidRDefault="00D15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B0E75" w14:textId="77777777" w:rsidR="00D15B54" w:rsidRDefault="00D15B54">
      <w:pPr>
        <w:rPr>
          <w:rFonts w:hint="eastAsia"/>
        </w:rPr>
      </w:pPr>
      <w:r>
        <w:rPr>
          <w:rFonts w:hint="eastAsia"/>
        </w:rPr>
        <w:t>认识“矩”的发音</w:t>
      </w:r>
    </w:p>
    <w:p w14:paraId="4602C6A3" w14:textId="77777777" w:rsidR="00D15B54" w:rsidRDefault="00D15B54">
      <w:pPr>
        <w:rPr>
          <w:rFonts w:hint="eastAsia"/>
        </w:rPr>
      </w:pPr>
      <w:r>
        <w:rPr>
          <w:rFonts w:hint="eastAsia"/>
        </w:rPr>
        <w:t>为了准确地发出“矩”的声音，我们需要了解汉语拼音的基本构成。“ju”由两个字母组成，其中“j”是一个辅音，发音时舌尖轻触上颚，气流从舌边通过；而“u”则是元音，发音时口型要圆润。接着，按照第三声的规则，发音起始较高，然后下降再稍微上升，这样就完整地说出了“矩”的拼音。学习正确的发音是掌握汉语的重要一步，它帮助我们更好地交流与理解。</w:t>
      </w:r>
    </w:p>
    <w:p w14:paraId="3F14A509" w14:textId="77777777" w:rsidR="00D15B54" w:rsidRDefault="00D15B54">
      <w:pPr>
        <w:rPr>
          <w:rFonts w:hint="eastAsia"/>
        </w:rPr>
      </w:pPr>
    </w:p>
    <w:p w14:paraId="67683F28" w14:textId="77777777" w:rsidR="00D15B54" w:rsidRDefault="00D15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49281" w14:textId="77777777" w:rsidR="00D15B54" w:rsidRDefault="00D15B54">
      <w:pPr>
        <w:rPr>
          <w:rFonts w:hint="eastAsia"/>
        </w:rPr>
      </w:pPr>
      <w:r>
        <w:rPr>
          <w:rFonts w:hint="eastAsia"/>
        </w:rPr>
        <w:t>拼音在汉字中的重要性</w:t>
      </w:r>
    </w:p>
    <w:p w14:paraId="1A412007" w14:textId="77777777" w:rsidR="00D15B54" w:rsidRDefault="00D15B54">
      <w:pPr>
        <w:rPr>
          <w:rFonts w:hint="eastAsia"/>
        </w:rPr>
      </w:pPr>
      <w:r>
        <w:rPr>
          <w:rFonts w:hint="eastAsia"/>
        </w:rPr>
        <w:t>汉语作为一种表意文字体系，拼音作为辅助工具，在教育和交流中扮演着不可或缺的角色。对于初学者来说，拼音就像是通往汉字世界的桥梁，它简化了汉字学习的过程，让非母语者也能快速入门。对于那些已经掌握了大量汉字的人来说，拼音也提供了标准化的发音指导，保证了不同地区的人们能够互相理解。尤其是在现代信息技术的影响下，拼音输入法更是成为了人们使用电子设备输入中文的主要方式之一。</w:t>
      </w:r>
    </w:p>
    <w:p w14:paraId="0D90377F" w14:textId="77777777" w:rsidR="00D15B54" w:rsidRDefault="00D15B54">
      <w:pPr>
        <w:rPr>
          <w:rFonts w:hint="eastAsia"/>
        </w:rPr>
      </w:pPr>
    </w:p>
    <w:p w14:paraId="558AFC74" w14:textId="77777777" w:rsidR="00D15B54" w:rsidRDefault="00D15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9EDB3" w14:textId="77777777" w:rsidR="00D15B54" w:rsidRDefault="00D15B54">
      <w:pPr>
        <w:rPr>
          <w:rFonts w:hint="eastAsia"/>
        </w:rPr>
      </w:pPr>
      <w:r>
        <w:rPr>
          <w:rFonts w:hint="eastAsia"/>
        </w:rPr>
        <w:t>“矩”字的文化背景</w:t>
      </w:r>
    </w:p>
    <w:p w14:paraId="2862AE90" w14:textId="77777777" w:rsidR="00D15B54" w:rsidRDefault="00D15B54">
      <w:pPr>
        <w:rPr>
          <w:rFonts w:hint="eastAsia"/>
        </w:rPr>
      </w:pPr>
      <w:r>
        <w:rPr>
          <w:rFonts w:hint="eastAsia"/>
        </w:rPr>
        <w:t>在中国传统文化中，“矩”不仅仅是一个简单的几何概念，它还象征着规矩、准则以及秩序。古语云：“不以规矩，不能成方圆。”这句话强调了遵循既定规则的重要性。从建筑到书法，从礼仪到社会行为，“矩”的理念贯穿于各个方面，体现了古人对和谐与平衡的追求。因此，“矩”不仅是一个有特定拼音发音的汉字，更承载着深厚的文化内涵。</w:t>
      </w:r>
    </w:p>
    <w:p w14:paraId="74DEFD94" w14:textId="77777777" w:rsidR="00D15B54" w:rsidRDefault="00D15B54">
      <w:pPr>
        <w:rPr>
          <w:rFonts w:hint="eastAsia"/>
        </w:rPr>
      </w:pPr>
    </w:p>
    <w:p w14:paraId="553788D7" w14:textId="77777777" w:rsidR="00D15B54" w:rsidRDefault="00D15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880D1" w14:textId="77777777" w:rsidR="00D15B54" w:rsidRDefault="00D15B54">
      <w:pPr>
        <w:rPr>
          <w:rFonts w:hint="eastAsia"/>
        </w:rPr>
      </w:pPr>
      <w:r>
        <w:rPr>
          <w:rFonts w:hint="eastAsia"/>
        </w:rPr>
        <w:t>最后的总结</w:t>
      </w:r>
    </w:p>
    <w:p w14:paraId="52D0F774" w14:textId="77777777" w:rsidR="00D15B54" w:rsidRDefault="00D15B54">
      <w:pPr>
        <w:rPr>
          <w:rFonts w:hint="eastAsia"/>
        </w:rPr>
      </w:pPr>
      <w:r>
        <w:rPr>
          <w:rFonts w:hint="eastAsia"/>
        </w:rPr>
        <w:t>“矩”的拼音为“ju3”，代表着该字的正确发音方法。通过了解拼音的构成和发音规则，我们可以更加准确地表达汉字的声音。拼音不仅是学习语言的基础，也是文化传承的一部分，它连接着过去与现在，使得汉语的魅力得以在全球范围内传播。对于“矩”这样一个具有深刻文化意义的汉字，我们不仅要学会如何正确发音，更要体会它背后所蕴含的价值观和哲学思想。</w:t>
      </w:r>
    </w:p>
    <w:p w14:paraId="083D02C6" w14:textId="77777777" w:rsidR="00D15B54" w:rsidRDefault="00D15B54">
      <w:pPr>
        <w:rPr>
          <w:rFonts w:hint="eastAsia"/>
        </w:rPr>
      </w:pPr>
    </w:p>
    <w:p w14:paraId="41BC9652" w14:textId="77777777" w:rsidR="00D15B54" w:rsidRDefault="00D15B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482FE" w14:textId="27A00A6C" w:rsidR="00DE06A1" w:rsidRDefault="00DE06A1"/>
    <w:sectPr w:rsidR="00DE0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A1"/>
    <w:rsid w:val="0075312D"/>
    <w:rsid w:val="00D15B54"/>
    <w:rsid w:val="00DE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B8AF2-2523-4857-BBD6-ECB35B68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2025-05-14T13:31:00Z</dcterms:created>
  <dcterms:modified xsi:type="dcterms:W3CDTF">2025-05-14T13:31:00Z</dcterms:modified>
</cp:coreProperties>
</file>