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E8DC" w14:textId="77777777" w:rsidR="00E22991" w:rsidRDefault="00E22991">
      <w:pPr>
        <w:rPr>
          <w:rFonts w:hint="eastAsia"/>
        </w:rPr>
      </w:pPr>
      <w:r>
        <w:rPr>
          <w:rFonts w:hint="eastAsia"/>
        </w:rPr>
        <w:t>眷（juàn）：情感的纽带与人文情怀</w:t>
      </w:r>
    </w:p>
    <w:p w14:paraId="54911E7A" w14:textId="77777777" w:rsidR="00E22991" w:rsidRDefault="00E22991">
      <w:pPr>
        <w:rPr>
          <w:rFonts w:hint="eastAsia"/>
        </w:rPr>
      </w:pPr>
      <w:r>
        <w:rPr>
          <w:rFonts w:hint="eastAsia"/>
        </w:rPr>
        <w:t>“眷”字，拼音为juàn，是一个充满温情和深厚意味的汉字。它不仅仅是一个简单的字符，更是一种文化符号，承载着中华民族对家庭、亲情和社会关系的独特理解。在古代汉语中，“眷”有着眷恋、顾念的意思，它表达了人们对美好事物的依恋和不舍，以及对亲人之间的关怀和怀念。</w:t>
      </w:r>
    </w:p>
    <w:p w14:paraId="004855C7" w14:textId="77777777" w:rsidR="00E22991" w:rsidRDefault="00E22991">
      <w:pPr>
        <w:rPr>
          <w:rFonts w:hint="eastAsia"/>
        </w:rPr>
      </w:pPr>
    </w:p>
    <w:p w14:paraId="5214BA31" w14:textId="77777777" w:rsidR="00E22991" w:rsidRDefault="00E22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4BC4" w14:textId="77777777" w:rsidR="00E22991" w:rsidRDefault="00E22991">
      <w:pPr>
        <w:rPr>
          <w:rFonts w:hint="eastAsia"/>
        </w:rPr>
      </w:pPr>
      <w:r>
        <w:rPr>
          <w:rFonts w:hint="eastAsia"/>
        </w:rPr>
        <w:t>眷属——家的延伸</w:t>
      </w:r>
    </w:p>
    <w:p w14:paraId="4AD7D659" w14:textId="77777777" w:rsidR="00E22991" w:rsidRDefault="00E22991">
      <w:pPr>
        <w:rPr>
          <w:rFonts w:hint="eastAsia"/>
        </w:rPr>
      </w:pPr>
      <w:r>
        <w:rPr>
          <w:rFonts w:hint="eastAsia"/>
        </w:rPr>
        <w:t>在传统社会里，“眷属”指的是亲属，是家人之间血浓于水的关系体现。“眷”在这里强调了一种紧密而不可分割的情感联系。古人云：“父母在，不远游。”这句古训正体现了子女对父母深深的眷恋之情，即使身处异地也时刻挂念家中亲人的安危冷暖。这种眷恋之情跨越时空，成为维系家庭和谐稳定的重要力量。</w:t>
      </w:r>
    </w:p>
    <w:p w14:paraId="1F3CC7DD" w14:textId="77777777" w:rsidR="00E22991" w:rsidRDefault="00E22991">
      <w:pPr>
        <w:rPr>
          <w:rFonts w:hint="eastAsia"/>
        </w:rPr>
      </w:pPr>
    </w:p>
    <w:p w14:paraId="27BFE7C5" w14:textId="77777777" w:rsidR="00E22991" w:rsidRDefault="00E22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DA85" w14:textId="77777777" w:rsidR="00E22991" w:rsidRDefault="00E22991">
      <w:pPr>
        <w:rPr>
          <w:rFonts w:hint="eastAsia"/>
        </w:rPr>
      </w:pPr>
      <w:r>
        <w:rPr>
          <w:rFonts w:hint="eastAsia"/>
        </w:rPr>
        <w:t>眷村——历史的记忆</w:t>
      </w:r>
    </w:p>
    <w:p w14:paraId="0CAFB8C5" w14:textId="77777777" w:rsidR="00E22991" w:rsidRDefault="00E22991">
      <w:pPr>
        <w:rPr>
          <w:rFonts w:hint="eastAsia"/>
        </w:rPr>
      </w:pPr>
      <w:r>
        <w:rPr>
          <w:rFonts w:hint="eastAsia"/>
        </w:rPr>
        <w:t>在中国台湾地区，有一个特殊的名词叫做“眷村”。二战后，随着国民政府迁台，大量军人及其家属也随之来到这座岛屿上生活。为了安置这些军民，当局建立了许多简易住宅区，即所谓的“眷村”。随着时间推移，这些地方不仅成为了人们居住的地方，更是承载了几代人记忆与梦想的文化空间。这里的居民们相互扶持、共同成长，在艰难困苦中形成了独特的生活方式和社区文化。尽管如今大多数眷村已经消失或改建，但它们所代表的历史意义和人文价值依然深深印刻在人们心中。</w:t>
      </w:r>
    </w:p>
    <w:p w14:paraId="39230838" w14:textId="77777777" w:rsidR="00E22991" w:rsidRDefault="00E22991">
      <w:pPr>
        <w:rPr>
          <w:rFonts w:hint="eastAsia"/>
        </w:rPr>
      </w:pPr>
    </w:p>
    <w:p w14:paraId="46B4156C" w14:textId="77777777" w:rsidR="00E22991" w:rsidRDefault="00E22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4F9A" w14:textId="77777777" w:rsidR="00E22991" w:rsidRDefault="00E22991">
      <w:pPr>
        <w:rPr>
          <w:rFonts w:hint="eastAsia"/>
        </w:rPr>
      </w:pPr>
      <w:r>
        <w:rPr>
          <w:rFonts w:hint="eastAsia"/>
        </w:rPr>
        <w:t>眷顾——神灵的庇佑</w:t>
      </w:r>
    </w:p>
    <w:p w14:paraId="1BBC9365" w14:textId="77777777" w:rsidR="00E22991" w:rsidRDefault="00E22991">
      <w:pPr>
        <w:rPr>
          <w:rFonts w:hint="eastAsia"/>
        </w:rPr>
      </w:pPr>
      <w:r>
        <w:rPr>
          <w:rFonts w:hint="eastAsia"/>
        </w:rPr>
        <w:t>从宗教信仰角度来看，“眷顾”意味着受到神灵或者上天特别的关注与保护。无论是佛教还是道教，都有提到佛祖、神仙等会对虔诚信徒施以恩惠和庇护。当信徒遭遇困难时，他们会祈求神明眷顾自己及家人平安健康；而在日常生活中，则会感恩神灵眷顾使得一切顺遂如意。这种思想反映了人们对未知世界的敬畏之心，同时也寄托了对未来美好生活的向往。</w:t>
      </w:r>
    </w:p>
    <w:p w14:paraId="42F1E7A3" w14:textId="77777777" w:rsidR="00E22991" w:rsidRDefault="00E22991">
      <w:pPr>
        <w:rPr>
          <w:rFonts w:hint="eastAsia"/>
        </w:rPr>
      </w:pPr>
    </w:p>
    <w:p w14:paraId="014F4CBE" w14:textId="77777777" w:rsidR="00E22991" w:rsidRDefault="00E22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9272" w14:textId="77777777" w:rsidR="00E22991" w:rsidRDefault="00E22991">
      <w:pPr>
        <w:rPr>
          <w:rFonts w:hint="eastAsia"/>
        </w:rPr>
      </w:pPr>
      <w:r>
        <w:rPr>
          <w:rFonts w:hint="eastAsia"/>
        </w:rPr>
        <w:t>眷恋——心灵深处的牵挂</w:t>
      </w:r>
    </w:p>
    <w:p w14:paraId="09B51E77" w14:textId="77777777" w:rsidR="00E22991" w:rsidRDefault="00E22991">
      <w:pPr>
        <w:rPr>
          <w:rFonts w:hint="eastAsia"/>
        </w:rPr>
      </w:pPr>
      <w:r>
        <w:rPr>
          <w:rFonts w:hint="eastAsia"/>
        </w:rPr>
        <w:t>“眷恋”一词则更多地出现在文学作品和个人表达之中，用来形容一种难以割舍的感情。它可以是对过去时光的回忆，也可以是对某个人、某个地方甚至某种事物深深的依恋。诗人笔下的“故乡的云”，歌者口中唱出的“那些花儿”，无不体现出作者内心深处那份浓浓的眷恋。这种情感超越了物质层面的需求，触及到了人类灵魂最柔软的部分，让人感受到生命的丰富性和多样性。</w:t>
      </w:r>
    </w:p>
    <w:p w14:paraId="35346E27" w14:textId="77777777" w:rsidR="00E22991" w:rsidRDefault="00E22991">
      <w:pPr>
        <w:rPr>
          <w:rFonts w:hint="eastAsia"/>
        </w:rPr>
      </w:pPr>
    </w:p>
    <w:p w14:paraId="42318297" w14:textId="77777777" w:rsidR="00E22991" w:rsidRDefault="00E22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C770" w14:textId="77777777" w:rsidR="00E22991" w:rsidRDefault="00E22991">
      <w:pPr>
        <w:rPr>
          <w:rFonts w:hint="eastAsia"/>
        </w:rPr>
      </w:pPr>
      <w:r>
        <w:rPr>
          <w:rFonts w:hint="eastAsia"/>
        </w:rPr>
        <w:t>眷——永恒的主题</w:t>
      </w:r>
    </w:p>
    <w:p w14:paraId="519D3AFB" w14:textId="77777777" w:rsidR="00E22991" w:rsidRDefault="00E22991">
      <w:pPr>
        <w:rPr>
          <w:rFonts w:hint="eastAsia"/>
        </w:rPr>
      </w:pPr>
      <w:r>
        <w:rPr>
          <w:rFonts w:hint="eastAsia"/>
        </w:rPr>
        <w:t>“眷”字贯穿了中国人生活的方方面面，从家庭到社会，从现实到精神世界，它见证了无数个感人至深的故事，也成为连接过去与现在、个人与集体之间不可或缺的桥梁。无论时代如何变迁，“眷”所蕴含的人文情怀永远不会过时，因为它代表着我们内心深处最真挚、最持久的情感。</w:t>
      </w:r>
    </w:p>
    <w:p w14:paraId="6B1A5CC7" w14:textId="77777777" w:rsidR="00E22991" w:rsidRDefault="00E22991">
      <w:pPr>
        <w:rPr>
          <w:rFonts w:hint="eastAsia"/>
        </w:rPr>
      </w:pPr>
    </w:p>
    <w:p w14:paraId="02B84B15" w14:textId="77777777" w:rsidR="00E22991" w:rsidRDefault="00E22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25924" w14:textId="6D662577" w:rsidR="003926D3" w:rsidRDefault="003926D3"/>
    <w:sectPr w:rsidR="0039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D3"/>
    <w:rsid w:val="003926D3"/>
    <w:rsid w:val="0075312D"/>
    <w:rsid w:val="00E2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5647-0C36-49FB-9ED4-69CD634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