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0704" w14:textId="77777777" w:rsidR="00DB0C2B" w:rsidRDefault="00DB0C2B">
      <w:pPr>
        <w:rPr>
          <w:rFonts w:hint="eastAsia"/>
        </w:rPr>
      </w:pPr>
      <w:r>
        <w:rPr>
          <w:rFonts w:hint="eastAsia"/>
        </w:rPr>
        <w:t>看的拼音写词语二年级上册</w:t>
      </w:r>
    </w:p>
    <w:p w14:paraId="4F8B0100" w14:textId="77777777" w:rsidR="00DB0C2B" w:rsidRDefault="00DB0C2B">
      <w:pPr>
        <w:rPr>
          <w:rFonts w:hint="eastAsia"/>
        </w:rPr>
      </w:pPr>
      <w:r>
        <w:rPr>
          <w:rFonts w:hint="eastAsia"/>
        </w:rPr>
        <w:t>在小学语文的学习旅程中，拼音是孩子们开启语言大门的一把关键钥匙。对于二年级的学生来说，掌握好拼音不仅有助于准确读字，更能帮助他们提升认字和书写能力。本期，我们将围绕“看”的拼音写词语进行一次有趣的探索，让小朋友们能够在轻松愉快的氛围中学习。</w:t>
      </w:r>
    </w:p>
    <w:p w14:paraId="2C7E0A4B" w14:textId="77777777" w:rsidR="00DB0C2B" w:rsidRDefault="00DB0C2B">
      <w:pPr>
        <w:rPr>
          <w:rFonts w:hint="eastAsia"/>
        </w:rPr>
      </w:pPr>
    </w:p>
    <w:p w14:paraId="75ACB407" w14:textId="77777777" w:rsidR="00DB0C2B" w:rsidRDefault="00DB0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434CB" w14:textId="77777777" w:rsidR="00DB0C2B" w:rsidRDefault="00DB0C2B">
      <w:pPr>
        <w:rPr>
          <w:rFonts w:hint="eastAsia"/>
        </w:rPr>
      </w:pPr>
      <w:r>
        <w:rPr>
          <w:rFonts w:hint="eastAsia"/>
        </w:rPr>
        <w:t>认识“看”字的拼音</w:t>
      </w:r>
    </w:p>
    <w:p w14:paraId="5C730DA3" w14:textId="77777777" w:rsidR="00DB0C2B" w:rsidRDefault="00DB0C2B">
      <w:pPr>
        <w:rPr>
          <w:rFonts w:hint="eastAsia"/>
        </w:rPr>
      </w:pPr>
      <w:r>
        <w:rPr>
          <w:rFonts w:hint="eastAsia"/>
        </w:rPr>
        <w:t>“看”字的拼音是 kàn。这个拼音由两个部分组成：声母 k 和韵母 àn。声母是我们发音时最先发出的声音，而韵母则跟随其后，两者结合形成了完整的音节。为了让孩子们更好地记忆这个拼音，家长或老师可以准备一些简单的游戏，例如用卡片展示不同的声母和韵母，让孩子尝试组合出“看”的拼音。</w:t>
      </w:r>
    </w:p>
    <w:p w14:paraId="3B343DB2" w14:textId="77777777" w:rsidR="00DB0C2B" w:rsidRDefault="00DB0C2B">
      <w:pPr>
        <w:rPr>
          <w:rFonts w:hint="eastAsia"/>
        </w:rPr>
      </w:pPr>
    </w:p>
    <w:p w14:paraId="6738D05A" w14:textId="77777777" w:rsidR="00DB0C2B" w:rsidRDefault="00DB0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5AF85" w14:textId="77777777" w:rsidR="00DB0C2B" w:rsidRDefault="00DB0C2B">
      <w:pPr>
        <w:rPr>
          <w:rFonts w:hint="eastAsia"/>
        </w:rPr>
      </w:pPr>
      <w:r>
        <w:rPr>
          <w:rFonts w:hint="eastAsia"/>
        </w:rPr>
        <w:t>从拼音到汉字的转换</w:t>
      </w:r>
    </w:p>
    <w:p w14:paraId="336EB9CA" w14:textId="77777777" w:rsidR="00DB0C2B" w:rsidRDefault="00DB0C2B">
      <w:pPr>
        <w:rPr>
          <w:rFonts w:hint="eastAsia"/>
        </w:rPr>
      </w:pPr>
      <w:r>
        <w:rPr>
          <w:rFonts w:hint="eastAsia"/>
        </w:rPr>
        <w:t>当孩子们熟悉了“看”的拼音之后，下一步就是学习如何将拼音转换成汉字。这一步骤非常重要，因为它直接关系到孩子们能否正确地写出“看”字。在这个阶段，可以通过示范和练习相结合的方法来教学。比如，教师可以在黑板上写下“kàn”，然后一边说一边慢慢地画出“看”字，最后让学生们模仿着写几遍，加深印象。</w:t>
      </w:r>
    </w:p>
    <w:p w14:paraId="05DB5788" w14:textId="77777777" w:rsidR="00DB0C2B" w:rsidRDefault="00DB0C2B">
      <w:pPr>
        <w:rPr>
          <w:rFonts w:hint="eastAsia"/>
        </w:rPr>
      </w:pPr>
    </w:p>
    <w:p w14:paraId="51DC546B" w14:textId="77777777" w:rsidR="00DB0C2B" w:rsidRDefault="00DB0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30185" w14:textId="77777777" w:rsidR="00DB0C2B" w:rsidRDefault="00DB0C2B">
      <w:pPr>
        <w:rPr>
          <w:rFonts w:hint="eastAsia"/>
        </w:rPr>
      </w:pPr>
      <w:r>
        <w:rPr>
          <w:rFonts w:hint="eastAsia"/>
        </w:rPr>
        <w:t>扩展词汇量：与“看”相关的词语</w:t>
      </w:r>
    </w:p>
    <w:p w14:paraId="2D462676" w14:textId="77777777" w:rsidR="00DB0C2B" w:rsidRDefault="00DB0C2B">
      <w:pPr>
        <w:rPr>
          <w:rFonts w:hint="eastAsia"/>
        </w:rPr>
      </w:pPr>
      <w:r>
        <w:rPr>
          <w:rFonts w:hint="eastAsia"/>
        </w:rPr>
        <w:t>掌握了单个字之后，接下来就是扩大词汇量的时候了。以“看”为起点，我们可以引导孩子去发现更多含有“看”的词语。如“看书”、“看电视”、“看见”等。通过这样的方式，不仅能增加孩子的词汇储备，还能提高他们的语言表达能力。还可以鼓励孩子们自己创造新的句子，使用这些新学的词语，这样既有趣又能巩固记忆。</w:t>
      </w:r>
    </w:p>
    <w:p w14:paraId="2D12B51E" w14:textId="77777777" w:rsidR="00DB0C2B" w:rsidRDefault="00DB0C2B">
      <w:pPr>
        <w:rPr>
          <w:rFonts w:hint="eastAsia"/>
        </w:rPr>
      </w:pPr>
    </w:p>
    <w:p w14:paraId="40394BF5" w14:textId="77777777" w:rsidR="00DB0C2B" w:rsidRDefault="00DB0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A4719" w14:textId="77777777" w:rsidR="00DB0C2B" w:rsidRDefault="00DB0C2B">
      <w:pPr>
        <w:rPr>
          <w:rFonts w:hint="eastAsia"/>
        </w:rPr>
      </w:pPr>
      <w:r>
        <w:rPr>
          <w:rFonts w:hint="eastAsia"/>
        </w:rPr>
        <w:t>趣味活动：制作自己的词典</w:t>
      </w:r>
    </w:p>
    <w:p w14:paraId="6069F273" w14:textId="77777777" w:rsidR="00DB0C2B" w:rsidRDefault="00DB0C2B">
      <w:pPr>
        <w:rPr>
          <w:rFonts w:hint="eastAsia"/>
        </w:rPr>
      </w:pPr>
      <w:r>
        <w:rPr>
          <w:rFonts w:hint="eastAsia"/>
        </w:rPr>
        <w:t>为了使学习更加生动有趣，不妨组织一场小小的实践活动——制作个人词典。每个学生都可以为自己喜欢的词语配上图画，并且用拼音标注出来。对于“看”这个词，孩子们可以用彩笔画出眼睛或者正在阅读的小朋友形象。这样的手工活动不仅能够激发学生的创造力，也是复习拼音的好方法。</w:t>
      </w:r>
    </w:p>
    <w:p w14:paraId="695BD047" w14:textId="77777777" w:rsidR="00DB0C2B" w:rsidRDefault="00DB0C2B">
      <w:pPr>
        <w:rPr>
          <w:rFonts w:hint="eastAsia"/>
        </w:rPr>
      </w:pPr>
    </w:p>
    <w:p w14:paraId="248247C1" w14:textId="77777777" w:rsidR="00DB0C2B" w:rsidRDefault="00DB0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FD271" w14:textId="77777777" w:rsidR="00DB0C2B" w:rsidRDefault="00DB0C2B">
      <w:pPr>
        <w:rPr>
          <w:rFonts w:hint="eastAsia"/>
        </w:rPr>
      </w:pPr>
      <w:r>
        <w:rPr>
          <w:rFonts w:hint="eastAsia"/>
        </w:rPr>
        <w:t>总结与展望</w:t>
      </w:r>
    </w:p>
    <w:p w14:paraId="7DC97D12" w14:textId="77777777" w:rsidR="00DB0C2B" w:rsidRDefault="00DB0C2B">
      <w:pPr>
        <w:rPr>
          <w:rFonts w:hint="eastAsia"/>
        </w:rPr>
      </w:pPr>
      <w:r>
        <w:rPr>
          <w:rFonts w:hint="eastAsia"/>
        </w:rPr>
        <w:t>通过对“看”的拼音及其相关词语的学习，我们希望二年级的小朋友们对拼音有了更深的理解，同时也提高了他们的识字水平。未来的学习道路上，还有更多的汉字等着他们去认识、去理解。让我们一起期待他们在语文学习上的每一步成长吧！</w:t>
      </w:r>
    </w:p>
    <w:p w14:paraId="0D9C8490" w14:textId="77777777" w:rsidR="00DB0C2B" w:rsidRDefault="00DB0C2B">
      <w:pPr>
        <w:rPr>
          <w:rFonts w:hint="eastAsia"/>
        </w:rPr>
      </w:pPr>
    </w:p>
    <w:p w14:paraId="49AE0175" w14:textId="77777777" w:rsidR="00DB0C2B" w:rsidRDefault="00DB0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B222E" w14:textId="489650FE" w:rsidR="00BB1695" w:rsidRDefault="00BB1695"/>
    <w:sectPr w:rsidR="00BB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95"/>
    <w:rsid w:val="0075312D"/>
    <w:rsid w:val="00BB1695"/>
    <w:rsid w:val="00DB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E618E-2B89-49AA-9E29-1189B264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