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F407" w14:textId="77777777" w:rsidR="00123931" w:rsidRDefault="00123931">
      <w:pPr>
        <w:rPr>
          <w:rFonts w:hint="eastAsia"/>
        </w:rPr>
      </w:pPr>
    </w:p>
    <w:p w14:paraId="16E1009E" w14:textId="77777777" w:rsidR="00123931" w:rsidRDefault="00123931">
      <w:pPr>
        <w:rPr>
          <w:rFonts w:hint="eastAsia"/>
        </w:rPr>
      </w:pPr>
      <w:r>
        <w:rPr>
          <w:rFonts w:hint="eastAsia"/>
        </w:rPr>
        <w:t>看电视的拼音</w:t>
      </w:r>
    </w:p>
    <w:p w14:paraId="727375DA" w14:textId="77777777" w:rsidR="00123931" w:rsidRDefault="00123931">
      <w:pPr>
        <w:rPr>
          <w:rFonts w:hint="eastAsia"/>
        </w:rPr>
      </w:pPr>
      <w:r>
        <w:rPr>
          <w:rFonts w:hint="eastAsia"/>
        </w:rPr>
        <w:t>“看电视”这个词语在汉语中的拼音是“kàn diàn shì”。其中，“看”的拼音是“kàn”，代表着用眼睛去观察、注视的行为；“电视”的拼音则是“diàn shì”，它是现代科技给我们带来的一个重要的信息传播和娱乐工具。将这两个词组合在一起，就构成了我们日常生活中非常常见的活动——看电视。</w:t>
      </w:r>
    </w:p>
    <w:p w14:paraId="274B14BC" w14:textId="77777777" w:rsidR="00123931" w:rsidRDefault="00123931">
      <w:pPr>
        <w:rPr>
          <w:rFonts w:hint="eastAsia"/>
        </w:rPr>
      </w:pPr>
    </w:p>
    <w:p w14:paraId="406C36BA" w14:textId="77777777" w:rsidR="00123931" w:rsidRDefault="0012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1FD4E" w14:textId="77777777" w:rsidR="00123931" w:rsidRDefault="00123931">
      <w:pPr>
        <w:rPr>
          <w:rFonts w:hint="eastAsia"/>
        </w:rPr>
      </w:pPr>
      <w:r>
        <w:rPr>
          <w:rFonts w:hint="eastAsia"/>
        </w:rPr>
        <w:t>电视的发展历程</w:t>
      </w:r>
    </w:p>
    <w:p w14:paraId="068DCA44" w14:textId="77777777" w:rsidR="00123931" w:rsidRDefault="00123931">
      <w:pPr>
        <w:rPr>
          <w:rFonts w:hint="eastAsia"/>
        </w:rPr>
      </w:pPr>
      <w:r>
        <w:rPr>
          <w:rFonts w:hint="eastAsia"/>
        </w:rPr>
        <w:t>自电视发明以来，它经历了从黑白到彩色，从模拟信号到数字信号的重大变革。最初，电视只是一种奢侈品，只有少数家庭能够拥有。随着技术的进步和经济的发展，电视机逐渐普及到了每一个家庭中，成为人们获取新闻资讯、享受文化娱乐的重要方式之一。电视已经不再仅仅局限于传统的接收广播电视台节目，互联网电视、智能电视等新型态不断涌现，为观众提供了更加丰富多彩的内容选择。</w:t>
      </w:r>
    </w:p>
    <w:p w14:paraId="60C0AF3F" w14:textId="77777777" w:rsidR="00123931" w:rsidRDefault="00123931">
      <w:pPr>
        <w:rPr>
          <w:rFonts w:hint="eastAsia"/>
        </w:rPr>
      </w:pPr>
    </w:p>
    <w:p w14:paraId="0ACB3978" w14:textId="77777777" w:rsidR="00123931" w:rsidRDefault="0012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DC174" w14:textId="77777777" w:rsidR="00123931" w:rsidRDefault="00123931">
      <w:pPr>
        <w:rPr>
          <w:rFonts w:hint="eastAsia"/>
        </w:rPr>
      </w:pPr>
      <w:r>
        <w:rPr>
          <w:rFonts w:hint="eastAsia"/>
        </w:rPr>
        <w:t>看电视的文化意义</w:t>
      </w:r>
    </w:p>
    <w:p w14:paraId="40A55056" w14:textId="77777777" w:rsidR="00123931" w:rsidRDefault="00123931">
      <w:pPr>
        <w:rPr>
          <w:rFonts w:hint="eastAsia"/>
        </w:rPr>
      </w:pPr>
      <w:r>
        <w:rPr>
          <w:rFonts w:hint="eastAsia"/>
        </w:rPr>
        <w:t>看电视不仅仅是简单的消遣活动，它还承载着丰富的文化内涵和社会价值。通过观看不同类型的电视节目，如新闻报道、纪录片、电视剧等，观众可以了解世界各地的文化习俗、社会风貌以及人类历史的发展变迁。电视还是家庭成员之间共享时光的重要媒介，一家人围坐在一起观看喜爱的节目，不仅能增进彼此之间的感情交流，还能形成共同的话题和记忆。</w:t>
      </w:r>
    </w:p>
    <w:p w14:paraId="43F4690F" w14:textId="77777777" w:rsidR="00123931" w:rsidRDefault="00123931">
      <w:pPr>
        <w:rPr>
          <w:rFonts w:hint="eastAsia"/>
        </w:rPr>
      </w:pPr>
    </w:p>
    <w:p w14:paraId="508D305D" w14:textId="77777777" w:rsidR="00123931" w:rsidRDefault="0012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4E035" w14:textId="77777777" w:rsidR="00123931" w:rsidRDefault="00123931">
      <w:pPr>
        <w:rPr>
          <w:rFonts w:hint="eastAsia"/>
        </w:rPr>
      </w:pPr>
      <w:r>
        <w:rPr>
          <w:rFonts w:hint="eastAsia"/>
        </w:rPr>
        <w:t>健康看电视的小贴士</w:t>
      </w:r>
    </w:p>
    <w:p w14:paraId="4ACB4ED2" w14:textId="77777777" w:rsidR="00123931" w:rsidRDefault="00123931">
      <w:pPr>
        <w:rPr>
          <w:rFonts w:hint="eastAsia"/>
        </w:rPr>
      </w:pPr>
      <w:r>
        <w:rPr>
          <w:rFonts w:hint="eastAsia"/>
        </w:rPr>
        <w:t>尽管看电视有许多好处，但长时间坐在电视机前也可能会对我们的身体健康造成不良影响。例如，过度使用眼睛可能导致视力下降，久坐不动则可能增加肥胖、心血管疾病的风险。因此，在享受电视带来乐趣的我们也应该注意一些小细节：比如每隔一段时间休息一下眼睛，做一些眼保健操；定时起身活动身体，保持良好的生活习惯等。</w:t>
      </w:r>
    </w:p>
    <w:p w14:paraId="156DAA8E" w14:textId="77777777" w:rsidR="00123931" w:rsidRDefault="00123931">
      <w:pPr>
        <w:rPr>
          <w:rFonts w:hint="eastAsia"/>
        </w:rPr>
      </w:pPr>
    </w:p>
    <w:p w14:paraId="241A3FE5" w14:textId="77777777" w:rsidR="00123931" w:rsidRDefault="0012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6003" w14:textId="77777777" w:rsidR="00123931" w:rsidRDefault="00123931">
      <w:pPr>
        <w:rPr>
          <w:rFonts w:hint="eastAsia"/>
        </w:rPr>
      </w:pPr>
      <w:r>
        <w:rPr>
          <w:rFonts w:hint="eastAsia"/>
        </w:rPr>
        <w:t>未来电视的趋势</w:t>
      </w:r>
    </w:p>
    <w:p w14:paraId="5F53A5BB" w14:textId="77777777" w:rsidR="00123931" w:rsidRDefault="00123931">
      <w:pPr>
        <w:rPr>
          <w:rFonts w:hint="eastAsia"/>
        </w:rPr>
      </w:pPr>
      <w:r>
        <w:rPr>
          <w:rFonts w:hint="eastAsia"/>
        </w:rPr>
        <w:t>展望未来，电视将继续向着智能化、个性化的方向发展。随着5G网络的普及和人工智能技术的应用，未来的电视将能更好地满足用户的个性化需求，提供更加精准的内容推荐服务。虚拟现实（VR）、增强现实（AR）等新兴技术也可能被引入到电视领域，给用户带来前所未有的沉浸式观看体验。无论时代如何变迁，电视作为家庭娱乐中心的地位依旧不可动摇。</w:t>
      </w:r>
    </w:p>
    <w:p w14:paraId="3FC04069" w14:textId="77777777" w:rsidR="00123931" w:rsidRDefault="00123931">
      <w:pPr>
        <w:rPr>
          <w:rFonts w:hint="eastAsia"/>
        </w:rPr>
      </w:pPr>
    </w:p>
    <w:p w14:paraId="7012F426" w14:textId="77777777" w:rsidR="00123931" w:rsidRDefault="0012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4CD7" w14:textId="77777777" w:rsidR="00123931" w:rsidRDefault="00123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D5A70" w14:textId="222D39FC" w:rsidR="00C80C06" w:rsidRDefault="00C80C06"/>
    <w:sectPr w:rsidR="00C8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123931"/>
    <w:rsid w:val="0075312D"/>
    <w:rsid w:val="00C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DFF13-D926-4880-BD90-F5B0A256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