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E200" w14:textId="77777777" w:rsidR="00DF1BB5" w:rsidRDefault="00DF1BB5">
      <w:pPr>
        <w:rPr>
          <w:rFonts w:hint="eastAsia"/>
        </w:rPr>
      </w:pPr>
      <w:r>
        <w:rPr>
          <w:rFonts w:hint="eastAsia"/>
        </w:rPr>
        <w:t>略的拼音怎么打出来</w:t>
      </w:r>
    </w:p>
    <w:p w14:paraId="69C4FCBF" w14:textId="77777777" w:rsidR="00DF1BB5" w:rsidRDefault="00DF1BB5">
      <w:pPr>
        <w:rPr>
          <w:rFonts w:hint="eastAsia"/>
        </w:rPr>
      </w:pPr>
      <w:r>
        <w:rPr>
          <w:rFonts w:hint="eastAsia"/>
        </w:rPr>
        <w:t>在数字化时代，输入法已经成为我们日常生活和工作中不可或缺的一部分。无论是撰写文档、发送邮件还是社交网络上的交流，准确快速地打出所需的汉字或词语显得尤为重要。对于一些较为特殊或者不太常用的字词，例如“略”，人们可能会对其拼音输入方法感到困惑。今天我们就来探讨一下如何正确地通过拼音输入法打出“略”字。</w:t>
      </w:r>
    </w:p>
    <w:p w14:paraId="21C371DC" w14:textId="77777777" w:rsidR="00DF1BB5" w:rsidRDefault="00DF1BB5">
      <w:pPr>
        <w:rPr>
          <w:rFonts w:hint="eastAsia"/>
        </w:rPr>
      </w:pPr>
    </w:p>
    <w:p w14:paraId="62CFBADB" w14:textId="77777777" w:rsidR="00DF1BB5" w:rsidRDefault="00DF1BB5">
      <w:pPr>
        <w:rPr>
          <w:rFonts w:hint="eastAsia"/>
        </w:rPr>
      </w:pPr>
      <w:r>
        <w:rPr>
          <w:rFonts w:hint="eastAsia"/>
        </w:rPr>
        <w:t xml:space="preserve"> </w:t>
      </w:r>
    </w:p>
    <w:p w14:paraId="7CD8DD2F" w14:textId="77777777" w:rsidR="00DF1BB5" w:rsidRDefault="00DF1BB5">
      <w:pPr>
        <w:rPr>
          <w:rFonts w:hint="eastAsia"/>
        </w:rPr>
      </w:pPr>
      <w:r>
        <w:rPr>
          <w:rFonts w:hint="eastAsia"/>
        </w:rPr>
        <w:t>了解略字</w:t>
      </w:r>
    </w:p>
    <w:p w14:paraId="0A780CCE" w14:textId="77777777" w:rsidR="00DF1BB5" w:rsidRDefault="00DF1BB5">
      <w:pPr>
        <w:rPr>
          <w:rFonts w:hint="eastAsia"/>
        </w:rPr>
      </w:pPr>
      <w:r>
        <w:rPr>
          <w:rFonts w:hint="eastAsia"/>
        </w:rPr>
        <w:t>“略”是一个多义词，在汉语中有着广泛的应用，可以表示大意、简要、忽略等意思。它属于比较常见的汉字之一，但在某些情况下，特别是在正式文件或学术文章中，“略”字的使用频率可能会增加。因此，掌握其正确的拼音输入方式对于提高工作效率至关重要。</w:t>
      </w:r>
    </w:p>
    <w:p w14:paraId="4173A52E" w14:textId="77777777" w:rsidR="00DF1BB5" w:rsidRDefault="00DF1BB5">
      <w:pPr>
        <w:rPr>
          <w:rFonts w:hint="eastAsia"/>
        </w:rPr>
      </w:pPr>
    </w:p>
    <w:p w14:paraId="3DD7D4A3" w14:textId="77777777" w:rsidR="00DF1BB5" w:rsidRDefault="00DF1BB5">
      <w:pPr>
        <w:rPr>
          <w:rFonts w:hint="eastAsia"/>
        </w:rPr>
      </w:pPr>
      <w:r>
        <w:rPr>
          <w:rFonts w:hint="eastAsia"/>
        </w:rPr>
        <w:t xml:space="preserve"> </w:t>
      </w:r>
    </w:p>
    <w:p w14:paraId="13761A3E" w14:textId="77777777" w:rsidR="00DF1BB5" w:rsidRDefault="00DF1BB5">
      <w:pPr>
        <w:rPr>
          <w:rFonts w:hint="eastAsia"/>
        </w:rPr>
      </w:pPr>
      <w:r>
        <w:rPr>
          <w:rFonts w:hint="eastAsia"/>
        </w:rPr>
        <w:t>拼音输入法简介</w:t>
      </w:r>
    </w:p>
    <w:p w14:paraId="153A3B35" w14:textId="77777777" w:rsidR="00DF1BB5" w:rsidRDefault="00DF1BB5">
      <w:pPr>
        <w:rPr>
          <w:rFonts w:hint="eastAsia"/>
        </w:rPr>
      </w:pPr>
      <w:r>
        <w:rPr>
          <w:rFonts w:hint="eastAsia"/>
        </w:rPr>
        <w:t>拼音输入法是根据汉字发音规则设计的一种中文输入工具。它允许用户通过键盘输入对应的汉语拼音字母组合来选择并输入想要的汉字。由于普通话的声母、韵母以及声调构成了完整的拼音体系，所以学习和记忆这些基础元素是正确使用拼音输入法的前提。</w:t>
      </w:r>
    </w:p>
    <w:p w14:paraId="32D415BD" w14:textId="77777777" w:rsidR="00DF1BB5" w:rsidRDefault="00DF1BB5">
      <w:pPr>
        <w:rPr>
          <w:rFonts w:hint="eastAsia"/>
        </w:rPr>
      </w:pPr>
    </w:p>
    <w:p w14:paraId="3CE77612" w14:textId="77777777" w:rsidR="00DF1BB5" w:rsidRDefault="00DF1BB5">
      <w:pPr>
        <w:rPr>
          <w:rFonts w:hint="eastAsia"/>
        </w:rPr>
      </w:pPr>
      <w:r>
        <w:rPr>
          <w:rFonts w:hint="eastAsia"/>
        </w:rPr>
        <w:t xml:space="preserve"> </w:t>
      </w:r>
    </w:p>
    <w:p w14:paraId="78FEC3F7" w14:textId="77777777" w:rsidR="00DF1BB5" w:rsidRDefault="00DF1BB5">
      <w:pPr>
        <w:rPr>
          <w:rFonts w:hint="eastAsia"/>
        </w:rPr>
      </w:pPr>
      <w:r>
        <w:rPr>
          <w:rFonts w:hint="eastAsia"/>
        </w:rPr>
        <w:t>略字的拼音构成</w:t>
      </w:r>
    </w:p>
    <w:p w14:paraId="0D55FD54" w14:textId="77777777" w:rsidR="00DF1BB5" w:rsidRDefault="00DF1BB5">
      <w:pPr>
        <w:rPr>
          <w:rFonts w:hint="eastAsia"/>
        </w:rPr>
      </w:pPr>
      <w:r>
        <w:rPr>
          <w:rFonts w:hint="eastAsia"/>
        </w:rPr>
        <w:t>“略”的拼音为“lüè”。这里需要注意的是，这个字含有ü音（二声），即带有两个点的小写字母u。在实际操作过程中，有些输入法可能需要特别处理ü的情况，而其他输入法则直接支持标准的拼音输入格式。</w:t>
      </w:r>
    </w:p>
    <w:p w14:paraId="6A099D04" w14:textId="77777777" w:rsidR="00DF1BB5" w:rsidRDefault="00DF1BB5">
      <w:pPr>
        <w:rPr>
          <w:rFonts w:hint="eastAsia"/>
        </w:rPr>
      </w:pPr>
    </w:p>
    <w:p w14:paraId="6C794FCB" w14:textId="77777777" w:rsidR="00DF1BB5" w:rsidRDefault="00DF1BB5">
      <w:pPr>
        <w:rPr>
          <w:rFonts w:hint="eastAsia"/>
        </w:rPr>
      </w:pPr>
      <w:r>
        <w:rPr>
          <w:rFonts w:hint="eastAsia"/>
        </w:rPr>
        <w:t xml:space="preserve"> </w:t>
      </w:r>
    </w:p>
    <w:p w14:paraId="15FB3295" w14:textId="77777777" w:rsidR="00DF1BB5" w:rsidRDefault="00DF1BB5">
      <w:pPr>
        <w:rPr>
          <w:rFonts w:hint="eastAsia"/>
        </w:rPr>
      </w:pPr>
      <w:r>
        <w:rPr>
          <w:rFonts w:hint="eastAsia"/>
        </w:rPr>
        <w:t>具体操作步骤</w:t>
      </w:r>
    </w:p>
    <w:p w14:paraId="2D95FE49" w14:textId="77777777" w:rsidR="00DF1BB5" w:rsidRDefault="00DF1BB5">
      <w:pPr>
        <w:rPr>
          <w:rFonts w:hint="eastAsia"/>
        </w:rPr>
      </w:pPr>
      <w:r>
        <w:rPr>
          <w:rFonts w:hint="eastAsia"/>
        </w:rPr>
        <w:t>要打出“略”字，您可以按照以下步骤进行：</w:t>
      </w:r>
    </w:p>
    <w:p w14:paraId="00877351" w14:textId="77777777" w:rsidR="00DF1BB5" w:rsidRDefault="00DF1BB5">
      <w:pPr>
        <w:rPr>
          <w:rFonts w:hint="eastAsia"/>
        </w:rPr>
      </w:pPr>
      <w:r>
        <w:rPr>
          <w:rFonts w:hint="eastAsia"/>
        </w:rPr>
        <w:t xml:space="preserve"> 确保您的电脑或手机已安装了拼音输入法，并设置为默认输入方式。</w:t>
      </w:r>
    </w:p>
    <w:p w14:paraId="5C83DE35" w14:textId="77777777" w:rsidR="00DF1BB5" w:rsidRDefault="00DF1BB5">
      <w:pPr>
        <w:rPr>
          <w:rFonts w:hint="eastAsia"/>
        </w:rPr>
      </w:pPr>
      <w:r>
        <w:rPr>
          <w:rFonts w:hint="eastAsia"/>
        </w:rPr>
        <w:t xml:space="preserve"> 在需要输入文字的地方点击光标定位，准备开始输入。</w:t>
      </w:r>
    </w:p>
    <w:p w14:paraId="2A547EB1" w14:textId="77777777" w:rsidR="00DF1BB5" w:rsidRDefault="00DF1BB5">
      <w:pPr>
        <w:rPr>
          <w:rFonts w:hint="eastAsia"/>
        </w:rPr>
      </w:pPr>
      <w:r>
        <w:rPr>
          <w:rFonts w:hint="eastAsia"/>
        </w:rPr>
        <w:t xml:space="preserve"> 接着，依次按下键盘上的字母l、v（代表ü）、e，最后加上数字键6（用于表示第二声）。</w:t>
      </w:r>
    </w:p>
    <w:p w14:paraId="6CF207CB" w14:textId="77777777" w:rsidR="00DF1BB5" w:rsidRDefault="00DF1BB5">
      <w:pPr>
        <w:rPr>
          <w:rFonts w:hint="eastAsia"/>
        </w:rPr>
      </w:pPr>
      <w:r>
        <w:rPr>
          <w:rFonts w:hint="eastAsia"/>
        </w:rPr>
        <w:t xml:space="preserve"> 此时，屏幕上会显示出与“lüè”相匹配的一系列候选汉字，其中就包括我们要找的“略”字。</w:t>
      </w:r>
    </w:p>
    <w:p w14:paraId="5E9E3380" w14:textId="77777777" w:rsidR="00DF1BB5" w:rsidRDefault="00DF1BB5">
      <w:pPr>
        <w:rPr>
          <w:rFonts w:hint="eastAsia"/>
        </w:rPr>
      </w:pPr>
      <w:r>
        <w:rPr>
          <w:rFonts w:hint="eastAsia"/>
        </w:rPr>
        <w:t xml:space="preserve"> 利用数字键或者其他指定按键从列表中选择“略”字完成输入。</w:t>
      </w:r>
    </w:p>
    <w:p w14:paraId="5ECEB478" w14:textId="77777777" w:rsidR="00DF1BB5" w:rsidRDefault="00DF1BB5">
      <w:pPr>
        <w:rPr>
          <w:rFonts w:hint="eastAsia"/>
        </w:rPr>
      </w:pPr>
    </w:p>
    <w:p w14:paraId="5FF5EACE" w14:textId="77777777" w:rsidR="00DF1BB5" w:rsidRDefault="00DF1BB5">
      <w:pPr>
        <w:rPr>
          <w:rFonts w:hint="eastAsia"/>
        </w:rPr>
      </w:pPr>
      <w:r>
        <w:rPr>
          <w:rFonts w:hint="eastAsia"/>
        </w:rPr>
        <w:t xml:space="preserve"> </w:t>
      </w:r>
    </w:p>
    <w:p w14:paraId="7603AFED" w14:textId="77777777" w:rsidR="00DF1BB5" w:rsidRDefault="00DF1BB5">
      <w:pPr>
        <w:rPr>
          <w:rFonts w:hint="eastAsia"/>
        </w:rPr>
      </w:pPr>
      <w:r>
        <w:rPr>
          <w:rFonts w:hint="eastAsia"/>
        </w:rPr>
        <w:t>常见问题解答</w:t>
      </w:r>
    </w:p>
    <w:p w14:paraId="67D90593" w14:textId="77777777" w:rsidR="00DF1BB5" w:rsidRDefault="00DF1BB5">
      <w:pPr>
        <w:rPr>
          <w:rFonts w:hint="eastAsia"/>
        </w:rPr>
      </w:pPr>
      <w:r>
        <w:rPr>
          <w:rFonts w:hint="eastAsia"/>
        </w:rPr>
        <w:t>如果遇到无法显示正确最后的总结的问题，可能是由于以下几个原因造成的：一是使用的输入法不完全兼容或存在版本过低的情况；二是系统语言设置不当，导致拼音输入时出现乱码；三是个人习惯性错误拼写拼音。针对这些问题，建议更新至最新版本的输入法软件，检查并调整操作系统中的区域和语言选项，同时加强对拼音知识的学习以减少误打的可能性。</w:t>
      </w:r>
    </w:p>
    <w:p w14:paraId="2262F902" w14:textId="77777777" w:rsidR="00DF1BB5" w:rsidRDefault="00DF1BB5">
      <w:pPr>
        <w:rPr>
          <w:rFonts w:hint="eastAsia"/>
        </w:rPr>
      </w:pPr>
    </w:p>
    <w:p w14:paraId="35861B7F" w14:textId="77777777" w:rsidR="00DF1BB5" w:rsidRDefault="00DF1BB5">
      <w:pPr>
        <w:rPr>
          <w:rFonts w:hint="eastAsia"/>
        </w:rPr>
      </w:pPr>
      <w:r>
        <w:rPr>
          <w:rFonts w:hint="eastAsia"/>
        </w:rPr>
        <w:t xml:space="preserve"> </w:t>
      </w:r>
    </w:p>
    <w:p w14:paraId="5A3428DC" w14:textId="77777777" w:rsidR="00DF1BB5" w:rsidRDefault="00DF1BB5">
      <w:pPr>
        <w:rPr>
          <w:rFonts w:hint="eastAsia"/>
        </w:rPr>
      </w:pPr>
      <w:r>
        <w:rPr>
          <w:rFonts w:hint="eastAsia"/>
        </w:rPr>
        <w:t>最后的总结</w:t>
      </w:r>
    </w:p>
    <w:p w14:paraId="7541D4A5" w14:textId="77777777" w:rsidR="00DF1BB5" w:rsidRDefault="00DF1BB5">
      <w:pPr>
        <w:rPr>
          <w:rFonts w:hint="eastAsia"/>
        </w:rPr>
      </w:pPr>
      <w:r>
        <w:rPr>
          <w:rFonts w:hint="eastAsia"/>
        </w:rPr>
        <w:t>通过上述介绍相信您已经掌握了如何使用拼音输入法正确打出“略”字的方法。随着信息技术的发展，越来越多便捷高效的输入工具被开发出来，帮助我们更好地适应信息化社会的需求。希望这篇文章能够对您有所帮助，让您的文字输入更加得心应手。</w:t>
      </w:r>
    </w:p>
    <w:p w14:paraId="6762A584" w14:textId="77777777" w:rsidR="00DF1BB5" w:rsidRDefault="00DF1BB5">
      <w:pPr>
        <w:rPr>
          <w:rFonts w:hint="eastAsia"/>
        </w:rPr>
      </w:pPr>
    </w:p>
    <w:p w14:paraId="3F0B035B" w14:textId="77777777" w:rsidR="00DF1BB5" w:rsidRDefault="00DF1BB5">
      <w:pPr>
        <w:rPr>
          <w:rFonts w:hint="eastAsia"/>
        </w:rPr>
      </w:pPr>
      <w:r>
        <w:rPr>
          <w:rFonts w:hint="eastAsia"/>
        </w:rPr>
        <w:t>本文是由每日作文网(2345lzwz.com)为大家创作</w:t>
      </w:r>
    </w:p>
    <w:p w14:paraId="40643F62" w14:textId="69CB806F" w:rsidR="0084283C" w:rsidRDefault="0084283C"/>
    <w:sectPr w:rsidR="00842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3C"/>
    <w:rsid w:val="006C3DEA"/>
    <w:rsid w:val="0084283C"/>
    <w:rsid w:val="00DF1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37E5B1-D6BD-4FD7-B717-103B3509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83C"/>
    <w:rPr>
      <w:rFonts w:cstheme="majorBidi"/>
      <w:color w:val="2F5496" w:themeColor="accent1" w:themeShade="BF"/>
      <w:sz w:val="28"/>
      <w:szCs w:val="28"/>
    </w:rPr>
  </w:style>
  <w:style w:type="character" w:customStyle="1" w:styleId="50">
    <w:name w:val="标题 5 字符"/>
    <w:basedOn w:val="a0"/>
    <w:link w:val="5"/>
    <w:uiPriority w:val="9"/>
    <w:semiHidden/>
    <w:rsid w:val="0084283C"/>
    <w:rPr>
      <w:rFonts w:cstheme="majorBidi"/>
      <w:color w:val="2F5496" w:themeColor="accent1" w:themeShade="BF"/>
      <w:sz w:val="24"/>
    </w:rPr>
  </w:style>
  <w:style w:type="character" w:customStyle="1" w:styleId="60">
    <w:name w:val="标题 6 字符"/>
    <w:basedOn w:val="a0"/>
    <w:link w:val="6"/>
    <w:uiPriority w:val="9"/>
    <w:semiHidden/>
    <w:rsid w:val="0084283C"/>
    <w:rPr>
      <w:rFonts w:cstheme="majorBidi"/>
      <w:b/>
      <w:bCs/>
      <w:color w:val="2F5496" w:themeColor="accent1" w:themeShade="BF"/>
    </w:rPr>
  </w:style>
  <w:style w:type="character" w:customStyle="1" w:styleId="70">
    <w:name w:val="标题 7 字符"/>
    <w:basedOn w:val="a0"/>
    <w:link w:val="7"/>
    <w:uiPriority w:val="9"/>
    <w:semiHidden/>
    <w:rsid w:val="0084283C"/>
    <w:rPr>
      <w:rFonts w:cstheme="majorBidi"/>
      <w:b/>
      <w:bCs/>
      <w:color w:val="595959" w:themeColor="text1" w:themeTint="A6"/>
    </w:rPr>
  </w:style>
  <w:style w:type="character" w:customStyle="1" w:styleId="80">
    <w:name w:val="标题 8 字符"/>
    <w:basedOn w:val="a0"/>
    <w:link w:val="8"/>
    <w:uiPriority w:val="9"/>
    <w:semiHidden/>
    <w:rsid w:val="0084283C"/>
    <w:rPr>
      <w:rFonts w:cstheme="majorBidi"/>
      <w:color w:val="595959" w:themeColor="text1" w:themeTint="A6"/>
    </w:rPr>
  </w:style>
  <w:style w:type="character" w:customStyle="1" w:styleId="90">
    <w:name w:val="标题 9 字符"/>
    <w:basedOn w:val="a0"/>
    <w:link w:val="9"/>
    <w:uiPriority w:val="9"/>
    <w:semiHidden/>
    <w:rsid w:val="0084283C"/>
    <w:rPr>
      <w:rFonts w:eastAsiaTheme="majorEastAsia" w:cstheme="majorBidi"/>
      <w:color w:val="595959" w:themeColor="text1" w:themeTint="A6"/>
    </w:rPr>
  </w:style>
  <w:style w:type="paragraph" w:styleId="a3">
    <w:name w:val="Title"/>
    <w:basedOn w:val="a"/>
    <w:next w:val="a"/>
    <w:link w:val="a4"/>
    <w:uiPriority w:val="10"/>
    <w:qFormat/>
    <w:rsid w:val="00842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83C"/>
    <w:pPr>
      <w:spacing w:before="160"/>
      <w:jc w:val="center"/>
    </w:pPr>
    <w:rPr>
      <w:i/>
      <w:iCs/>
      <w:color w:val="404040" w:themeColor="text1" w:themeTint="BF"/>
    </w:rPr>
  </w:style>
  <w:style w:type="character" w:customStyle="1" w:styleId="a8">
    <w:name w:val="引用 字符"/>
    <w:basedOn w:val="a0"/>
    <w:link w:val="a7"/>
    <w:uiPriority w:val="29"/>
    <w:rsid w:val="0084283C"/>
    <w:rPr>
      <w:i/>
      <w:iCs/>
      <w:color w:val="404040" w:themeColor="text1" w:themeTint="BF"/>
    </w:rPr>
  </w:style>
  <w:style w:type="paragraph" w:styleId="a9">
    <w:name w:val="List Paragraph"/>
    <w:basedOn w:val="a"/>
    <w:uiPriority w:val="34"/>
    <w:qFormat/>
    <w:rsid w:val="0084283C"/>
    <w:pPr>
      <w:ind w:left="720"/>
      <w:contextualSpacing/>
    </w:pPr>
  </w:style>
  <w:style w:type="character" w:styleId="aa">
    <w:name w:val="Intense Emphasis"/>
    <w:basedOn w:val="a0"/>
    <w:uiPriority w:val="21"/>
    <w:qFormat/>
    <w:rsid w:val="0084283C"/>
    <w:rPr>
      <w:i/>
      <w:iCs/>
      <w:color w:val="2F5496" w:themeColor="accent1" w:themeShade="BF"/>
    </w:rPr>
  </w:style>
  <w:style w:type="paragraph" w:styleId="ab">
    <w:name w:val="Intense Quote"/>
    <w:basedOn w:val="a"/>
    <w:next w:val="a"/>
    <w:link w:val="ac"/>
    <w:uiPriority w:val="30"/>
    <w:qFormat/>
    <w:rsid w:val="00842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83C"/>
    <w:rPr>
      <w:i/>
      <w:iCs/>
      <w:color w:val="2F5496" w:themeColor="accent1" w:themeShade="BF"/>
    </w:rPr>
  </w:style>
  <w:style w:type="character" w:styleId="ad">
    <w:name w:val="Intense Reference"/>
    <w:basedOn w:val="a0"/>
    <w:uiPriority w:val="32"/>
    <w:qFormat/>
    <w:rsid w:val="00842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