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06F7" w14:textId="77777777" w:rsidR="002C1862" w:rsidRDefault="002C1862">
      <w:pPr>
        <w:rPr>
          <w:rFonts w:hint="eastAsia"/>
        </w:rPr>
      </w:pPr>
      <w:r>
        <w:rPr>
          <w:rFonts w:hint="eastAsia"/>
        </w:rPr>
        <w:t>率的拼音怎么打出来</w:t>
      </w:r>
    </w:p>
    <w:p w14:paraId="5E949E0D" w14:textId="77777777" w:rsidR="002C1862" w:rsidRDefault="002C1862">
      <w:pPr>
        <w:rPr>
          <w:rFonts w:hint="eastAsia"/>
        </w:rPr>
      </w:pPr>
      <w:r>
        <w:rPr>
          <w:rFonts w:hint="eastAsia"/>
        </w:rPr>
        <w:t>在中文输入法的世界里，打出“率”的拼音并不复杂。对于大多数用户来说，只需要简单的几个步骤就能实现。“率”的拼音是 lǜ。当你使用任何一种支持中文输入的系统时，如Windows、Mac OS或各种手机操作系统，只需调出你常用的中文输入法，然后在键盘上依次输入字母“l”、“v”、“y”，这便是根据汉语拼音规则来拼写出“率”的方式。</w:t>
      </w:r>
    </w:p>
    <w:p w14:paraId="02EC2447" w14:textId="77777777" w:rsidR="002C1862" w:rsidRDefault="002C1862">
      <w:pPr>
        <w:rPr>
          <w:rFonts w:hint="eastAsia"/>
        </w:rPr>
      </w:pPr>
    </w:p>
    <w:p w14:paraId="65A09CF3" w14:textId="77777777" w:rsidR="002C1862" w:rsidRDefault="002C1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352FF" w14:textId="77777777" w:rsidR="002C1862" w:rsidRDefault="002C1862">
      <w:pPr>
        <w:rPr>
          <w:rFonts w:hint="eastAsia"/>
        </w:rPr>
      </w:pPr>
      <w:r>
        <w:rPr>
          <w:rFonts w:hint="eastAsia"/>
        </w:rPr>
        <w:t>不同输入法的差异</w:t>
      </w:r>
    </w:p>
    <w:p w14:paraId="50EDBEEF" w14:textId="77777777" w:rsidR="002C1862" w:rsidRDefault="002C1862">
      <w:pPr>
        <w:rPr>
          <w:rFonts w:hint="eastAsia"/>
        </w:rPr>
      </w:pPr>
      <w:r>
        <w:rPr>
          <w:rFonts w:hint="eastAsia"/>
        </w:rPr>
        <w:t>值得注意的是，不同的输入法之间可能存在一些细微的差别。例如，在某些输入法中，你需要直接输入“lv”而不是“lyu”。这是因为汉语拼音中的“ü”音，在实际输入过程中通常用“v”来代替。如果你使用的是搜狗拼音、百度输入法或其他流行的中文输入法，通常情况下，当你输入“lv”后，候选词列表中就会出现“率”字供选择。而像微软拼音这样的输入法，可能会要求更准确的拼音输入，即“lü”。但无论如何，只要你选择了正确的输入法设置，打出“率”的拼音都是轻而易举的事情。</w:t>
      </w:r>
    </w:p>
    <w:p w14:paraId="0864AB66" w14:textId="77777777" w:rsidR="002C1862" w:rsidRDefault="002C1862">
      <w:pPr>
        <w:rPr>
          <w:rFonts w:hint="eastAsia"/>
        </w:rPr>
      </w:pPr>
    </w:p>
    <w:p w14:paraId="18145811" w14:textId="77777777" w:rsidR="002C1862" w:rsidRDefault="002C1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AC2C9" w14:textId="77777777" w:rsidR="002C1862" w:rsidRDefault="002C1862">
      <w:pPr>
        <w:rPr>
          <w:rFonts w:hint="eastAsia"/>
        </w:rPr>
      </w:pPr>
      <w:r>
        <w:rPr>
          <w:rFonts w:hint="eastAsia"/>
        </w:rPr>
        <w:t>快捷键与特殊符号</w:t>
      </w:r>
    </w:p>
    <w:p w14:paraId="26A49E45" w14:textId="77777777" w:rsidR="002C1862" w:rsidRDefault="002C1862">
      <w:pPr>
        <w:rPr>
          <w:rFonts w:hint="eastAsia"/>
        </w:rPr>
      </w:pPr>
      <w:r>
        <w:rPr>
          <w:rFonts w:hint="eastAsia"/>
        </w:rPr>
        <w:t>对于那些需要频繁输入带声调拼音的人来说，了解一些快捷键和特殊符号的输入方法会非常有用。以Windows系统为例，你可以通过安装第三方软件如“小鹤双拼”或者利用系统自带的中文输入法编辑器（IME），来设置带有声调的拼音输入。对于“率”的拼音而言，如果你想打出带声调的版本，如第四声的“lù”，可以尝试在拼音后面加上数字4，具体操作视输入法而定。有些输入法还支持通过特定组合键来直接插入“ü”这个特殊字符，为用户提供更多便利。</w:t>
      </w:r>
    </w:p>
    <w:p w14:paraId="24FE3B54" w14:textId="77777777" w:rsidR="002C1862" w:rsidRDefault="002C1862">
      <w:pPr>
        <w:rPr>
          <w:rFonts w:hint="eastAsia"/>
        </w:rPr>
      </w:pPr>
    </w:p>
    <w:p w14:paraId="77079292" w14:textId="77777777" w:rsidR="002C1862" w:rsidRDefault="002C1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D2445" w14:textId="77777777" w:rsidR="002C1862" w:rsidRDefault="002C1862">
      <w:pPr>
        <w:rPr>
          <w:rFonts w:hint="eastAsia"/>
        </w:rPr>
      </w:pPr>
      <w:r>
        <w:rPr>
          <w:rFonts w:hint="eastAsia"/>
        </w:rPr>
        <w:t>移动设备上的操作</w:t>
      </w:r>
    </w:p>
    <w:p w14:paraId="0FED4C28" w14:textId="77777777" w:rsidR="002C1862" w:rsidRDefault="002C1862">
      <w:pPr>
        <w:rPr>
          <w:rFonts w:hint="eastAsia"/>
        </w:rPr>
      </w:pPr>
      <w:r>
        <w:rPr>
          <w:rFonts w:hint="eastAsia"/>
        </w:rPr>
        <w:t>当涉及到智能手机和平板电脑等移动设备时，过程同样简单。大多数移动平台的官方中文输入法都优化了用户体验，使得输入汉字变得更加直观。例如，在iOS或Android设备上，用户可以通过长按字母“u”来弹出包含“ü”的选项，从而轻松地拼出“率”的拼音。很多现代移动输入法还提供语音输入功能，只需说出“率”字，系统就能自动识别并转换成相应的文字，极大地简化了输入流程。</w:t>
      </w:r>
    </w:p>
    <w:p w14:paraId="1E686C20" w14:textId="77777777" w:rsidR="002C1862" w:rsidRDefault="002C1862">
      <w:pPr>
        <w:rPr>
          <w:rFonts w:hint="eastAsia"/>
        </w:rPr>
      </w:pPr>
    </w:p>
    <w:p w14:paraId="15A55E9F" w14:textId="77777777" w:rsidR="002C1862" w:rsidRDefault="002C1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D5EDF" w14:textId="77777777" w:rsidR="002C1862" w:rsidRDefault="002C1862">
      <w:pPr>
        <w:rPr>
          <w:rFonts w:hint="eastAsia"/>
        </w:rPr>
      </w:pPr>
      <w:r>
        <w:rPr>
          <w:rFonts w:hint="eastAsia"/>
        </w:rPr>
        <w:t>最后的总结</w:t>
      </w:r>
    </w:p>
    <w:p w14:paraId="16AF6CA7" w14:textId="77777777" w:rsidR="002C1862" w:rsidRDefault="002C1862">
      <w:pPr>
        <w:rPr>
          <w:rFonts w:hint="eastAsia"/>
        </w:rPr>
      </w:pPr>
      <w:r>
        <w:rPr>
          <w:rFonts w:hint="eastAsia"/>
        </w:rPr>
        <w:t>无论是计算机还是移动设备，只要掌握了正确的方法，输入“率”的拼音就不再是一件难事。随着技术的进步，输入法也在不断地更新迭代，致力于给用户提供更加便捷、高效的输入体验。因此，不论是新手还是老手，都可以轻松应对这一任务，享受科技带来的便利。</w:t>
      </w:r>
    </w:p>
    <w:p w14:paraId="77F1BA13" w14:textId="77777777" w:rsidR="002C1862" w:rsidRDefault="002C1862">
      <w:pPr>
        <w:rPr>
          <w:rFonts w:hint="eastAsia"/>
        </w:rPr>
      </w:pPr>
    </w:p>
    <w:p w14:paraId="33E37405" w14:textId="77777777" w:rsidR="002C1862" w:rsidRDefault="002C1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6D66C" w14:textId="0F7C700E" w:rsidR="00AF3036" w:rsidRDefault="00AF3036"/>
    <w:sectPr w:rsidR="00AF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36"/>
    <w:rsid w:val="002C1862"/>
    <w:rsid w:val="006C3DEA"/>
    <w:rsid w:val="00A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AFF99-FB08-4EE5-8F64-C9B8010B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