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8048" w14:textId="77777777" w:rsidR="00F84429" w:rsidRDefault="00F84429">
      <w:pPr>
        <w:rPr>
          <w:rFonts w:hint="eastAsia"/>
        </w:rPr>
      </w:pPr>
      <w:r>
        <w:rPr>
          <w:rFonts w:hint="eastAsia"/>
        </w:rPr>
        <w:t>率字的粤语拼音：leoi6</w:t>
      </w:r>
    </w:p>
    <w:p w14:paraId="7E48B4D9" w14:textId="77777777" w:rsidR="00F84429" w:rsidRDefault="00F8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573B6" w14:textId="77777777" w:rsidR="00F84429" w:rsidRDefault="00F84429">
      <w:pPr>
        <w:rPr>
          <w:rFonts w:hint="eastAsia"/>
        </w:rPr>
      </w:pPr>
      <w:r>
        <w:rPr>
          <w:rFonts w:hint="eastAsia"/>
        </w:rPr>
        <w:t>“率”这个汉字在粤语中的发音是leoi6。粤语作为一种古老且丰富的汉语方言，其保留了大量中古汉语的元素，因此一些汉字在粤语里的发音可能与普通话有所不同。“率”字也不例外，它在粤语里有着独特的读音和韵味。</w:t>
      </w:r>
    </w:p>
    <w:p w14:paraId="3A31C2B4" w14:textId="77777777" w:rsidR="00F84429" w:rsidRDefault="00F84429">
      <w:pPr>
        <w:rPr>
          <w:rFonts w:hint="eastAsia"/>
        </w:rPr>
      </w:pPr>
    </w:p>
    <w:p w14:paraId="0D0DE367" w14:textId="77777777" w:rsidR="00F84429" w:rsidRDefault="00F8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DB3B9" w14:textId="77777777" w:rsidR="00F84429" w:rsidRDefault="00F84429">
      <w:pPr>
        <w:rPr>
          <w:rFonts w:hint="eastAsia"/>
        </w:rPr>
      </w:pPr>
      <w:r>
        <w:rPr>
          <w:rFonts w:hint="eastAsia"/>
        </w:rPr>
        <w:t>历史背景</w:t>
      </w:r>
    </w:p>
    <w:p w14:paraId="5FF12BA2" w14:textId="77777777" w:rsidR="00F84429" w:rsidRDefault="00F8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A74C2" w14:textId="77777777" w:rsidR="00F84429" w:rsidRDefault="00F84429">
      <w:pPr>
        <w:rPr>
          <w:rFonts w:hint="eastAsia"/>
        </w:rPr>
      </w:pPr>
      <w:r>
        <w:rPr>
          <w:rFonts w:hint="eastAsia"/>
        </w:rPr>
        <w:t>追溯到古代，“率”字就已经存在，并且具有多样的意义。从甲骨文到金文，再到篆书、隶书、楷书等字体演变，“率”字一直扮演着重要的角色。在《说文解字》中，我们可以看到对于“率”的解释：“循也”，意为遵循、带领。随着时间的推移，该字的意义逐渐扩展至效率、概率、坦率等多个方面。而在粤语区，“率”同样承载着这些含义，并通过leoi6这一特定发音被人们所熟知。</w:t>
      </w:r>
    </w:p>
    <w:p w14:paraId="086381A0" w14:textId="77777777" w:rsidR="00F84429" w:rsidRDefault="00F84429">
      <w:pPr>
        <w:rPr>
          <w:rFonts w:hint="eastAsia"/>
        </w:rPr>
      </w:pPr>
    </w:p>
    <w:p w14:paraId="3603364A" w14:textId="77777777" w:rsidR="00F84429" w:rsidRDefault="00F8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83BC8" w14:textId="77777777" w:rsidR="00F84429" w:rsidRDefault="00F84429">
      <w:pPr>
        <w:rPr>
          <w:rFonts w:hint="eastAsia"/>
        </w:rPr>
      </w:pPr>
      <w:r>
        <w:rPr>
          <w:rFonts w:hint="eastAsia"/>
        </w:rPr>
        <w:t>文化内涵</w:t>
      </w:r>
    </w:p>
    <w:p w14:paraId="1B88630A" w14:textId="77777777" w:rsidR="00F84429" w:rsidRDefault="00F8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E2830" w14:textId="77777777" w:rsidR="00F84429" w:rsidRDefault="00F84429">
      <w:pPr>
        <w:rPr>
          <w:rFonts w:hint="eastAsia"/>
        </w:rPr>
      </w:pPr>
      <w:r>
        <w:rPr>
          <w:rFonts w:hint="eastAsia"/>
        </w:rPr>
        <w:t>在岭南文化中，“率”不仅仅是一个简单的汉字，更是一种精神象征。例如，在商业活动中，讲求的是高效率（gao3 leoi6），即快速而有效地完成任务；在人际交往上，则强调真诚坦率（zung4 leoi6），意味着待人接物要直爽而不虚伪。这种对“率”的理解和运用反映了当地人民的价值观以及生活态度。当谈论某事发生的可能性时，也会用到“率”，如成功率（sing4 leoi6）、失败率（sai6 leoi6）等词汇，体现了人们对事物发展规律的认识。</w:t>
      </w:r>
    </w:p>
    <w:p w14:paraId="10ACE8D4" w14:textId="77777777" w:rsidR="00F84429" w:rsidRDefault="00F84429">
      <w:pPr>
        <w:rPr>
          <w:rFonts w:hint="eastAsia"/>
        </w:rPr>
      </w:pPr>
    </w:p>
    <w:p w14:paraId="6A2D1E70" w14:textId="77777777" w:rsidR="00F84429" w:rsidRDefault="00F8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2CCD3" w14:textId="77777777" w:rsidR="00F84429" w:rsidRDefault="00F8442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D167A9B" w14:textId="77777777" w:rsidR="00F84429" w:rsidRDefault="00F8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FD6D9" w14:textId="77777777" w:rsidR="00F84429" w:rsidRDefault="00F84429">
      <w:pPr>
        <w:rPr>
          <w:rFonts w:hint="eastAsia"/>
        </w:rPr>
      </w:pPr>
      <w:r>
        <w:rPr>
          <w:rFonts w:hint="eastAsia"/>
        </w:rPr>
        <w:t>日常生活中，“率”无处不在。无论是新闻报道中提到经济增长的速度（sueng6 zung1 leoi6），还是朋友间讨论游戏胜算（yih2 sing4 leoi6），都能听到leoi6这个词。尤其是在广东、香港、澳门等地，由于经济活动频繁，涉及到的各种比率指标更是频繁出现在人们的对话之中。在教育领域，学生们的考试通过率（tou4 gwaai1 leoi6）、升学率（syun1 zhang6 leoi6）也成为家长和教师关心的话题。“率”不仅是学术概念，也是民众日常生活交流的一部分。</w:t>
      </w:r>
    </w:p>
    <w:p w14:paraId="10B94AFF" w14:textId="77777777" w:rsidR="00F84429" w:rsidRDefault="00F84429">
      <w:pPr>
        <w:rPr>
          <w:rFonts w:hint="eastAsia"/>
        </w:rPr>
      </w:pPr>
    </w:p>
    <w:p w14:paraId="3154A495" w14:textId="77777777" w:rsidR="00F84429" w:rsidRDefault="00F8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654E3" w14:textId="77777777" w:rsidR="00F84429" w:rsidRDefault="00F84429">
      <w:pPr>
        <w:rPr>
          <w:rFonts w:hint="eastAsia"/>
        </w:rPr>
      </w:pPr>
      <w:r>
        <w:rPr>
          <w:rFonts w:hint="eastAsia"/>
        </w:rPr>
        <w:t>最后的总结</w:t>
      </w:r>
    </w:p>
    <w:p w14:paraId="14362B88" w14:textId="77777777" w:rsidR="00F84429" w:rsidRDefault="00F8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53E88" w14:textId="77777777" w:rsidR="00F84429" w:rsidRDefault="00F84429">
      <w:pPr>
        <w:rPr>
          <w:rFonts w:hint="eastAsia"/>
        </w:rPr>
      </w:pPr>
      <w:r>
        <w:rPr>
          <w:rFonts w:hint="eastAsia"/>
        </w:rPr>
        <w:t>“率”字及其粤语拼音leoi6不仅代表了一个汉字的基本信息，更是连接古今文化、反映社会生活的桥梁。它见证了粤语地区的历史变迁，承载着当地人的智慧结晶。无论是在正式场合还是非正式聊天中，“率”都以其独特的方式影响着人们的生活方式和思考模式。随着时代的发展，“率”的意义还将不断丰富和发展，继续成为粤语文化不可或缺的重要组成部分。</w:t>
      </w:r>
    </w:p>
    <w:p w14:paraId="6A124296" w14:textId="77777777" w:rsidR="00F84429" w:rsidRDefault="00F84429">
      <w:pPr>
        <w:rPr>
          <w:rFonts w:hint="eastAsia"/>
        </w:rPr>
      </w:pPr>
    </w:p>
    <w:p w14:paraId="3BC96740" w14:textId="77777777" w:rsidR="00F84429" w:rsidRDefault="00F84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E3A1E" w14:textId="599171D9" w:rsidR="006E343C" w:rsidRDefault="006E343C"/>
    <w:sectPr w:rsidR="006E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3C"/>
    <w:rsid w:val="006C3DEA"/>
    <w:rsid w:val="006E343C"/>
    <w:rsid w:val="00F8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B9E9-DE95-4285-9CDF-B205022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