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07E2" w14:textId="77777777" w:rsidR="008E382D" w:rsidRDefault="008E382D">
      <w:pPr>
        <w:rPr>
          <w:rFonts w:hint="eastAsia"/>
        </w:rPr>
      </w:pPr>
      <w:r>
        <w:rPr>
          <w:rFonts w:hint="eastAsia"/>
        </w:rPr>
        <w:t>炉 lú 组词的拼音</w:t>
      </w:r>
    </w:p>
    <w:p w14:paraId="12529A5F" w14:textId="77777777" w:rsidR="008E382D" w:rsidRDefault="008E382D">
      <w:pPr>
        <w:rPr>
          <w:rFonts w:hint="eastAsia"/>
        </w:rPr>
      </w:pPr>
      <w:r>
        <w:rPr>
          <w:rFonts w:hint="eastAsia"/>
        </w:rPr>
        <w:t>在汉语中，“炉”字是一个常用字，其拼音为“lú”。这个字通常用来指称一种用于加热、烹饪或冶炼的设备。从古至今，炉子的形式和功能都经历了巨大的变化，它不仅是日常生活中的重要工具，也是工业生产不可或缺的一部分。本文将探讨与“炉”相关的词汇，并简要介绍这些词汇所代表的事物及其历史意义。</w:t>
      </w:r>
    </w:p>
    <w:p w14:paraId="36E8C542" w14:textId="77777777" w:rsidR="008E382D" w:rsidRDefault="008E382D">
      <w:pPr>
        <w:rPr>
          <w:rFonts w:hint="eastAsia"/>
        </w:rPr>
      </w:pPr>
    </w:p>
    <w:p w14:paraId="40E799AC" w14:textId="77777777" w:rsidR="008E382D" w:rsidRDefault="008E3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5B65" w14:textId="77777777" w:rsidR="008E382D" w:rsidRDefault="008E382D">
      <w:pPr>
        <w:rPr>
          <w:rFonts w:hint="eastAsia"/>
        </w:rPr>
      </w:pPr>
      <w:r>
        <w:rPr>
          <w:rFonts w:hint="eastAsia"/>
        </w:rPr>
        <w:t>火炉 huǒ lú</w:t>
      </w:r>
    </w:p>
    <w:p w14:paraId="0EA3645B" w14:textId="77777777" w:rsidR="008E382D" w:rsidRDefault="008E382D">
      <w:pPr>
        <w:rPr>
          <w:rFonts w:hint="eastAsia"/>
        </w:rPr>
      </w:pPr>
      <w:r>
        <w:rPr>
          <w:rFonts w:hint="eastAsia"/>
        </w:rPr>
        <w:t>火炉是一种传统的取暖装置，主要通过燃烧木柴或煤炭来产生热量。在中国古代，火炉不仅被用作家庭取暖的工具，还广泛应用于冶金等工艺制造过程中。随着时代的发展，现代火炉的设计更加注重效率和环保，一些新型火炉能够有效减少污染排放，提高热能利用率。</w:t>
      </w:r>
    </w:p>
    <w:p w14:paraId="15CDEFE1" w14:textId="77777777" w:rsidR="008E382D" w:rsidRDefault="008E382D">
      <w:pPr>
        <w:rPr>
          <w:rFonts w:hint="eastAsia"/>
        </w:rPr>
      </w:pPr>
    </w:p>
    <w:p w14:paraId="57BE183D" w14:textId="77777777" w:rsidR="008E382D" w:rsidRDefault="008E3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269E" w14:textId="77777777" w:rsidR="008E382D" w:rsidRDefault="008E382D">
      <w:pPr>
        <w:rPr>
          <w:rFonts w:hint="eastAsia"/>
        </w:rPr>
      </w:pPr>
      <w:r>
        <w:rPr>
          <w:rFonts w:hint="eastAsia"/>
        </w:rPr>
        <w:t>电炉 diàn lú</w:t>
      </w:r>
    </w:p>
    <w:p w14:paraId="6AC2B7CB" w14:textId="77777777" w:rsidR="008E382D" w:rsidRDefault="008E382D">
      <w:pPr>
        <w:rPr>
          <w:rFonts w:hint="eastAsia"/>
        </w:rPr>
      </w:pPr>
      <w:r>
        <w:rPr>
          <w:rFonts w:hint="eastAsia"/>
        </w:rPr>
        <w:t>电炉是利用电力作为能源的加热设备。相比传统燃料驱动的炉具，电炉具有操作简便、温度易于控制以及清洁无烟的优点。在厨房里，电磁炉和电饭煲已经成为许多家庭的标准配置；而在实验室环境中，则有专门设计的高温电炉用于材料分析和化学实验。</w:t>
      </w:r>
    </w:p>
    <w:p w14:paraId="0446C9EC" w14:textId="77777777" w:rsidR="008E382D" w:rsidRDefault="008E382D">
      <w:pPr>
        <w:rPr>
          <w:rFonts w:hint="eastAsia"/>
        </w:rPr>
      </w:pPr>
    </w:p>
    <w:p w14:paraId="354BAD4C" w14:textId="77777777" w:rsidR="008E382D" w:rsidRDefault="008E3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D369" w14:textId="77777777" w:rsidR="008E382D" w:rsidRDefault="008E382D">
      <w:pPr>
        <w:rPr>
          <w:rFonts w:hint="eastAsia"/>
        </w:rPr>
      </w:pPr>
      <w:r>
        <w:rPr>
          <w:rFonts w:hint="eastAsia"/>
        </w:rPr>
        <w:t>炼丹炉 liàn dān lú</w:t>
      </w:r>
    </w:p>
    <w:p w14:paraId="2FAEF291" w14:textId="77777777" w:rsidR="008E382D" w:rsidRDefault="008E382D">
      <w:pPr>
        <w:rPr>
          <w:rFonts w:hint="eastAsia"/>
        </w:rPr>
      </w:pPr>
      <w:r>
        <w:rPr>
          <w:rFonts w:hint="eastAsia"/>
        </w:rPr>
        <w:t>炼丹炉在中国道教文化中有特殊地位，传说道士们使用这种特殊的炉子来炼制长生不老药。虽然实际效果并未得到科学验证，但炼丹活动确实促进了早期化学知识和技术的发展。“炼丹炉”更多地出现在文学作品和影视剧中，成为神秘与奇幻元素的重要象征。</w:t>
      </w:r>
    </w:p>
    <w:p w14:paraId="3D6F797E" w14:textId="77777777" w:rsidR="008E382D" w:rsidRDefault="008E382D">
      <w:pPr>
        <w:rPr>
          <w:rFonts w:hint="eastAsia"/>
        </w:rPr>
      </w:pPr>
    </w:p>
    <w:p w14:paraId="78402B9F" w14:textId="77777777" w:rsidR="008E382D" w:rsidRDefault="008E3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9BFFE" w14:textId="77777777" w:rsidR="008E382D" w:rsidRDefault="008E382D">
      <w:pPr>
        <w:rPr>
          <w:rFonts w:hint="eastAsia"/>
        </w:rPr>
      </w:pPr>
      <w:r>
        <w:rPr>
          <w:rFonts w:hint="eastAsia"/>
        </w:rPr>
        <w:t>熔炉 róng lú</w:t>
      </w:r>
    </w:p>
    <w:p w14:paraId="2AD89B81" w14:textId="77777777" w:rsidR="008E382D" w:rsidRDefault="008E382D">
      <w:pPr>
        <w:rPr>
          <w:rFonts w:hint="eastAsia"/>
        </w:rPr>
      </w:pPr>
      <w:r>
        <w:rPr>
          <w:rFonts w:hint="eastAsia"/>
        </w:rPr>
        <w:t>熔炉主要用于金属和其他材料的熔化处理。在铸造行业，熔炉可以将固体金属加热至液态，以便进行浇铸成型；而在玻璃制造业中，熔炉则负责将原材料加热到足够高的温度以形成玻璃制品。熔炉技术的进步对于推动工业革命起到了重要作用，今天依然是众多制造业领域不可或缺的关键设施之一。</w:t>
      </w:r>
    </w:p>
    <w:p w14:paraId="703B9EEA" w14:textId="77777777" w:rsidR="008E382D" w:rsidRDefault="008E382D">
      <w:pPr>
        <w:rPr>
          <w:rFonts w:hint="eastAsia"/>
        </w:rPr>
      </w:pPr>
    </w:p>
    <w:p w14:paraId="2191CF6F" w14:textId="77777777" w:rsidR="008E382D" w:rsidRDefault="008E3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5F233" w14:textId="77777777" w:rsidR="008E382D" w:rsidRDefault="008E382D">
      <w:pPr>
        <w:rPr>
          <w:rFonts w:hint="eastAsia"/>
        </w:rPr>
      </w:pPr>
      <w:r>
        <w:rPr>
          <w:rFonts w:hint="eastAsia"/>
        </w:rPr>
        <w:t>香炉 xiāng lú</w:t>
      </w:r>
    </w:p>
    <w:p w14:paraId="1663AF19" w14:textId="77777777" w:rsidR="008E382D" w:rsidRDefault="008E382D">
      <w:pPr>
        <w:rPr>
          <w:rFonts w:hint="eastAsia"/>
        </w:rPr>
      </w:pPr>
      <w:r>
        <w:rPr>
          <w:rFonts w:hint="eastAsia"/>
        </w:rPr>
        <w:t>香炉是中国传统文化中的一种独特器具，主要用于焚香祭祀或营造宁静氛围。从青铜器时代的鼎彝到后来各种材质制作的精美香炉，它们不仅是实用品，更是艺术珍品。香炉的设计往往融合了当时的审美观念和社会风俗，反映了不同历史时期的特色。直至今日，在寺庙、道观乃至普通人家中，香炉仍然是传递敬意与祈福愿望的重要媒介。</w:t>
      </w:r>
    </w:p>
    <w:p w14:paraId="1E6531CA" w14:textId="77777777" w:rsidR="008E382D" w:rsidRDefault="008E382D">
      <w:pPr>
        <w:rPr>
          <w:rFonts w:hint="eastAsia"/>
        </w:rPr>
      </w:pPr>
    </w:p>
    <w:p w14:paraId="7BF83D91" w14:textId="77777777" w:rsidR="008E382D" w:rsidRDefault="008E3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C462" w14:textId="77777777" w:rsidR="008E382D" w:rsidRDefault="008E382D">
      <w:pPr>
        <w:rPr>
          <w:rFonts w:hint="eastAsia"/>
        </w:rPr>
      </w:pPr>
      <w:r>
        <w:rPr>
          <w:rFonts w:hint="eastAsia"/>
        </w:rPr>
        <w:t>最后的总结</w:t>
      </w:r>
    </w:p>
    <w:p w14:paraId="147F627C" w14:textId="77777777" w:rsidR="008E382D" w:rsidRDefault="008E382D">
      <w:pPr>
        <w:rPr>
          <w:rFonts w:hint="eastAsia"/>
        </w:rPr>
      </w:pPr>
      <w:r>
        <w:rPr>
          <w:rFonts w:hint="eastAsia"/>
        </w:rPr>
        <w:t>“炉”这一汉字背后蕴含着丰富的文化和科技内涵。无论是古老的火炉还是现代的电炉，每一种炉具都是人类智慧和技术进步的见证。随着时间推移，虽然炉子的形式不断演变，但它们所承载的功能和价值却始终未变——为人们提供温暖、美食以及创造美好生活的机会。像炼丹炉、熔炉这样的专业设备也见证了人类探索未知世界的不懈努力。</w:t>
      </w:r>
    </w:p>
    <w:p w14:paraId="5B6981E7" w14:textId="77777777" w:rsidR="008E382D" w:rsidRDefault="008E382D">
      <w:pPr>
        <w:rPr>
          <w:rFonts w:hint="eastAsia"/>
        </w:rPr>
      </w:pPr>
    </w:p>
    <w:p w14:paraId="6DB4E399" w14:textId="77777777" w:rsidR="008E382D" w:rsidRDefault="008E3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AC4DB" w14:textId="71C35586" w:rsidR="007D4733" w:rsidRDefault="007D4733"/>
    <w:sectPr w:rsidR="007D4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33"/>
    <w:rsid w:val="0075312D"/>
    <w:rsid w:val="007D4733"/>
    <w:rsid w:val="008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0D5C-6F80-4450-BDC7-52ECC63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