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AACE" w14:textId="77777777" w:rsidR="003F1BFF" w:rsidRDefault="003F1BFF">
      <w:pPr>
        <w:rPr>
          <w:rFonts w:hint="eastAsia"/>
        </w:rPr>
      </w:pPr>
      <w:r>
        <w:rPr>
          <w:rFonts w:hint="eastAsia"/>
        </w:rPr>
        <w:t>沮组词的拼音偏旁：探索汉字的奥秘</w:t>
      </w:r>
    </w:p>
    <w:p w14:paraId="54BDC6D6" w14:textId="77777777" w:rsidR="003F1BFF" w:rsidRDefault="003F1BFF">
      <w:pPr>
        <w:rPr>
          <w:rFonts w:hint="eastAsia"/>
        </w:rPr>
      </w:pPr>
      <w:r>
        <w:rPr>
          <w:rFonts w:hint="eastAsia"/>
        </w:rPr>
        <w:t>在汉语的浩瀚星空中，每一个汉字都是一颗璀璨的星星。"沮"字作为其中的一员，它不仅承载着古老文化的智慧，也通过其独特的拼音和偏旁向我们展示了汉字构造的艺术。"沮"字的拼音是 jǔ，它的声调为第三声，表示一种低沉、压抑的情绪。而从字形上看，"沮"由“氵”（三点水）和“且”两部分组成。前者代表了与水有关的意义，后者则是一个象形字，原意是指放置祭品的器具。</w:t>
      </w:r>
    </w:p>
    <w:p w14:paraId="042033D2" w14:textId="77777777" w:rsidR="003F1BFF" w:rsidRDefault="003F1BFF">
      <w:pPr>
        <w:rPr>
          <w:rFonts w:hint="eastAsia"/>
        </w:rPr>
      </w:pPr>
    </w:p>
    <w:p w14:paraId="199ACE76" w14:textId="77777777" w:rsidR="003F1BFF" w:rsidRDefault="003F1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3ECE6" w14:textId="77777777" w:rsidR="003F1BFF" w:rsidRDefault="003F1BFF">
      <w:pPr>
        <w:rPr>
          <w:rFonts w:hint="eastAsia"/>
        </w:rPr>
      </w:pPr>
      <w:r>
        <w:rPr>
          <w:rFonts w:hint="eastAsia"/>
        </w:rPr>
        <w:t>沮字的历史演变</w:t>
      </w:r>
    </w:p>
    <w:p w14:paraId="11AFCC5E" w14:textId="77777777" w:rsidR="003F1BFF" w:rsidRDefault="003F1BFF">
      <w:pPr>
        <w:rPr>
          <w:rFonts w:hint="eastAsia"/>
        </w:rPr>
      </w:pPr>
      <w:r>
        <w:rPr>
          <w:rFonts w:hint="eastAsia"/>
        </w:rPr>
        <w:t>追溯到古代，"沮"字有着深厚的文化背景。最初出现在甲骨文中的"沮"，形象地描绘了河流或者水流的模样，因为古人认为水具有洗涤心灵的作用，因此"沮"也有消除烦恼、净化精神的寓意。随着时间的推移，金文、篆书等字体中"沮"的形象逐渐演变，但始终保持着与水紧密相连的特点。到了隶书、楷书时期，"沮"字的形式变得更加规整，同时也被赋予了更多的情感色彩，如沮丧、懊悔等负面情绪。</w:t>
      </w:r>
    </w:p>
    <w:p w14:paraId="4F479210" w14:textId="77777777" w:rsidR="003F1BFF" w:rsidRDefault="003F1BFF">
      <w:pPr>
        <w:rPr>
          <w:rFonts w:hint="eastAsia"/>
        </w:rPr>
      </w:pPr>
    </w:p>
    <w:p w14:paraId="376FB88E" w14:textId="77777777" w:rsidR="003F1BFF" w:rsidRDefault="003F1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CBB5D" w14:textId="77777777" w:rsidR="003F1BFF" w:rsidRDefault="003F1BFF">
      <w:pPr>
        <w:rPr>
          <w:rFonts w:hint="eastAsia"/>
        </w:rPr>
      </w:pPr>
      <w:r>
        <w:rPr>
          <w:rFonts w:hint="eastAsia"/>
        </w:rPr>
        <w:t>沮字的语义扩展</w:t>
      </w:r>
    </w:p>
    <w:p w14:paraId="3AB7AF58" w14:textId="77777777" w:rsidR="003F1BFF" w:rsidRDefault="003F1BFF">
      <w:pPr>
        <w:rPr>
          <w:rFonts w:hint="eastAsia"/>
        </w:rPr>
      </w:pPr>
      <w:r>
        <w:rPr>
          <w:rFonts w:hint="eastAsia"/>
        </w:rPr>
        <w:t>在现代汉语里，"沮"主要用来表达失望、消沉的意思。比如，“他因为考试失利而感到十分沮丧。”这里“沮丧”就是指心情非常低落，失去了往日的活力。“沮”的用法还包括阻止、破坏之意，例如“他们试图沮挠我们的计划”。值得注意的是，尽管"沮"本身带有一定的消极含义，但在某些成语或短语中，它也可以传达出积极的信息，如“百折不挠”，强调即使遇到困难也不轻易放弃的精神。</w:t>
      </w:r>
    </w:p>
    <w:p w14:paraId="18BE7EBC" w14:textId="77777777" w:rsidR="003F1BFF" w:rsidRDefault="003F1BFF">
      <w:pPr>
        <w:rPr>
          <w:rFonts w:hint="eastAsia"/>
        </w:rPr>
      </w:pPr>
    </w:p>
    <w:p w14:paraId="1FDF0A22" w14:textId="77777777" w:rsidR="003F1BFF" w:rsidRDefault="003F1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581A6" w14:textId="77777777" w:rsidR="003F1BFF" w:rsidRDefault="003F1BFF">
      <w:pPr>
        <w:rPr>
          <w:rFonts w:hint="eastAsia"/>
        </w:rPr>
      </w:pPr>
      <w:r>
        <w:rPr>
          <w:rFonts w:hint="eastAsia"/>
        </w:rPr>
        <w:t>与沮相关的成语及俗语</w:t>
      </w:r>
    </w:p>
    <w:p w14:paraId="77DDC423" w14:textId="77777777" w:rsidR="003F1BFF" w:rsidRDefault="003F1BFF">
      <w:pPr>
        <w:rPr>
          <w:rFonts w:hint="eastAsia"/>
        </w:rPr>
      </w:pPr>
      <w:r>
        <w:rPr>
          <w:rFonts w:hint="eastAsia"/>
        </w:rPr>
        <w:t>汉语中存在许多包含"沮"字的成语和俗语，这些词汇不仅丰富了语言的表现力，还反映了人们对生活态度的理解。“丧家之犬”形容一个人极度失意的样子；“灰心丧气”则是说某人因多次失败而丧失信心；“一蹶不振”意味着受到打击后无法恢复元气。除了成语之外，还有一些民间常用的俗语，像“败兴而归”，描述了满怀期待去做某事却最终空手而回的情景。这些表达方式生动形象，让人们更容易理解和记住"沮"字所代表的情感状态。</w:t>
      </w:r>
    </w:p>
    <w:p w14:paraId="358D3916" w14:textId="77777777" w:rsidR="003F1BFF" w:rsidRDefault="003F1BFF">
      <w:pPr>
        <w:rPr>
          <w:rFonts w:hint="eastAsia"/>
        </w:rPr>
      </w:pPr>
    </w:p>
    <w:p w14:paraId="2A7F1A90" w14:textId="77777777" w:rsidR="003F1BFF" w:rsidRDefault="003F1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E07B7" w14:textId="77777777" w:rsidR="003F1BFF" w:rsidRDefault="003F1BFF">
      <w:pPr>
        <w:rPr>
          <w:rFonts w:hint="eastAsia"/>
        </w:rPr>
      </w:pPr>
      <w:r>
        <w:rPr>
          <w:rFonts w:hint="eastAsia"/>
        </w:rPr>
        <w:t>沮字在文学作品中的体现</w:t>
      </w:r>
    </w:p>
    <w:p w14:paraId="7D6AB585" w14:textId="77777777" w:rsidR="003F1BFF" w:rsidRDefault="003F1BFF">
      <w:pPr>
        <w:rPr>
          <w:rFonts w:hint="eastAsia"/>
        </w:rPr>
      </w:pPr>
      <w:r>
        <w:rPr>
          <w:rFonts w:hint="eastAsia"/>
        </w:rPr>
        <w:t>在中国古典文学作品中，"沮"字常常被用来描绘人物内心深处的情感波动。例如，在《红楼梦》中，林黛玉时常表现出一种淡淡的哀愁，这种情感可以用"沮"来形容。她对周围环境的变化敏感，容易因为小事而感到失落，这正是"沮"字所蕴含的那种细腻而又复杂的情感。而在其他小说或诗歌里，作者也会利用"沮"来刻画主角面临的困境或是内心的挣扎，使读者能够更加深刻地感受到故事背后隐藏的力量。</w:t>
      </w:r>
    </w:p>
    <w:p w14:paraId="23E5BDB9" w14:textId="77777777" w:rsidR="003F1BFF" w:rsidRDefault="003F1BFF">
      <w:pPr>
        <w:rPr>
          <w:rFonts w:hint="eastAsia"/>
        </w:rPr>
      </w:pPr>
    </w:p>
    <w:p w14:paraId="4CFBA75F" w14:textId="77777777" w:rsidR="003F1BFF" w:rsidRDefault="003F1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D6A55" w14:textId="77777777" w:rsidR="003F1BFF" w:rsidRDefault="003F1BFF">
      <w:pPr>
        <w:rPr>
          <w:rFonts w:hint="eastAsia"/>
        </w:rPr>
      </w:pPr>
      <w:r>
        <w:rPr>
          <w:rFonts w:hint="eastAsia"/>
        </w:rPr>
        <w:t>最后的总结：认识并超越沮</w:t>
      </w:r>
    </w:p>
    <w:p w14:paraId="36E0EDE9" w14:textId="77777777" w:rsidR="003F1BFF" w:rsidRDefault="003F1BFF">
      <w:pPr>
        <w:rPr>
          <w:rFonts w:hint="eastAsia"/>
        </w:rPr>
      </w:pPr>
      <w:r>
        <w:rPr>
          <w:rFonts w:hint="eastAsia"/>
        </w:rPr>
        <w:t>虽然"沮"字往往与负面情绪相关联，但它也是人类情感世界不可或缺的一部分。每个人都会经历挫折和挑战，重要的是如何面对这些时刻，并从中汲取力量继续前行。正如古人所说：“胜不骄，败不馁。”无论处于何种境地，保持乐观向上的心态，才能真正战胜内心的“沮”，走向更加光明的未来。通过对"沮"字的学习和理解，我们可以更好地认识自己，学会以更成熟的方式处理生活中遇到的问题。</w:t>
      </w:r>
    </w:p>
    <w:p w14:paraId="0778BA03" w14:textId="77777777" w:rsidR="003F1BFF" w:rsidRDefault="003F1BFF">
      <w:pPr>
        <w:rPr>
          <w:rFonts w:hint="eastAsia"/>
        </w:rPr>
      </w:pPr>
    </w:p>
    <w:p w14:paraId="2855DC97" w14:textId="77777777" w:rsidR="003F1BFF" w:rsidRDefault="003F1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FC472" w14:textId="3D84BD10" w:rsidR="00D34C71" w:rsidRDefault="00D34C71"/>
    <w:sectPr w:rsidR="00D3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71"/>
    <w:rsid w:val="003F1BFF"/>
    <w:rsid w:val="0075312D"/>
    <w:rsid w:val="00D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5F07D-8B29-4173-8459-EFD935D3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