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FA13" w14:textId="77777777" w:rsidR="001E55F1" w:rsidRDefault="001E55F1">
      <w:pPr>
        <w:rPr>
          <w:rFonts w:hint="eastAsia"/>
        </w:rPr>
      </w:pPr>
      <w:r>
        <w:rPr>
          <w:rFonts w:hint="eastAsia"/>
        </w:rPr>
        <w:t>沮丧的拼音是什么意思</w:t>
      </w:r>
    </w:p>
    <w:p w14:paraId="05261DCC" w14:textId="77777777" w:rsidR="001E55F1" w:rsidRDefault="001E55F1">
      <w:pPr>
        <w:rPr>
          <w:rFonts w:hint="eastAsia"/>
        </w:rPr>
      </w:pPr>
      <w:r>
        <w:rPr>
          <w:rFonts w:hint="eastAsia"/>
        </w:rPr>
        <w:t>在汉语拼音中，“沮丧”的拼音是“jǔ sàng”。这两个字用来描述一个人在遇到困难、失败或不如意的事情时，所产生的一种失落、失望的情绪状态。当我们深入探讨这个词汇及其背后的情感含义时，我们会发现它在人们的日常交流和文学作品中扮演着重要的角色。</w:t>
      </w:r>
    </w:p>
    <w:p w14:paraId="3943AD16" w14:textId="77777777" w:rsidR="001E55F1" w:rsidRDefault="001E55F1">
      <w:pPr>
        <w:rPr>
          <w:rFonts w:hint="eastAsia"/>
        </w:rPr>
      </w:pPr>
    </w:p>
    <w:p w14:paraId="52648594" w14:textId="77777777" w:rsidR="001E55F1" w:rsidRDefault="001E5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1D77E" w14:textId="77777777" w:rsidR="001E55F1" w:rsidRDefault="001E55F1">
      <w:pPr>
        <w:rPr>
          <w:rFonts w:hint="eastAsia"/>
        </w:rPr>
      </w:pPr>
      <w:r>
        <w:rPr>
          <w:rFonts w:hint="eastAsia"/>
        </w:rPr>
        <w:t>理解“沮丧”一词的重要性</w:t>
      </w:r>
    </w:p>
    <w:p w14:paraId="6C463CF4" w14:textId="77777777" w:rsidR="001E55F1" w:rsidRDefault="001E55F1">
      <w:pPr>
        <w:rPr>
          <w:rFonts w:hint="eastAsia"/>
        </w:rPr>
      </w:pPr>
      <w:r>
        <w:rPr>
          <w:rFonts w:hint="eastAsia"/>
        </w:rPr>
        <w:t>对于学习中文的人来说，掌握“沮丧”的正确发音不仅有助于准确表达情感，而且也是理解和使用汉语的一个重要部分。“沮丧”的情感体验几乎是每个人都曾经历过的，因此能够用恰当的语言来描述这种感觉是非常有价值的。无论是在与朋友分享个人感受，还是在阅读文学作品时体会人物的心理变化，了解“沮丧”的拼音以及其含义都能加深我们对人类情感世界的认知。</w:t>
      </w:r>
    </w:p>
    <w:p w14:paraId="78618340" w14:textId="77777777" w:rsidR="001E55F1" w:rsidRDefault="001E55F1">
      <w:pPr>
        <w:rPr>
          <w:rFonts w:hint="eastAsia"/>
        </w:rPr>
      </w:pPr>
    </w:p>
    <w:p w14:paraId="0B6B90D2" w14:textId="77777777" w:rsidR="001E55F1" w:rsidRDefault="001E5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DFCE6" w14:textId="77777777" w:rsidR="001E55F1" w:rsidRDefault="001E55F1">
      <w:pPr>
        <w:rPr>
          <w:rFonts w:hint="eastAsia"/>
        </w:rPr>
      </w:pPr>
      <w:r>
        <w:rPr>
          <w:rFonts w:hint="eastAsia"/>
        </w:rPr>
        <w:t>“沮丧”的心理影响</w:t>
      </w:r>
    </w:p>
    <w:p w14:paraId="58478F33" w14:textId="77777777" w:rsidR="001E55F1" w:rsidRDefault="001E55F1">
      <w:pPr>
        <w:rPr>
          <w:rFonts w:hint="eastAsia"/>
        </w:rPr>
      </w:pPr>
      <w:r>
        <w:rPr>
          <w:rFonts w:hint="eastAsia"/>
        </w:rPr>
        <w:t>当人们感到沮丧时，他们可能会经历一系列负面情绪，如悲伤、无力感甚至是自我怀疑。这些情绪可以暂时削弱一个人的积极性和动力，使得解决问题变得更加困难。然而，认识到自己处于沮丧状态，并且能够命名这种情绪（例如通过说出“我感到很沮丧”，即“Wǒ gǎndào hěn jǔ sànɡ”），是处理这一情绪的第一步。这一步骤有助于个体采取行动来改善自己的心态，比如寻求社交支持或寻找专业帮助。</w:t>
      </w:r>
    </w:p>
    <w:p w14:paraId="53A6A1F0" w14:textId="77777777" w:rsidR="001E55F1" w:rsidRDefault="001E55F1">
      <w:pPr>
        <w:rPr>
          <w:rFonts w:hint="eastAsia"/>
        </w:rPr>
      </w:pPr>
    </w:p>
    <w:p w14:paraId="0E41A00B" w14:textId="77777777" w:rsidR="001E55F1" w:rsidRDefault="001E5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5195F" w14:textId="77777777" w:rsidR="001E55F1" w:rsidRDefault="001E55F1">
      <w:pPr>
        <w:rPr>
          <w:rFonts w:hint="eastAsia"/>
        </w:rPr>
      </w:pPr>
      <w:r>
        <w:rPr>
          <w:rFonts w:hint="eastAsia"/>
        </w:rPr>
        <w:t>文化视角下的“沮丧”</w:t>
      </w:r>
    </w:p>
    <w:p w14:paraId="0E371AE5" w14:textId="77777777" w:rsidR="001E55F1" w:rsidRDefault="001E55F1">
      <w:pPr>
        <w:rPr>
          <w:rFonts w:hint="eastAsia"/>
        </w:rPr>
      </w:pPr>
      <w:r>
        <w:rPr>
          <w:rFonts w:hint="eastAsia"/>
        </w:rPr>
        <w:t>从文化的视角来看，“沮丧”不仅仅是一种个人的情感反应，它也反映了社会对成功和个人成就的期望。在中国传统文化里，面对挫折保持坚韧不拔的精神被视为美德。尽管如此，现代社会中的人们仍然不可避免地会遭遇各种挑战，导致沮丧之情。因此，在中国当代社会，“沮丧”既是个人内心的斗争，也是集体意识的一部分。</w:t>
      </w:r>
    </w:p>
    <w:p w14:paraId="32231CFC" w14:textId="77777777" w:rsidR="001E55F1" w:rsidRDefault="001E55F1">
      <w:pPr>
        <w:rPr>
          <w:rFonts w:hint="eastAsia"/>
        </w:rPr>
      </w:pPr>
    </w:p>
    <w:p w14:paraId="2CB93042" w14:textId="77777777" w:rsidR="001E55F1" w:rsidRDefault="001E5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DBCDA" w14:textId="77777777" w:rsidR="001E55F1" w:rsidRDefault="001E55F1">
      <w:pPr>
        <w:rPr>
          <w:rFonts w:hint="eastAsia"/>
        </w:rPr>
      </w:pPr>
      <w:r>
        <w:rPr>
          <w:rFonts w:hint="eastAsia"/>
        </w:rPr>
        <w:t>克服“沮丧”的方法</w:t>
      </w:r>
    </w:p>
    <w:p w14:paraId="1856FE76" w14:textId="77777777" w:rsidR="001E55F1" w:rsidRDefault="001E55F1">
      <w:pPr>
        <w:rPr>
          <w:rFonts w:hint="eastAsia"/>
        </w:rPr>
      </w:pPr>
      <w:r>
        <w:rPr>
          <w:rFonts w:hint="eastAsia"/>
        </w:rPr>
        <w:t>要克服“沮丧”，首先要承认并接受当前的情绪状态。接下来，可以通过调整思维方式、设定实际可行的目标、参与有益身心健康的活动等方式来逐步恢复积极的态度。与信任的朋友或家人交流也可以提供额外的支持力量。最终，学会正视生活中的起起伏伏，培养乐观的生活态度，将有助于减少沮丧情绪的影响。</w:t>
      </w:r>
    </w:p>
    <w:p w14:paraId="52FE218C" w14:textId="77777777" w:rsidR="001E55F1" w:rsidRDefault="001E55F1">
      <w:pPr>
        <w:rPr>
          <w:rFonts w:hint="eastAsia"/>
        </w:rPr>
      </w:pPr>
    </w:p>
    <w:p w14:paraId="66C2642D" w14:textId="77777777" w:rsidR="001E55F1" w:rsidRDefault="001E5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F3337" w14:textId="77777777" w:rsidR="001E55F1" w:rsidRDefault="001E55F1">
      <w:pPr>
        <w:rPr>
          <w:rFonts w:hint="eastAsia"/>
        </w:rPr>
      </w:pPr>
      <w:r>
        <w:rPr>
          <w:rFonts w:hint="eastAsia"/>
        </w:rPr>
        <w:t>最后的总结</w:t>
      </w:r>
    </w:p>
    <w:p w14:paraId="26612B32" w14:textId="77777777" w:rsidR="001E55F1" w:rsidRDefault="001E55F1">
      <w:pPr>
        <w:rPr>
          <w:rFonts w:hint="eastAsia"/>
        </w:rPr>
      </w:pPr>
      <w:r>
        <w:rPr>
          <w:rFonts w:hint="eastAsia"/>
        </w:rPr>
        <w:t>“沮丧”的拼音为“jǔ sàng”，它不仅是一个简单的汉语词汇，更代表了一种复杂而普遍的人类情感体验。通过正确理解这个词的意义及其背后的心理和社会因素，我们可以更好地应对生活中的挑战，促进个人成长与发展。</w:t>
      </w:r>
    </w:p>
    <w:p w14:paraId="65DEE8D5" w14:textId="77777777" w:rsidR="001E55F1" w:rsidRDefault="001E55F1">
      <w:pPr>
        <w:rPr>
          <w:rFonts w:hint="eastAsia"/>
        </w:rPr>
      </w:pPr>
    </w:p>
    <w:p w14:paraId="48CB4203" w14:textId="77777777" w:rsidR="001E55F1" w:rsidRDefault="001E5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DC07E" w14:textId="3397274B" w:rsidR="00F27581" w:rsidRDefault="00F27581"/>
    <w:sectPr w:rsidR="00F2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81"/>
    <w:rsid w:val="001E55F1"/>
    <w:rsid w:val="0075312D"/>
    <w:rsid w:val="00F2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DA609-D1C1-4C66-8364-6C17DAB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