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C46D" w14:textId="77777777" w:rsidR="004F0ACE" w:rsidRDefault="004F0ACE">
      <w:pPr>
        <w:rPr>
          <w:rFonts w:hint="eastAsia"/>
        </w:rPr>
      </w:pPr>
      <w:r>
        <w:rPr>
          <w:rFonts w:hint="eastAsia"/>
        </w:rPr>
        <w:t>沦的拼音怎么写</w:t>
      </w:r>
    </w:p>
    <w:p w14:paraId="20A93846" w14:textId="77777777" w:rsidR="004F0ACE" w:rsidRDefault="004F0ACE">
      <w:pPr>
        <w:rPr>
          <w:rFonts w:hint="eastAsia"/>
        </w:rPr>
      </w:pPr>
      <w:r>
        <w:rPr>
          <w:rFonts w:hint="eastAsia"/>
        </w:rPr>
        <w:t>在汉语拼音系统中，“沦”字的拼音是 lún。这个发音反映了现代标准汉语（普通话）中对于该字的读音规范。汉语拼音是中华人民共和国官方颁布的一种拉丁字母拼写法，它被广泛应用于教育领域以及汉语的国际推广中，作为学习和教授汉字发音的重要工具。</w:t>
      </w:r>
    </w:p>
    <w:p w14:paraId="3FCB7420" w14:textId="77777777" w:rsidR="004F0ACE" w:rsidRDefault="004F0ACE">
      <w:pPr>
        <w:rPr>
          <w:rFonts w:hint="eastAsia"/>
        </w:rPr>
      </w:pPr>
    </w:p>
    <w:p w14:paraId="6564F78A" w14:textId="77777777" w:rsidR="004F0ACE" w:rsidRDefault="004F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0F0AC" w14:textId="77777777" w:rsidR="004F0ACE" w:rsidRDefault="004F0ACE">
      <w:pPr>
        <w:rPr>
          <w:rFonts w:hint="eastAsia"/>
        </w:rPr>
      </w:pPr>
      <w:r>
        <w:rPr>
          <w:rFonts w:hint="eastAsia"/>
        </w:rPr>
        <w:t>“沦”的字形与演变</w:t>
      </w:r>
    </w:p>
    <w:p w14:paraId="0D8DAAC0" w14:textId="77777777" w:rsidR="004F0ACE" w:rsidRDefault="004F0ACE">
      <w:pPr>
        <w:rPr>
          <w:rFonts w:hint="eastAsia"/>
        </w:rPr>
      </w:pPr>
      <w:r>
        <w:rPr>
          <w:rFonts w:hint="eastAsia"/>
        </w:rPr>
        <w:t>从字形上看，“沦”是一个形声字，左边为“氵”，表示与水有关；右边为“仑”，是其声旁，提示了字的发音。在中国古代文字的发展历程中，“沦”字经历了甲骨文、金文、篆书、隶书等不同字体的变化，逐渐演变成了今天我们所看到的模样。每个时期的字体都有其独特的艺术风格和社会背景，这使得每一个汉字都承载着丰富的历史文化信息。</w:t>
      </w:r>
    </w:p>
    <w:p w14:paraId="32EFC533" w14:textId="77777777" w:rsidR="004F0ACE" w:rsidRDefault="004F0ACE">
      <w:pPr>
        <w:rPr>
          <w:rFonts w:hint="eastAsia"/>
        </w:rPr>
      </w:pPr>
    </w:p>
    <w:p w14:paraId="77781766" w14:textId="77777777" w:rsidR="004F0ACE" w:rsidRDefault="004F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8BBA0" w14:textId="77777777" w:rsidR="004F0ACE" w:rsidRDefault="004F0ACE">
      <w:pPr>
        <w:rPr>
          <w:rFonts w:hint="eastAsia"/>
        </w:rPr>
      </w:pPr>
      <w:r>
        <w:rPr>
          <w:rFonts w:hint="eastAsia"/>
        </w:rPr>
        <w:t>“沦”在古汉语中的用法</w:t>
      </w:r>
    </w:p>
    <w:p w14:paraId="603874B4" w14:textId="77777777" w:rsidR="004F0ACE" w:rsidRDefault="004F0ACE">
      <w:pPr>
        <w:rPr>
          <w:rFonts w:hint="eastAsia"/>
        </w:rPr>
      </w:pPr>
      <w:r>
        <w:rPr>
          <w:rFonts w:hint="eastAsia"/>
        </w:rPr>
        <w:t>在古汉语里，“沦”有着多种含义，既可以指事物陷入或沉没，如《楚辞·九歌》中的“日将暮兮怅忘归，惟宿昔之方来，魂一夕而九迁，心若流兮不可追”。也可以用来描述人处于困境或者地位下降的状态。随着时代的变迁，这个词的意义也发生了一定程度上的变化，在现代汉语中主要保留了前者的意思。</w:t>
      </w:r>
    </w:p>
    <w:p w14:paraId="2A182A1D" w14:textId="77777777" w:rsidR="004F0ACE" w:rsidRDefault="004F0ACE">
      <w:pPr>
        <w:rPr>
          <w:rFonts w:hint="eastAsia"/>
        </w:rPr>
      </w:pPr>
    </w:p>
    <w:p w14:paraId="344C0061" w14:textId="77777777" w:rsidR="004F0ACE" w:rsidRDefault="004F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3C2C4" w14:textId="77777777" w:rsidR="004F0ACE" w:rsidRDefault="004F0ACE">
      <w:pPr>
        <w:rPr>
          <w:rFonts w:hint="eastAsia"/>
        </w:rPr>
      </w:pPr>
      <w:r>
        <w:rPr>
          <w:rFonts w:hint="eastAsia"/>
        </w:rPr>
        <w:t>“沦”字的现代应用</w:t>
      </w:r>
    </w:p>
    <w:p w14:paraId="568AE4C9" w14:textId="77777777" w:rsidR="004F0ACE" w:rsidRDefault="004F0ACE">
      <w:pPr>
        <w:rPr>
          <w:rFonts w:hint="eastAsia"/>
        </w:rPr>
      </w:pPr>
      <w:r>
        <w:rPr>
          <w:rFonts w:hint="eastAsia"/>
        </w:rPr>
        <w:t>到了现代社会，“沦”更多地出现在书面语境当中，特别是在文学作品、新闻报道或是正式文件中表达某物或某人陷入某种状态时使用。例如，“沦陷”一词就经常用于描述城市被占领或是个人意志受到腐蚀等情况。“沦”还可以与其他词汇组合成新词，比如“沦落”，用来形容人的社会地位急剧下降。</w:t>
      </w:r>
    </w:p>
    <w:p w14:paraId="74DDFB60" w14:textId="77777777" w:rsidR="004F0ACE" w:rsidRDefault="004F0ACE">
      <w:pPr>
        <w:rPr>
          <w:rFonts w:hint="eastAsia"/>
        </w:rPr>
      </w:pPr>
    </w:p>
    <w:p w14:paraId="6B70DBEA" w14:textId="77777777" w:rsidR="004F0ACE" w:rsidRDefault="004F0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CE95D" w14:textId="77777777" w:rsidR="004F0ACE" w:rsidRDefault="004F0ACE">
      <w:pPr>
        <w:rPr>
          <w:rFonts w:hint="eastAsia"/>
        </w:rPr>
      </w:pPr>
      <w:r>
        <w:rPr>
          <w:rFonts w:hint="eastAsia"/>
        </w:rPr>
        <w:t>最后的总结</w:t>
      </w:r>
    </w:p>
    <w:p w14:paraId="3989A2B4" w14:textId="77777777" w:rsidR="004F0ACE" w:rsidRDefault="004F0ACE">
      <w:pPr>
        <w:rPr>
          <w:rFonts w:hint="eastAsia"/>
        </w:rPr>
      </w:pPr>
      <w:r>
        <w:rPr>
          <w:rFonts w:hint="eastAsia"/>
        </w:rPr>
        <w:t>“沦”的拼音为 lún，这个简单的拼音符号背后蕴含着深厚的文化底蕴和历史变迁。“沦”不仅是一个汉字，更是一部连接古今的语言桥梁，通过它我们可以窥见中国语言文字发展的脉络，感受汉语之美。无论是在古代还是今天，“沦”都在不断地丰富和发展着汉语的表现力，成为中华文明不可或缺的一部分。</w:t>
      </w:r>
    </w:p>
    <w:p w14:paraId="080B334F" w14:textId="77777777" w:rsidR="004F0ACE" w:rsidRDefault="004F0ACE">
      <w:pPr>
        <w:rPr>
          <w:rFonts w:hint="eastAsia"/>
        </w:rPr>
      </w:pPr>
    </w:p>
    <w:p w14:paraId="4ECDFEAE" w14:textId="77777777" w:rsidR="004F0ACE" w:rsidRDefault="004F0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20B6" w14:textId="3B83EAA8" w:rsidR="00803058" w:rsidRDefault="00803058"/>
    <w:sectPr w:rsidR="0080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8"/>
    <w:rsid w:val="004F0ACE"/>
    <w:rsid w:val="0075312D"/>
    <w:rsid w:val="008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EEA22-9F6F-4FFA-8014-89C5F2F3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