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2826A" w14:textId="77777777" w:rsidR="006B49EC" w:rsidRDefault="006B49EC">
      <w:pPr>
        <w:rPr>
          <w:rFonts w:hint="eastAsia"/>
        </w:rPr>
      </w:pPr>
      <w:r>
        <w:rPr>
          <w:rFonts w:hint="eastAsia"/>
        </w:rPr>
        <w:t>楼的拼音怎么拼写：汉语拼音体系中的“楼”字</w:t>
      </w:r>
    </w:p>
    <w:p w14:paraId="2117FD36" w14:textId="77777777" w:rsidR="006B49EC" w:rsidRDefault="006B49EC">
      <w:pPr>
        <w:rPr>
          <w:rFonts w:hint="eastAsia"/>
        </w:rPr>
      </w:pPr>
      <w:r>
        <w:rPr>
          <w:rFonts w:hint="eastAsia"/>
        </w:rPr>
        <w:t>在汉语拼音体系中，“楼”字的拼音是 lóu。汉语拼音是一种为汉字注音的工具，它采用拉丁字母来表示汉字的发音，便于学习和推广普通话。拼音不仅是中国儿童学习汉字发音的基础，也是外国朋友学习中文的重要辅助工具。对于“楼”这个字来说，它的声母是 l，韵母是 óu，声调是第二声（阳平），这意味着声音从低到高上升。</w:t>
      </w:r>
    </w:p>
    <w:p w14:paraId="004CF822" w14:textId="77777777" w:rsidR="006B49EC" w:rsidRDefault="006B49EC">
      <w:pPr>
        <w:rPr>
          <w:rFonts w:hint="eastAsia"/>
        </w:rPr>
      </w:pPr>
    </w:p>
    <w:p w14:paraId="2D2F2379" w14:textId="77777777" w:rsidR="006B49EC" w:rsidRDefault="006B49EC">
      <w:pPr>
        <w:rPr>
          <w:rFonts w:hint="eastAsia"/>
        </w:rPr>
      </w:pPr>
      <w:r>
        <w:rPr>
          <w:rFonts w:hint="eastAsia"/>
        </w:rPr>
        <w:t xml:space="preserve"> </w:t>
      </w:r>
    </w:p>
    <w:p w14:paraId="71D2F5ED" w14:textId="77777777" w:rsidR="006B49EC" w:rsidRDefault="006B49EC">
      <w:pPr>
        <w:rPr>
          <w:rFonts w:hint="eastAsia"/>
        </w:rPr>
      </w:pPr>
      <w:r>
        <w:rPr>
          <w:rFonts w:hint="eastAsia"/>
        </w:rPr>
        <w:t>历史上的楼与拼音的发展</w:t>
      </w:r>
    </w:p>
    <w:p w14:paraId="56371ABD" w14:textId="77777777" w:rsidR="006B49EC" w:rsidRDefault="006B49EC">
      <w:pPr>
        <w:rPr>
          <w:rFonts w:hint="eastAsia"/>
        </w:rPr>
      </w:pPr>
      <w:r>
        <w:rPr>
          <w:rFonts w:hint="eastAsia"/>
        </w:rPr>
        <w:t>中国文字历史悠久，而拼音系统则是近现代才发展起来的。在古代，并没有像今天这样的拼音系统，人们通过直音、反切等方法给汉字注音。“楼”作为古已有之的建筑形式，在不同的历史时期有着丰富的文化内涵。随着1958年中国政府正式公布了《汉语拼音方案》，开始有系统地使用拉丁字母来标记汉字的读音，这使得包括“楼”在内的每一个汉字都有了对应的拼音形式，极大地促进了语言的教学和交流。</w:t>
      </w:r>
    </w:p>
    <w:p w14:paraId="5C9394D7" w14:textId="77777777" w:rsidR="006B49EC" w:rsidRDefault="006B49EC">
      <w:pPr>
        <w:rPr>
          <w:rFonts w:hint="eastAsia"/>
        </w:rPr>
      </w:pPr>
    </w:p>
    <w:p w14:paraId="3EA34F45" w14:textId="77777777" w:rsidR="006B49EC" w:rsidRDefault="006B49EC">
      <w:pPr>
        <w:rPr>
          <w:rFonts w:hint="eastAsia"/>
        </w:rPr>
      </w:pPr>
      <w:r>
        <w:rPr>
          <w:rFonts w:hint="eastAsia"/>
        </w:rPr>
        <w:t xml:space="preserve"> </w:t>
      </w:r>
    </w:p>
    <w:p w14:paraId="1630B6F8" w14:textId="77777777" w:rsidR="006B49EC" w:rsidRDefault="006B49EC">
      <w:pPr>
        <w:rPr>
          <w:rFonts w:hint="eastAsia"/>
        </w:rPr>
      </w:pPr>
      <w:r>
        <w:rPr>
          <w:rFonts w:hint="eastAsia"/>
        </w:rPr>
        <w:t>楼的拼音在日常生活中的应用</w:t>
      </w:r>
    </w:p>
    <w:p w14:paraId="67F3BBD5" w14:textId="77777777" w:rsidR="006B49EC" w:rsidRDefault="006B49EC">
      <w:pPr>
        <w:rPr>
          <w:rFonts w:hint="eastAsia"/>
        </w:rPr>
      </w:pPr>
      <w:r>
        <w:rPr>
          <w:rFonts w:hint="eastAsia"/>
        </w:rPr>
        <w:t>在日常生活中，“楼”字经常出现在各种场合之中，比如楼层、酒楼、钟楼等词汇里。当我们用拼音输入法打字时，输入 l-o-u 即可显示出“楼”字供选择。在对外交流或者教外国人学中文的时候，准确地说出“楼”的拼音有助于对方更好地理解和记忆这个字。了解“楼”的正确拼音也有助于提高个人的语言表达能力和书写规范性。</w:t>
      </w:r>
    </w:p>
    <w:p w14:paraId="35E96429" w14:textId="77777777" w:rsidR="006B49EC" w:rsidRDefault="006B49EC">
      <w:pPr>
        <w:rPr>
          <w:rFonts w:hint="eastAsia"/>
        </w:rPr>
      </w:pPr>
    </w:p>
    <w:p w14:paraId="00E272F7" w14:textId="77777777" w:rsidR="006B49EC" w:rsidRDefault="006B49EC">
      <w:pPr>
        <w:rPr>
          <w:rFonts w:hint="eastAsia"/>
        </w:rPr>
      </w:pPr>
      <w:r>
        <w:rPr>
          <w:rFonts w:hint="eastAsia"/>
        </w:rPr>
        <w:t xml:space="preserve"> </w:t>
      </w:r>
    </w:p>
    <w:p w14:paraId="4BF3180A" w14:textId="77777777" w:rsidR="006B49EC" w:rsidRDefault="006B49EC">
      <w:pPr>
        <w:rPr>
          <w:rFonts w:hint="eastAsia"/>
        </w:rPr>
      </w:pPr>
      <w:r>
        <w:rPr>
          <w:rFonts w:hint="eastAsia"/>
        </w:rPr>
        <w:t>楼的拼音与其他相关词汇的关系</w:t>
      </w:r>
    </w:p>
    <w:p w14:paraId="119BA21E" w14:textId="77777777" w:rsidR="006B49EC" w:rsidRDefault="006B49EC">
      <w:pPr>
        <w:rPr>
          <w:rFonts w:hint="eastAsia"/>
        </w:rPr>
      </w:pPr>
      <w:r>
        <w:rPr>
          <w:rFonts w:hint="eastAsia"/>
        </w:rPr>
        <w:t>除了单独使用外，“楼”字还常常和其他汉字组合成新的词汇或短语，如高楼大厦、登楼远望等。这些词组不仅丰富了汉语的表现力，也反映了中国人对居住空间和环境的独特理解。在这些复合词中，“楼”的拼音始终保持着 lóu 的形式不变，但当它与其他字结合时，整个词语可能会因为轻重音的变化而产生不同的语气效果。例如，在“楼阁”这个词里，虽然每个字都是第二声，但由于连读规则的存在，实际发音时会有微妙的变化。</w:t>
      </w:r>
    </w:p>
    <w:p w14:paraId="182D728C" w14:textId="77777777" w:rsidR="006B49EC" w:rsidRDefault="006B49EC">
      <w:pPr>
        <w:rPr>
          <w:rFonts w:hint="eastAsia"/>
        </w:rPr>
      </w:pPr>
    </w:p>
    <w:p w14:paraId="0D642885" w14:textId="77777777" w:rsidR="006B49EC" w:rsidRDefault="006B49EC">
      <w:pPr>
        <w:rPr>
          <w:rFonts w:hint="eastAsia"/>
        </w:rPr>
      </w:pPr>
      <w:r>
        <w:rPr>
          <w:rFonts w:hint="eastAsia"/>
        </w:rPr>
        <w:t xml:space="preserve"> </w:t>
      </w:r>
    </w:p>
    <w:p w14:paraId="78DF6174" w14:textId="77777777" w:rsidR="006B49EC" w:rsidRDefault="006B49EC">
      <w:pPr>
        <w:rPr>
          <w:rFonts w:hint="eastAsia"/>
        </w:rPr>
      </w:pPr>
      <w:r>
        <w:rPr>
          <w:rFonts w:hint="eastAsia"/>
        </w:rPr>
        <w:t>总结：“楼”的拼音及其背后的文化意义</w:t>
      </w:r>
    </w:p>
    <w:p w14:paraId="251ACDE6" w14:textId="77777777" w:rsidR="006B49EC" w:rsidRDefault="006B49EC">
      <w:pPr>
        <w:rPr>
          <w:rFonts w:hint="eastAsia"/>
        </w:rPr>
      </w:pPr>
      <w:r>
        <w:rPr>
          <w:rFonts w:hint="eastAsia"/>
        </w:rPr>
        <w:t>“楼”的拼音是 lóu，简单却蕴含着深厚的文化底蕴。从古老的建筑形态到现代社会中的高楼林立，“楼”见证了时代的变迁与发展。汉语拼音作为连接古今中外的一座桥梁，让世界更加便捷地接触到中国文化的魅力。掌握正确的拼音知识，不仅是学习语言的基本功，更是传承和发展中华文化的一部分。</w:t>
      </w:r>
    </w:p>
    <w:p w14:paraId="5B6F27A3" w14:textId="77777777" w:rsidR="006B49EC" w:rsidRDefault="006B49EC">
      <w:pPr>
        <w:rPr>
          <w:rFonts w:hint="eastAsia"/>
        </w:rPr>
      </w:pPr>
    </w:p>
    <w:p w14:paraId="72B8BA51" w14:textId="77777777" w:rsidR="006B49EC" w:rsidRDefault="006B49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522BF1" w14:textId="52506ED5" w:rsidR="00135F13" w:rsidRDefault="00135F13"/>
    <w:sectPr w:rsidR="00135F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F13"/>
    <w:rsid w:val="00135F13"/>
    <w:rsid w:val="006B49EC"/>
    <w:rsid w:val="0075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61E545-7139-49B0-9956-733ACF4DA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5F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5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F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F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5F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5F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5F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5F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5F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5F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5F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5F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5F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5F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5F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5F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5F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5F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5F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5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5F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5F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5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5F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5F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5F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5F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5F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5F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2025-05-14T13:29:00Z</dcterms:created>
  <dcterms:modified xsi:type="dcterms:W3CDTF">2025-05-14T13:29:00Z</dcterms:modified>
</cp:coreProperties>
</file>