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E2DD" w14:textId="77777777" w:rsidR="003138A4" w:rsidRDefault="003138A4">
      <w:pPr>
        <w:rPr>
          <w:rFonts w:hint="eastAsia"/>
        </w:rPr>
      </w:pPr>
      <w:r>
        <w:rPr>
          <w:rFonts w:hint="eastAsia"/>
        </w:rPr>
        <w:t>楼的拼音怎么写啊：探索汉字与拼音的关系</w:t>
      </w:r>
    </w:p>
    <w:p w14:paraId="60AEA800" w14:textId="77777777" w:rsidR="003138A4" w:rsidRDefault="003138A4">
      <w:pPr>
        <w:rPr>
          <w:rFonts w:hint="eastAsia"/>
        </w:rPr>
      </w:pPr>
      <w:r>
        <w:rPr>
          <w:rFonts w:hint="eastAsia"/>
        </w:rPr>
        <w:t>在汉语的学习和日常交流中，拼音扮演着至关重要的角色。对于“楼”这个字而言，其拼音为 “lóu”。拼音系统是中国文字的一种辅助工具，它不仅帮助人们准确发音，而且也是学习汉字、提高阅读能力的重要手段。拼音是根据汉字的读音而制定的一套拉丁字母标记方法，它能够将汉字的声调和音节精确地表示出来。</w:t>
      </w:r>
    </w:p>
    <w:p w14:paraId="0D48837A" w14:textId="77777777" w:rsidR="003138A4" w:rsidRDefault="003138A4">
      <w:pPr>
        <w:rPr>
          <w:rFonts w:hint="eastAsia"/>
        </w:rPr>
      </w:pPr>
    </w:p>
    <w:p w14:paraId="40632428" w14:textId="77777777" w:rsidR="003138A4" w:rsidRDefault="00313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94681" w14:textId="77777777" w:rsidR="003138A4" w:rsidRDefault="003138A4">
      <w:pPr>
        <w:rPr>
          <w:rFonts w:hint="eastAsia"/>
        </w:rPr>
      </w:pPr>
      <w:r>
        <w:rPr>
          <w:rFonts w:hint="eastAsia"/>
        </w:rPr>
        <w:t>楼的拼音构成</w:t>
      </w:r>
    </w:p>
    <w:p w14:paraId="29C54373" w14:textId="77777777" w:rsidR="003138A4" w:rsidRDefault="003138A4">
      <w:pPr>
        <w:rPr>
          <w:rFonts w:hint="eastAsia"/>
        </w:rPr>
      </w:pPr>
      <w:r>
        <w:rPr>
          <w:rFonts w:hint="eastAsia"/>
        </w:rPr>
        <w:t>“楼”字的拼音“lóu”由声母“l”和韵母“óu”组成，其中声母位于前面，代表了音节的开头部分；韵母则紧随其后，构成了音节的主要发声部分。“楼”的拼音还包括一个阳平（第二声）声调符号，这表明在发音时声音需要从较低的位置上升到较高的位置，就像一个小小的上坡路一样。</w:t>
      </w:r>
    </w:p>
    <w:p w14:paraId="535002B3" w14:textId="77777777" w:rsidR="003138A4" w:rsidRDefault="003138A4">
      <w:pPr>
        <w:rPr>
          <w:rFonts w:hint="eastAsia"/>
        </w:rPr>
      </w:pPr>
    </w:p>
    <w:p w14:paraId="563CFAE1" w14:textId="77777777" w:rsidR="003138A4" w:rsidRDefault="00313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D8CBD" w14:textId="77777777" w:rsidR="003138A4" w:rsidRDefault="003138A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48A2C91" w14:textId="77777777" w:rsidR="003138A4" w:rsidRDefault="003138A4">
      <w:pPr>
        <w:rPr>
          <w:rFonts w:hint="eastAsia"/>
        </w:rPr>
      </w:pPr>
      <w:r>
        <w:rPr>
          <w:rFonts w:hint="eastAsia"/>
        </w:rPr>
        <w:t>拼音并非自古就有，而是随着时代的发展逐步形成并完善的。1958年，中国政府正式公布了《汉语拼音方案》，这是现代汉语拼音系统的雏形。随着时间的推移，这套系统不断得到改进，并广泛应用于教育、出版、信息技术等多个领域。今天，无论是小学生还是外国汉语学习者，都在使用拼音来辅助汉字的学习。</w:t>
      </w:r>
    </w:p>
    <w:p w14:paraId="534FBF35" w14:textId="77777777" w:rsidR="003138A4" w:rsidRDefault="003138A4">
      <w:pPr>
        <w:rPr>
          <w:rFonts w:hint="eastAsia"/>
        </w:rPr>
      </w:pPr>
    </w:p>
    <w:p w14:paraId="50F5F0AF" w14:textId="77777777" w:rsidR="003138A4" w:rsidRDefault="00313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C6884" w14:textId="77777777" w:rsidR="003138A4" w:rsidRDefault="003138A4">
      <w:pPr>
        <w:rPr>
          <w:rFonts w:hint="eastAsia"/>
        </w:rPr>
      </w:pPr>
      <w:r>
        <w:rPr>
          <w:rFonts w:hint="eastAsia"/>
        </w:rPr>
        <w:t>楼在古代建筑中的意义</w:t>
      </w:r>
    </w:p>
    <w:p w14:paraId="369E5500" w14:textId="77777777" w:rsidR="003138A4" w:rsidRDefault="003138A4">
      <w:pPr>
        <w:rPr>
          <w:rFonts w:hint="eastAsia"/>
        </w:rPr>
      </w:pPr>
      <w:r>
        <w:rPr>
          <w:rFonts w:hint="eastAsia"/>
        </w:rPr>
        <w:t>“楼”不仅仅是一个简单的汉字或一个特定的拼音，它背后蕴含着丰富的文化内涵。在中国古代建筑中，“楼”指的是多层结构的建筑物，具有重要的社会功能和象征意义。例如，城楼用于军事防御，钟楼和鼓楼则是报时的重要设施。这些古老的建筑不仅是城市景观的一部分，更承载着历史的记忆。</w:t>
      </w:r>
    </w:p>
    <w:p w14:paraId="06BE3733" w14:textId="77777777" w:rsidR="003138A4" w:rsidRDefault="003138A4">
      <w:pPr>
        <w:rPr>
          <w:rFonts w:hint="eastAsia"/>
        </w:rPr>
      </w:pPr>
    </w:p>
    <w:p w14:paraId="381C2E8E" w14:textId="77777777" w:rsidR="003138A4" w:rsidRDefault="00313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D0A4A" w14:textId="77777777" w:rsidR="003138A4" w:rsidRDefault="003138A4">
      <w:pPr>
        <w:rPr>
          <w:rFonts w:hint="eastAsia"/>
        </w:rPr>
      </w:pPr>
      <w:r>
        <w:rPr>
          <w:rFonts w:hint="eastAsia"/>
        </w:rPr>
        <w:t>楼的拼音在现代生活中的应用</w:t>
      </w:r>
    </w:p>
    <w:p w14:paraId="49D42C28" w14:textId="77777777" w:rsidR="003138A4" w:rsidRDefault="003138A4">
      <w:pPr>
        <w:rPr>
          <w:rFonts w:hint="eastAsia"/>
        </w:rPr>
      </w:pPr>
      <w:r>
        <w:rPr>
          <w:rFonts w:hint="eastAsia"/>
        </w:rPr>
        <w:t>现代社会中，“楼”的拼音依然有着广泛的应用场景。从房地产广告中的楼层介绍到日常口语交流，再到互联网搜索关键词，我们都可以看到“lóu”这个简单却有力的拼音的身影。它连接起了过去与现在，成为了沟通古今文化的桥梁之一。</w:t>
      </w:r>
    </w:p>
    <w:p w14:paraId="2EF33CB8" w14:textId="77777777" w:rsidR="003138A4" w:rsidRDefault="003138A4">
      <w:pPr>
        <w:rPr>
          <w:rFonts w:hint="eastAsia"/>
        </w:rPr>
      </w:pPr>
    </w:p>
    <w:p w14:paraId="284A9B1E" w14:textId="77777777" w:rsidR="003138A4" w:rsidRDefault="00313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DB76C" w14:textId="77777777" w:rsidR="003138A4" w:rsidRDefault="003138A4">
      <w:pPr>
        <w:rPr>
          <w:rFonts w:hint="eastAsia"/>
        </w:rPr>
      </w:pPr>
      <w:r>
        <w:rPr>
          <w:rFonts w:hint="eastAsia"/>
        </w:rPr>
        <w:t>最后的总结</w:t>
      </w:r>
    </w:p>
    <w:p w14:paraId="4C727E9C" w14:textId="77777777" w:rsidR="003138A4" w:rsidRDefault="003138A4">
      <w:pPr>
        <w:rPr>
          <w:rFonts w:hint="eastAsia"/>
        </w:rPr>
      </w:pPr>
      <w:r>
        <w:rPr>
          <w:rFonts w:hint="eastAsia"/>
        </w:rPr>
        <w:t>“楼”的拼音“lóu”看似简单，但它不仅反映了汉语拼音体系的基本特点，还牵涉到了汉字的文化背景以及其在不同历史时期的功能演变。通过了解这样一个小小的拼音，我们可以窥探到中华文明的博大精深。希望这篇介绍能让你对“楼”的拼音有更深的理解，并激发你对中国语言文化的兴趣。</w:t>
      </w:r>
    </w:p>
    <w:p w14:paraId="67A249D2" w14:textId="77777777" w:rsidR="003138A4" w:rsidRDefault="003138A4">
      <w:pPr>
        <w:rPr>
          <w:rFonts w:hint="eastAsia"/>
        </w:rPr>
      </w:pPr>
    </w:p>
    <w:p w14:paraId="347F74F6" w14:textId="77777777" w:rsidR="003138A4" w:rsidRDefault="003138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BB582A" w14:textId="57F6DCBF" w:rsidR="00D72341" w:rsidRDefault="00D72341"/>
    <w:sectPr w:rsidR="00D72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41"/>
    <w:rsid w:val="003138A4"/>
    <w:rsid w:val="0075312D"/>
    <w:rsid w:val="00D7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E900C-4C56-4970-BCCF-E21AA51D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