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84D7" w14:textId="77777777" w:rsidR="0010517A" w:rsidRDefault="0010517A">
      <w:pPr>
        <w:rPr>
          <w:rFonts w:hint="eastAsia"/>
        </w:rPr>
      </w:pPr>
      <w:r>
        <w:rPr>
          <w:rFonts w:hint="eastAsia"/>
        </w:rPr>
        <w:t>楼梯的拼音：Tī Lóu</w:t>
      </w:r>
    </w:p>
    <w:p w14:paraId="6CBAECDB" w14:textId="77777777" w:rsidR="0010517A" w:rsidRDefault="0010517A">
      <w:pPr>
        <w:rPr>
          <w:rFonts w:hint="eastAsia"/>
        </w:rPr>
      </w:pPr>
      <w:r>
        <w:rPr>
          <w:rFonts w:hint="eastAsia"/>
        </w:rPr>
        <w:t>在汉语中，楼梯的拼音是“Tī Lóu”。这两个字分别代表了组成这种建筑元素的两个方面。“Tī”指的是阶梯，也就是单个的台阶；而“Lóu”则通常指的是楼或者楼层。当把这两个词组合在一起时，它们共同描述了一种连接不同高度空间的结构，即我们所说的楼梯。</w:t>
      </w:r>
    </w:p>
    <w:p w14:paraId="38910D9C" w14:textId="77777777" w:rsidR="0010517A" w:rsidRDefault="0010517A">
      <w:pPr>
        <w:rPr>
          <w:rFonts w:hint="eastAsia"/>
        </w:rPr>
      </w:pPr>
    </w:p>
    <w:p w14:paraId="09CC6C80" w14:textId="77777777" w:rsidR="0010517A" w:rsidRDefault="00105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02891" w14:textId="77777777" w:rsidR="0010517A" w:rsidRDefault="0010517A">
      <w:pPr>
        <w:rPr>
          <w:rFonts w:hint="eastAsia"/>
        </w:rPr>
      </w:pPr>
      <w:r>
        <w:rPr>
          <w:rFonts w:hint="eastAsia"/>
        </w:rPr>
        <w:t>楼梯的历史与演变</w:t>
      </w:r>
    </w:p>
    <w:p w14:paraId="2BE3E28F" w14:textId="77777777" w:rsidR="0010517A" w:rsidRDefault="0010517A">
      <w:pPr>
        <w:rPr>
          <w:rFonts w:hint="eastAsia"/>
        </w:rPr>
      </w:pPr>
      <w:r>
        <w:rPr>
          <w:rFonts w:hint="eastAsia"/>
        </w:rPr>
        <w:t>楼梯作为一种建筑设计元素，其历史几乎和人类文明一样悠久。早在古代，人们就开始建造简单的斜坡或土阶来连接不同的地势高度。随着时间的发展，石材、木材等材料逐渐被用于构建更加稳固和美观的楼梯。到了中世纪，螺旋形楼梯开始出现在欧洲的城堡中，既节省空间又具有防御功能。工业革命后，金属材料的应用使得楼梯的设计更为多样化，现代的楼梯不仅限于实用，更成为了艺术表达的一部分。</w:t>
      </w:r>
    </w:p>
    <w:p w14:paraId="5CA20E91" w14:textId="77777777" w:rsidR="0010517A" w:rsidRDefault="0010517A">
      <w:pPr>
        <w:rPr>
          <w:rFonts w:hint="eastAsia"/>
        </w:rPr>
      </w:pPr>
    </w:p>
    <w:p w14:paraId="6A49BAFA" w14:textId="77777777" w:rsidR="0010517A" w:rsidRDefault="00105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A4132" w14:textId="77777777" w:rsidR="0010517A" w:rsidRDefault="0010517A">
      <w:pPr>
        <w:rPr>
          <w:rFonts w:hint="eastAsia"/>
        </w:rPr>
      </w:pPr>
      <w:r>
        <w:rPr>
          <w:rFonts w:hint="eastAsia"/>
        </w:rPr>
        <w:t>楼梯的种类繁多</w:t>
      </w:r>
    </w:p>
    <w:p w14:paraId="3E5B0FBE" w14:textId="77777777" w:rsidR="0010517A" w:rsidRDefault="0010517A">
      <w:pPr>
        <w:rPr>
          <w:rFonts w:hint="eastAsia"/>
        </w:rPr>
      </w:pPr>
      <w:r>
        <w:rPr>
          <w:rFonts w:hint="eastAsia"/>
        </w:rPr>
        <w:t>根据形状和用途的不同，楼梯可以分为多种类型。直梯是最常见的形式，它沿着直线上升，适合安装在较大的开放空间。旋转楼梯则是以中心柱为中心螺旋上升，常用于节省空间或是为了增加室内的美感。还有折行楼梯、弧形楼梯以及室外的消防梯等。每一种类型的楼梯都有其特定的设计考量和使用场景，满足不同的建筑需求和个人喜好。</w:t>
      </w:r>
    </w:p>
    <w:p w14:paraId="78A446D9" w14:textId="77777777" w:rsidR="0010517A" w:rsidRDefault="0010517A">
      <w:pPr>
        <w:rPr>
          <w:rFonts w:hint="eastAsia"/>
        </w:rPr>
      </w:pPr>
    </w:p>
    <w:p w14:paraId="73E7F581" w14:textId="77777777" w:rsidR="0010517A" w:rsidRDefault="00105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7DB2A" w14:textId="77777777" w:rsidR="0010517A" w:rsidRDefault="0010517A">
      <w:pPr>
        <w:rPr>
          <w:rFonts w:hint="eastAsia"/>
        </w:rPr>
      </w:pPr>
      <w:r>
        <w:rPr>
          <w:rFonts w:hint="eastAsia"/>
        </w:rPr>
        <w:t>楼梯设计的重要性</w:t>
      </w:r>
    </w:p>
    <w:p w14:paraId="7F6B4A0D" w14:textId="77777777" w:rsidR="0010517A" w:rsidRDefault="0010517A">
      <w:pPr>
        <w:rPr>
          <w:rFonts w:hint="eastAsia"/>
        </w:rPr>
      </w:pPr>
      <w:r>
        <w:rPr>
          <w:rFonts w:hint="eastAsia"/>
        </w:rPr>
        <w:t>楼梯不仅仅是建筑物内部的一个功能性组件，它的设计对整个空间的流动性和美学有着重要的影响。一个精心设计的楼梯能够成为房间的焦点，为居住者提供便利的同时也增添了一份优雅。设计师们需要考虑到楼梯的安全性、舒适度、材质选择以及与周围环境的协调性。对于一些特殊人群如老年人或残疾人来说，无障碍设计的楼梯更是至关重要，确保他们也能安全方便地使用。</w:t>
      </w:r>
    </w:p>
    <w:p w14:paraId="1DD3E092" w14:textId="77777777" w:rsidR="0010517A" w:rsidRDefault="0010517A">
      <w:pPr>
        <w:rPr>
          <w:rFonts w:hint="eastAsia"/>
        </w:rPr>
      </w:pPr>
    </w:p>
    <w:p w14:paraId="14BBAB94" w14:textId="77777777" w:rsidR="0010517A" w:rsidRDefault="00105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460A7" w14:textId="77777777" w:rsidR="0010517A" w:rsidRDefault="0010517A">
      <w:pPr>
        <w:rPr>
          <w:rFonts w:hint="eastAsia"/>
        </w:rPr>
      </w:pPr>
      <w:r>
        <w:rPr>
          <w:rFonts w:hint="eastAsia"/>
        </w:rPr>
        <w:t>楼梯的文化意义</w:t>
      </w:r>
    </w:p>
    <w:p w14:paraId="16990ECE" w14:textId="77777777" w:rsidR="0010517A" w:rsidRDefault="0010517A">
      <w:pPr>
        <w:rPr>
          <w:rFonts w:hint="eastAsia"/>
        </w:rPr>
      </w:pPr>
      <w:r>
        <w:rPr>
          <w:rFonts w:hint="eastAsia"/>
        </w:rPr>
        <w:t>楼梯在许多文化中都有着象征性的含义。它可以代表着进步和上升，寓意着个人的成长和发展。在文学作品和电影里，楼梯常常作为转折点出现，人物从一层走到另一层的过程中可能伴随着命运的变化。因此，楼梯不仅是物理空间上的连接体，也是思想和情感交流的重要场所。无论是在东方还是西方的艺术创作中，楼梯都承载着丰富的文化内涵。</w:t>
      </w:r>
    </w:p>
    <w:p w14:paraId="22822692" w14:textId="77777777" w:rsidR="0010517A" w:rsidRDefault="0010517A">
      <w:pPr>
        <w:rPr>
          <w:rFonts w:hint="eastAsia"/>
        </w:rPr>
      </w:pPr>
    </w:p>
    <w:p w14:paraId="241F2E83" w14:textId="77777777" w:rsidR="0010517A" w:rsidRDefault="00105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9123D" w14:textId="77777777" w:rsidR="0010517A" w:rsidRDefault="0010517A">
      <w:pPr>
        <w:rPr>
          <w:rFonts w:hint="eastAsia"/>
        </w:rPr>
      </w:pPr>
      <w:r>
        <w:rPr>
          <w:rFonts w:hint="eastAsia"/>
        </w:rPr>
        <w:t>未来楼梯的趋势</w:t>
      </w:r>
    </w:p>
    <w:p w14:paraId="60AF6BA2" w14:textId="77777777" w:rsidR="0010517A" w:rsidRDefault="0010517A">
      <w:pPr>
        <w:rPr>
          <w:rFonts w:hint="eastAsia"/>
        </w:rPr>
      </w:pPr>
      <w:r>
        <w:rPr>
          <w:rFonts w:hint="eastAsia"/>
        </w:rPr>
        <w:t>随着科技的进步和社会的发展，未来的楼梯可能会融入更多智能化和技术化的元素。例如，自动调整倾斜角度适应不同用户需求的智能楼梯，或是利用新材料减轻重量同时提高耐久性的创新设计。绿色环保理念也将影响楼梯的设计，采用可持续发展的建材并考虑能源效率，使得楼梯不仅仅是一个静态的建筑构件，而是能够与环境和谐共存的动态部分。</w:t>
      </w:r>
    </w:p>
    <w:p w14:paraId="3CC487F6" w14:textId="77777777" w:rsidR="0010517A" w:rsidRDefault="0010517A">
      <w:pPr>
        <w:rPr>
          <w:rFonts w:hint="eastAsia"/>
        </w:rPr>
      </w:pPr>
    </w:p>
    <w:p w14:paraId="1DC0F072" w14:textId="77777777" w:rsidR="0010517A" w:rsidRDefault="00105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3AE45" w14:textId="65698FDD" w:rsidR="00B6716B" w:rsidRDefault="00B6716B"/>
    <w:sectPr w:rsidR="00B67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6B"/>
    <w:rsid w:val="0010517A"/>
    <w:rsid w:val="0075312D"/>
    <w:rsid w:val="00B6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491BE-CD27-43F4-8308-24E1B116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