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9869A" w14:textId="77777777" w:rsidR="00097384" w:rsidRDefault="00097384">
      <w:pPr>
        <w:rPr>
          <w:rFonts w:hint="eastAsia"/>
        </w:rPr>
      </w:pPr>
      <w:r>
        <w:rPr>
          <w:rFonts w:hint="eastAsia"/>
        </w:rPr>
        <w:t>楼字的拼音怎么拼写</w:t>
      </w:r>
    </w:p>
    <w:p w14:paraId="48A7707D" w14:textId="77777777" w:rsidR="00097384" w:rsidRDefault="00097384">
      <w:pPr>
        <w:rPr>
          <w:rFonts w:hint="eastAsia"/>
        </w:rPr>
      </w:pPr>
      <w:r>
        <w:rPr>
          <w:rFonts w:hint="eastAsia"/>
        </w:rPr>
        <w:t>在汉语拼音系统中，每个汉字都有其对应的音标表示方法，这不仅有助于学习汉字发音，也是普通话标准发音的重要组成部分。对于“楼”这个字而言，其拼音是“lóu”。拼音由声母、韵母和声调三部分组成，对于“楼”来说，声母是“l”，韵母为“ou”，而声调则是阳平，即第二声。</w:t>
      </w:r>
    </w:p>
    <w:p w14:paraId="5D8FA889" w14:textId="77777777" w:rsidR="00097384" w:rsidRDefault="00097384">
      <w:pPr>
        <w:rPr>
          <w:rFonts w:hint="eastAsia"/>
        </w:rPr>
      </w:pPr>
    </w:p>
    <w:p w14:paraId="48382EF0" w14:textId="77777777" w:rsidR="00097384" w:rsidRDefault="00097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D68B3" w14:textId="77777777" w:rsidR="00097384" w:rsidRDefault="00097384">
      <w:pPr>
        <w:rPr>
          <w:rFonts w:hint="eastAsia"/>
        </w:rPr>
      </w:pPr>
      <w:r>
        <w:rPr>
          <w:rFonts w:hint="eastAsia"/>
        </w:rPr>
        <w:t>深入理解拼音构成</w:t>
      </w:r>
    </w:p>
    <w:p w14:paraId="3FF6B9E4" w14:textId="77777777" w:rsidR="00097384" w:rsidRDefault="00097384">
      <w:pPr>
        <w:rPr>
          <w:rFonts w:hint="eastAsia"/>
        </w:rPr>
      </w:pPr>
      <w:r>
        <w:rPr>
          <w:rFonts w:hint="eastAsia"/>
        </w:rPr>
        <w:t>为了更好地理解“楼”的拼音“lóu”，我们先来解析一下拼音的各个部分。声母“l”是一个边音，发音时气流从舌头两侧流出，类似于英语中的“L”。韵母“ou”则是一个复合元音，发音时口型要从圆唇的“o”滑动到不圆唇的“u”。声调作为汉语的一个重要特征，它赋予了每个音节独特的音高模式，“lóu”的阳平意味着音高从中等高度上升到较高高度。</w:t>
      </w:r>
    </w:p>
    <w:p w14:paraId="5933C86B" w14:textId="77777777" w:rsidR="00097384" w:rsidRDefault="00097384">
      <w:pPr>
        <w:rPr>
          <w:rFonts w:hint="eastAsia"/>
        </w:rPr>
      </w:pPr>
    </w:p>
    <w:p w14:paraId="3A0F3EF6" w14:textId="77777777" w:rsidR="00097384" w:rsidRDefault="00097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F990B" w14:textId="77777777" w:rsidR="00097384" w:rsidRDefault="00097384">
      <w:pPr>
        <w:rPr>
          <w:rFonts w:hint="eastAsia"/>
        </w:rPr>
      </w:pPr>
      <w:r>
        <w:rPr>
          <w:rFonts w:hint="eastAsia"/>
        </w:rPr>
        <w:t>楼字的历史与演变</w:t>
      </w:r>
    </w:p>
    <w:p w14:paraId="5BDF9350" w14:textId="77777777" w:rsidR="00097384" w:rsidRDefault="00097384">
      <w:pPr>
        <w:rPr>
          <w:rFonts w:hint="eastAsia"/>
        </w:rPr>
      </w:pPr>
      <w:r>
        <w:rPr>
          <w:rFonts w:hint="eastAsia"/>
        </w:rPr>
        <w:t>追溯历史，“楼”字在古代文献中频繁出现，它的含义多指多层建筑物。随着时代的变迁，这个字的意义也有所扩展，涵盖了诸如楼层、高楼大厦等现代概念。由于汉语方言众多，“楼”的实际发音在不同地区可能会有所变化，但根据《汉语拼音方案》，官方规定其标准读音为“lóu”，这确保了全国范围内的一致性。</w:t>
      </w:r>
    </w:p>
    <w:p w14:paraId="04691D4E" w14:textId="77777777" w:rsidR="00097384" w:rsidRDefault="00097384">
      <w:pPr>
        <w:rPr>
          <w:rFonts w:hint="eastAsia"/>
        </w:rPr>
      </w:pPr>
    </w:p>
    <w:p w14:paraId="478503E5" w14:textId="77777777" w:rsidR="00097384" w:rsidRDefault="00097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D0D1F" w14:textId="77777777" w:rsidR="00097384" w:rsidRDefault="00097384">
      <w:pPr>
        <w:rPr>
          <w:rFonts w:hint="eastAsia"/>
        </w:rPr>
      </w:pPr>
      <w:r>
        <w:rPr>
          <w:rFonts w:hint="eastAsia"/>
        </w:rPr>
        <w:t>教学中的应用</w:t>
      </w:r>
    </w:p>
    <w:p w14:paraId="5E50020B" w14:textId="77777777" w:rsidR="00097384" w:rsidRDefault="00097384">
      <w:pPr>
        <w:rPr>
          <w:rFonts w:hint="eastAsia"/>
        </w:rPr>
      </w:pPr>
      <w:r>
        <w:rPr>
          <w:rFonts w:hint="eastAsia"/>
        </w:rPr>
        <w:t>在汉语教学中，正确地教授拼音对于学生准确掌握汉字发音至关重要。“楼”的拼音“lóu”不仅是学习单个汉字的基础，也是学习一系列相关词汇的关键。例如，在教学生有关建筑类词汇时，教师可以利用“lóu”这个词及其拼音来帮助学生理解和记忆更多相关的词汇，如“高楼”（gāo lóu）、“楼层”（lóu céng）等。</w:t>
      </w:r>
    </w:p>
    <w:p w14:paraId="33544FE1" w14:textId="77777777" w:rsidR="00097384" w:rsidRDefault="00097384">
      <w:pPr>
        <w:rPr>
          <w:rFonts w:hint="eastAsia"/>
        </w:rPr>
      </w:pPr>
    </w:p>
    <w:p w14:paraId="60833A29" w14:textId="77777777" w:rsidR="00097384" w:rsidRDefault="00097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AE7F3" w14:textId="77777777" w:rsidR="00097384" w:rsidRDefault="00097384">
      <w:pPr>
        <w:rPr>
          <w:rFonts w:hint="eastAsia"/>
        </w:rPr>
      </w:pPr>
      <w:r>
        <w:rPr>
          <w:rFonts w:hint="eastAsia"/>
        </w:rPr>
        <w:t>最后的总结</w:t>
      </w:r>
    </w:p>
    <w:p w14:paraId="759FF2AA" w14:textId="77777777" w:rsidR="00097384" w:rsidRDefault="00097384">
      <w:pPr>
        <w:rPr>
          <w:rFonts w:hint="eastAsia"/>
        </w:rPr>
      </w:pPr>
      <w:r>
        <w:rPr>
          <w:rFonts w:hint="eastAsia"/>
        </w:rPr>
        <w:t>“楼”的拼音是“lóu”，这一简单的音标组合背后蕴含着丰富的语言学知识。从声母、韵母到声调，每一个元素都在发音中扮演着不可或缺的角色。通过了解这些基础知识，我们可以更深刻地认识汉语拼音体系，并且在学习和交流中更加得心应手。无论是对母语者还是外语学习者而言，掌握正确的拼音都是提高汉语水平的有效途径之一。</w:t>
      </w:r>
    </w:p>
    <w:p w14:paraId="2AD11804" w14:textId="77777777" w:rsidR="00097384" w:rsidRDefault="00097384">
      <w:pPr>
        <w:rPr>
          <w:rFonts w:hint="eastAsia"/>
        </w:rPr>
      </w:pPr>
    </w:p>
    <w:p w14:paraId="527AD338" w14:textId="77777777" w:rsidR="00097384" w:rsidRDefault="000973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F86366" w14:textId="32932839" w:rsidR="005F6190" w:rsidRDefault="005F6190"/>
    <w:sectPr w:rsidR="005F6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90"/>
    <w:rsid w:val="00097384"/>
    <w:rsid w:val="005F6190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C4C35-5229-4249-9644-883D136B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