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B51B0" w14:textId="77777777" w:rsidR="000F0015" w:rsidRDefault="000F0015">
      <w:pPr>
        <w:rPr>
          <w:rFonts w:hint="eastAsia"/>
        </w:rPr>
      </w:pPr>
      <w:r>
        <w:rPr>
          <w:rFonts w:hint="eastAsia"/>
        </w:rPr>
        <w:t>Lǚshè 旅舍：城市中的温馨港湾</w:t>
      </w:r>
    </w:p>
    <w:p w14:paraId="646BF3FA" w14:textId="77777777" w:rsidR="000F0015" w:rsidRDefault="000F0015">
      <w:pPr>
        <w:rPr>
          <w:rFonts w:hint="eastAsia"/>
        </w:rPr>
      </w:pPr>
      <w:r>
        <w:rPr>
          <w:rFonts w:hint="eastAsia"/>
        </w:rPr>
        <w:t>在繁华喧嚣的城市中，Lǚshè 旅舍宛如一座宁静的绿洲，为每一位远道而来的客人提供了一个暂时的家。它不仅仅是一个住宿的地方，更是一种文化的交流平台。旅舍通常坐落在城市的中心地带或是具有历史意义的区域，周围环绕着丰富的景点和美食，是探索新环境的理想起点。这里，游客们可以享受到便捷的交通、友好的服务以及与来自世界各地的人交流的机会。</w:t>
      </w:r>
    </w:p>
    <w:p w14:paraId="4DD79B9F" w14:textId="77777777" w:rsidR="000F0015" w:rsidRDefault="000F0015">
      <w:pPr>
        <w:rPr>
          <w:rFonts w:hint="eastAsia"/>
        </w:rPr>
      </w:pPr>
    </w:p>
    <w:p w14:paraId="5D1E0C1C" w14:textId="77777777" w:rsidR="000F0015" w:rsidRDefault="000F0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85569" w14:textId="77777777" w:rsidR="000F0015" w:rsidRDefault="000F0015">
      <w:pPr>
        <w:rPr>
          <w:rFonts w:hint="eastAsia"/>
        </w:rPr>
      </w:pPr>
      <w:r>
        <w:rPr>
          <w:rFonts w:hint="eastAsia"/>
        </w:rPr>
        <w:t>多元化的住宿体验</w:t>
      </w:r>
    </w:p>
    <w:p w14:paraId="617D8013" w14:textId="77777777" w:rsidR="000F0015" w:rsidRDefault="000F0015">
      <w:pPr>
        <w:rPr>
          <w:rFonts w:hint="eastAsia"/>
        </w:rPr>
      </w:pPr>
      <w:r>
        <w:rPr>
          <w:rFonts w:hint="eastAsia"/>
        </w:rPr>
        <w:t>走进 Lǚshè 旅舍，您会发现这里的房间种类繁多，从单人房到多人间应有尽有。对于独自旅行的朋友来说，单人间提供了私密的空间；而对于喜欢结交新朋友的背包客，多人间则是一个绝佳的选择。旅舍内的公共空间设计得十分人性化，宽敞明亮的大厅、舒适的休息区、设备齐全的厨房，都让住客感受到家一般的温暖。许多旅舍还会定期举办各种活动，如电影之夜、文化交流会等，丰富了住客的旅途生活。</w:t>
      </w:r>
    </w:p>
    <w:p w14:paraId="7BAAE2A5" w14:textId="77777777" w:rsidR="000F0015" w:rsidRDefault="000F0015">
      <w:pPr>
        <w:rPr>
          <w:rFonts w:hint="eastAsia"/>
        </w:rPr>
      </w:pPr>
    </w:p>
    <w:p w14:paraId="6E0CE7C7" w14:textId="77777777" w:rsidR="000F0015" w:rsidRDefault="000F0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49BD9" w14:textId="77777777" w:rsidR="000F0015" w:rsidRDefault="000F0015">
      <w:pPr>
        <w:rPr>
          <w:rFonts w:hint="eastAsia"/>
        </w:rPr>
      </w:pPr>
      <w:r>
        <w:rPr>
          <w:rFonts w:hint="eastAsia"/>
        </w:rPr>
        <w:t>个性化的服务理念</w:t>
      </w:r>
    </w:p>
    <w:p w14:paraId="533FE940" w14:textId="77777777" w:rsidR="000F0015" w:rsidRDefault="000F0015">
      <w:pPr>
        <w:rPr>
          <w:rFonts w:hint="eastAsia"/>
        </w:rPr>
      </w:pPr>
      <w:r>
        <w:rPr>
          <w:rFonts w:hint="eastAsia"/>
        </w:rPr>
        <w:t>Lǚshè 旅舍深知每位旅客的需求各不相同，因此致力于提供个性化的服务。前台工作人员不仅能够流利地使用多种语言，还能根据您的兴趣爱好推荐合适的旅游线路和当地特色。如果您需要预订车票或安排接送机服务，他们也会竭诚相助。在这里，您还可以得到关于城市生活的实用信息，比如哪里能找到地道的小吃，哪些地方适合拍照打卡。贴心的服务使 Lǚshè 成为了无数人心目中的首选住宿地。</w:t>
      </w:r>
    </w:p>
    <w:p w14:paraId="2BD9AEE3" w14:textId="77777777" w:rsidR="000F0015" w:rsidRDefault="000F0015">
      <w:pPr>
        <w:rPr>
          <w:rFonts w:hint="eastAsia"/>
        </w:rPr>
      </w:pPr>
    </w:p>
    <w:p w14:paraId="65F7000F" w14:textId="77777777" w:rsidR="000F0015" w:rsidRDefault="000F0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DFA74" w14:textId="77777777" w:rsidR="000F0015" w:rsidRDefault="000F0015">
      <w:pPr>
        <w:rPr>
          <w:rFonts w:hint="eastAsia"/>
        </w:rPr>
      </w:pPr>
      <w:r>
        <w:rPr>
          <w:rFonts w:hint="eastAsia"/>
        </w:rPr>
        <w:t>绿色环保的经营理念</w:t>
      </w:r>
    </w:p>
    <w:p w14:paraId="68070EE9" w14:textId="77777777" w:rsidR="000F0015" w:rsidRDefault="000F0015">
      <w:pPr>
        <w:rPr>
          <w:rFonts w:hint="eastAsia"/>
        </w:rPr>
      </w:pPr>
      <w:r>
        <w:rPr>
          <w:rFonts w:hint="eastAsia"/>
        </w:rPr>
        <w:t>随着人们环保意识的不断增强，Lǚshè 旅舍也在积极践行绿色发展的理念。从日常运营中的节能减耗措施，到推广可重复使用的物品，每一个细节都在传递着对地球母亲的关爱。例如，旅舍内设置了分类垃圾桶，鼓励住客参与垃圾分类；客房内提供的洗漱用品均为环保型产品，并倡导客人减少一次性用品的使用。这些举措不仅降低了对环境的影响，也为其他酒店树立了良好的榜样。</w:t>
      </w:r>
    </w:p>
    <w:p w14:paraId="69E9FC44" w14:textId="77777777" w:rsidR="000F0015" w:rsidRDefault="000F0015">
      <w:pPr>
        <w:rPr>
          <w:rFonts w:hint="eastAsia"/>
        </w:rPr>
      </w:pPr>
    </w:p>
    <w:p w14:paraId="07777AE5" w14:textId="77777777" w:rsidR="000F0015" w:rsidRDefault="000F0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AEF14" w14:textId="77777777" w:rsidR="000F0015" w:rsidRDefault="000F0015">
      <w:pPr>
        <w:rPr>
          <w:rFonts w:hint="eastAsia"/>
        </w:rPr>
      </w:pPr>
      <w:r>
        <w:rPr>
          <w:rFonts w:hint="eastAsia"/>
        </w:rPr>
        <w:t>社区文化与本地融合</w:t>
      </w:r>
    </w:p>
    <w:p w14:paraId="23BAC83E" w14:textId="77777777" w:rsidR="000F0015" w:rsidRDefault="000F0015">
      <w:pPr>
        <w:rPr>
          <w:rFonts w:hint="eastAsia"/>
        </w:rPr>
      </w:pPr>
      <w:r>
        <w:rPr>
          <w:rFonts w:hint="eastAsia"/>
        </w:rPr>
        <w:t>Lǚshè 旅舍不仅仅是游客的临时住所，更是连接社区与世界的桥梁。旅舍管理者重视与周边居民建立友好关系，通过组织各类公益活动回馈社会。他们也鼓励住客深入体验当地的风土人情，参加传统节日庆典、手工艺工作坊等活动，增进对中国文化的了解。这种深度的互动促进了不同文化之间的相互理解与尊重，使得每一位离开 Lǚshè 的人都带着满满的回忆和感动。</w:t>
      </w:r>
    </w:p>
    <w:p w14:paraId="6365E4A4" w14:textId="77777777" w:rsidR="000F0015" w:rsidRDefault="000F0015">
      <w:pPr>
        <w:rPr>
          <w:rFonts w:hint="eastAsia"/>
        </w:rPr>
      </w:pPr>
    </w:p>
    <w:p w14:paraId="694DF3FA" w14:textId="77777777" w:rsidR="000F0015" w:rsidRDefault="000F0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A4273" w14:textId="77777777" w:rsidR="000F0015" w:rsidRDefault="000F0015">
      <w:pPr>
        <w:rPr>
          <w:rFonts w:hint="eastAsia"/>
        </w:rPr>
      </w:pPr>
      <w:r>
        <w:rPr>
          <w:rFonts w:hint="eastAsia"/>
        </w:rPr>
        <w:t>最后的总结</w:t>
      </w:r>
    </w:p>
    <w:p w14:paraId="16440FEF" w14:textId="77777777" w:rsidR="000F0015" w:rsidRDefault="000F0015">
      <w:pPr>
        <w:rPr>
          <w:rFonts w:hint="eastAsia"/>
        </w:rPr>
      </w:pPr>
      <w:r>
        <w:rPr>
          <w:rFonts w:hint="eastAsia"/>
        </w:rPr>
        <w:t>无论是初次来访还是多次光顾，Lǚshè 旅舍总能给人留下深刻的印象。它以独特的方式诠释了“宾至如归”的真谛，在满足基本住宿需求的还为人们带来了更多的惊喜与可能。在未来的发展道路上，Lǚshè 将继续秉承其核心价值观，不断创新和完善自身服务，成为更多人心目中难忘的目的地。</w:t>
      </w:r>
    </w:p>
    <w:p w14:paraId="1DF232B2" w14:textId="77777777" w:rsidR="000F0015" w:rsidRDefault="000F0015">
      <w:pPr>
        <w:rPr>
          <w:rFonts w:hint="eastAsia"/>
        </w:rPr>
      </w:pPr>
    </w:p>
    <w:p w14:paraId="716B5078" w14:textId="77777777" w:rsidR="000F0015" w:rsidRDefault="000F00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85138" w14:textId="6F8F8EEF" w:rsidR="000B78A4" w:rsidRDefault="000B78A4"/>
    <w:sectPr w:rsidR="000B7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A4"/>
    <w:rsid w:val="000B78A4"/>
    <w:rsid w:val="000F0015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BF2A5-A8E9-4494-8698-37773CB1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2025-05-14T13:20:00Z</dcterms:modified>
</cp:coreProperties>
</file>