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2781" w14:textId="77777777" w:rsidR="00DE211F" w:rsidRDefault="00DE211F">
      <w:pPr>
        <w:rPr>
          <w:rFonts w:hint="eastAsia"/>
        </w:rPr>
      </w:pPr>
      <w:r>
        <w:rPr>
          <w:rFonts w:hint="eastAsia"/>
        </w:rPr>
        <w:t>旅的拼音和部首</w:t>
      </w:r>
    </w:p>
    <w:p w14:paraId="328ED22F" w14:textId="77777777" w:rsidR="00DE211F" w:rsidRDefault="00DE211F">
      <w:pPr>
        <w:rPr>
          <w:rFonts w:hint="eastAsia"/>
        </w:rPr>
      </w:pPr>
      <w:r>
        <w:rPr>
          <w:rFonts w:hint="eastAsia"/>
        </w:rPr>
        <w:t>“旅”字的拼音是 lǚ，属于汉语中的上声调。这个字由两个部分组成：左边是方框内的“方”，代表了它的部首“尸”，而右边的“从”则提示了发音。部首“尸”在古代象形文字中原本描绘的是一个人坐下的姿态，后来引申为与人、人体动作或房屋相关的意义。不过，“旅”字的本意并不直接关联到这些意思。</w:t>
      </w:r>
    </w:p>
    <w:p w14:paraId="3796AB5C" w14:textId="77777777" w:rsidR="00DE211F" w:rsidRDefault="00DE211F">
      <w:pPr>
        <w:rPr>
          <w:rFonts w:hint="eastAsia"/>
        </w:rPr>
      </w:pPr>
    </w:p>
    <w:p w14:paraId="5E113B0E" w14:textId="77777777" w:rsidR="00DE211F" w:rsidRDefault="00DE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62700" w14:textId="77777777" w:rsidR="00DE211F" w:rsidRDefault="00DE211F">
      <w:pPr>
        <w:rPr>
          <w:rFonts w:hint="eastAsia"/>
        </w:rPr>
      </w:pPr>
      <w:r>
        <w:rPr>
          <w:rFonts w:hint="eastAsia"/>
        </w:rPr>
        <w:t>“旅”的含义及其演变</w:t>
      </w:r>
    </w:p>
    <w:p w14:paraId="79DA2AC3" w14:textId="77777777" w:rsidR="00DE211F" w:rsidRDefault="00DE211F">
      <w:pPr>
        <w:rPr>
          <w:rFonts w:hint="eastAsia"/>
        </w:rPr>
      </w:pPr>
      <w:r>
        <w:rPr>
          <w:rFonts w:hint="eastAsia"/>
        </w:rPr>
        <w:t>“旅”在《说文解字》中被解释为“军之五百人为旅”。由此可以看出，在古代，“旅”最初是一个军事术语，用来描述军队的一种编制单位。随着历史的发展，其含义逐渐扩展，不仅限于军事领域。今天，“旅”更多地与旅行、旅游相关联，指人们离开常住地前往其他地方进行游览、观光等活动。“旅”也用于表示一群人的移动或迁徙，例如鸟类的迁徙可以称为鸟群的旅行。</w:t>
      </w:r>
    </w:p>
    <w:p w14:paraId="4FC97685" w14:textId="77777777" w:rsidR="00DE211F" w:rsidRDefault="00DE211F">
      <w:pPr>
        <w:rPr>
          <w:rFonts w:hint="eastAsia"/>
        </w:rPr>
      </w:pPr>
    </w:p>
    <w:p w14:paraId="408C6BF8" w14:textId="77777777" w:rsidR="00DE211F" w:rsidRDefault="00DE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C6D8" w14:textId="77777777" w:rsidR="00DE211F" w:rsidRDefault="00DE211F">
      <w:pPr>
        <w:rPr>
          <w:rFonts w:hint="eastAsia"/>
        </w:rPr>
      </w:pPr>
      <w:r>
        <w:rPr>
          <w:rFonts w:hint="eastAsia"/>
        </w:rPr>
        <w:t>“旅”字的文化象征</w:t>
      </w:r>
    </w:p>
    <w:p w14:paraId="596E6F4C" w14:textId="77777777" w:rsidR="00DE211F" w:rsidRDefault="00DE211F">
      <w:pPr>
        <w:rPr>
          <w:rFonts w:hint="eastAsia"/>
        </w:rPr>
      </w:pPr>
      <w:r>
        <w:rPr>
          <w:rFonts w:hint="eastAsia"/>
        </w:rPr>
        <w:t>在中国文化中，“旅”字有着丰富的象征意义。它不仅是物理上的移动，更是一种精神上的追求和探索。古往今来，无数诗人墨客通过描写旅途中的见闻和感受，表达了对未知世界的向往以及人生哲理的思考。比如唐代诗人王维在其诗作《使至塞上》中就写道：“单车欲问边，属国过居延。”这句诗既展现了作者作为使者远行边疆的画面，又隐含了个人对于仕途生涯的深刻反思。因此，“旅”字承载着浓厚的文化底蕴。</w:t>
      </w:r>
    </w:p>
    <w:p w14:paraId="2023351A" w14:textId="77777777" w:rsidR="00DE211F" w:rsidRDefault="00DE211F">
      <w:pPr>
        <w:rPr>
          <w:rFonts w:hint="eastAsia"/>
        </w:rPr>
      </w:pPr>
    </w:p>
    <w:p w14:paraId="2E4A64DA" w14:textId="77777777" w:rsidR="00DE211F" w:rsidRDefault="00DE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65B1" w14:textId="77777777" w:rsidR="00DE211F" w:rsidRDefault="00DE211F">
      <w:pPr>
        <w:rPr>
          <w:rFonts w:hint="eastAsia"/>
        </w:rPr>
      </w:pPr>
      <w:r>
        <w:rPr>
          <w:rFonts w:hint="eastAsia"/>
        </w:rPr>
        <w:t>现代语境下的“旅”</w:t>
      </w:r>
    </w:p>
    <w:p w14:paraId="7FDAA5F6" w14:textId="77777777" w:rsidR="00DE211F" w:rsidRDefault="00DE211F">
      <w:pPr>
        <w:rPr>
          <w:rFonts w:hint="eastAsia"/>
        </w:rPr>
      </w:pPr>
      <w:r>
        <w:rPr>
          <w:rFonts w:hint="eastAsia"/>
        </w:rPr>
        <w:t>进入现代社会后，“旅”字的应用范围变得更加广泛。旅游业成为了全球经济的重要组成部分之一，每年吸引着数以亿计的人们踏上旅途，去体验不同的风土人情。“旅”还出现在许多词汇组合之中，如旅行社、旅游景点等。值得注意的是，随着科技的进步，虚拟旅游也成为了一种新兴形式，让人们即使足不出户也能享受到世界各地的美好风光。“旅”字已经深深融入到了我们日常生活的方方面面。</w:t>
      </w:r>
    </w:p>
    <w:p w14:paraId="4C794990" w14:textId="77777777" w:rsidR="00DE211F" w:rsidRDefault="00DE211F">
      <w:pPr>
        <w:rPr>
          <w:rFonts w:hint="eastAsia"/>
        </w:rPr>
      </w:pPr>
    </w:p>
    <w:p w14:paraId="1EF6F422" w14:textId="77777777" w:rsidR="00DE211F" w:rsidRDefault="00DE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AC88" w14:textId="77777777" w:rsidR="00DE211F" w:rsidRDefault="00DE211F">
      <w:pPr>
        <w:rPr>
          <w:rFonts w:hint="eastAsia"/>
        </w:rPr>
      </w:pPr>
      <w:r>
        <w:rPr>
          <w:rFonts w:hint="eastAsia"/>
        </w:rPr>
        <w:t>最后的总结</w:t>
      </w:r>
    </w:p>
    <w:p w14:paraId="76CDDCF4" w14:textId="77777777" w:rsidR="00DE211F" w:rsidRDefault="00DE211F">
      <w:pPr>
        <w:rPr>
          <w:rFonts w:hint="eastAsia"/>
        </w:rPr>
      </w:pPr>
      <w:r>
        <w:rPr>
          <w:rFonts w:hint="eastAsia"/>
        </w:rPr>
        <w:t>“旅”不仅仅是一个简单的汉字，它背后蕴含着深厚的历史文化和现代社会的意义。从古代的军事编制到今天的休闲活动，“旅”见证了人类社会的巨大变迁；从诗歌文学中的情感寄托到实际生活里的出行选择，“旅”反映了人们对美好生活的不懈追求。无论时代如何变化，“旅”所代表的那种勇敢探索未知世界的精神永远不会褪色。</w:t>
      </w:r>
    </w:p>
    <w:p w14:paraId="3B99DEE0" w14:textId="77777777" w:rsidR="00DE211F" w:rsidRDefault="00DE211F">
      <w:pPr>
        <w:rPr>
          <w:rFonts w:hint="eastAsia"/>
        </w:rPr>
      </w:pPr>
    </w:p>
    <w:p w14:paraId="654CDF5E" w14:textId="77777777" w:rsidR="00DE211F" w:rsidRDefault="00DE2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822E4" w14:textId="19080FA5" w:rsidR="006848A3" w:rsidRDefault="006848A3"/>
    <w:sectPr w:rsidR="0068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A3"/>
    <w:rsid w:val="006848A3"/>
    <w:rsid w:val="0075312D"/>
    <w:rsid w:val="00D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46417-6D7B-4529-9C10-D4ED1367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